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D3" w:rsidRPr="00532A0C" w:rsidRDefault="00AB281C" w:rsidP="00934221">
      <w:pPr>
        <w:rPr>
          <w:rFonts w:ascii="ＤＦＧ太丸ゴシック体" w:eastAsia="ＤＦＧ太丸ゴシック体"/>
          <w:sz w:val="72"/>
          <w:szCs w:val="96"/>
        </w:rPr>
      </w:pP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4941570</wp:posOffset>
                </wp:positionH>
                <wp:positionV relativeFrom="paragraph">
                  <wp:posOffset>5715</wp:posOffset>
                </wp:positionV>
                <wp:extent cx="4343400" cy="885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9BD" w:rsidRPr="00532A0C" w:rsidRDefault="007029BD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  <w:r w:rsidRPr="00532A0C"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32"/>
                                      <w:szCs w:val="72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56"/>
                                      <w:szCs w:val="72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1pt;margin-top:.45pt;width:34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" fillcolor="white [3201]" strokeweight=".5pt">
                <v:textbox>
                  <w:txbxContent>
                    <w:p w:rsidR="007029BD" w:rsidRPr="00532A0C" w:rsidRDefault="007029BD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  <w:r w:rsidRPr="00532A0C"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32"/>
                                <w:szCs w:val="72"/>
                              </w:rPr>
                              <w:t>わだい</w:t>
                            </w:r>
                          </w:rt>
                          <w:rubyBase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56"/>
                                <w:szCs w:val="72"/>
                              </w:rPr>
                              <w:t>話題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4452257</wp:posOffset>
                </wp:positionH>
                <wp:positionV relativeFrom="paragraph">
                  <wp:posOffset>-54429</wp:posOffset>
                </wp:positionV>
                <wp:extent cx="0" cy="3418115"/>
                <wp:effectExtent l="0" t="0" r="19050" b="114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8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22371" id="直線コネクタ 1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55pt,-4.3pt" to="350.55pt,2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7029BD" w:rsidRPr="00532A0C">
        <w:rPr>
          <w:rFonts w:ascii="ＤＦＧ太丸ゴシック体" w:eastAsia="ＤＦＧ太丸ゴシック体" w:hint="eastAsia"/>
          <w:sz w:val="72"/>
          <w:szCs w:val="96"/>
        </w:rPr>
        <w:t xml:space="preserve">かんがえるメモ　</w:t>
      </w:r>
    </w:p>
    <w:p w:rsidR="006728E5" w:rsidRDefault="000D7E0D" w:rsidP="00532A0C">
      <w:pPr>
        <w:rPr>
          <w:rFonts w:ascii="ＤＦＧ太丸ゴシック体" w:eastAsia="ＤＦＧ太丸ゴシック体"/>
          <w:sz w:val="28"/>
          <w:szCs w:val="24"/>
        </w:rPr>
      </w:pPr>
      <w:r>
        <w:rPr>
          <w:rFonts w:ascii="ＤＦＧ太丸ゴシック体" w:eastAsia="ＤＦＧ太丸ゴシック体" w:hint="eastAsia"/>
          <w:sz w:val="28"/>
          <w:szCs w:val="24"/>
        </w:rPr>
        <w:t xml:space="preserve">　</w:t>
      </w:r>
      <w:r w:rsidR="00AB281C">
        <w:rPr>
          <w:rFonts w:ascii="ＤＦＧ太丸ゴシック体" w:eastAsia="ＤＦＧ太丸ゴシック体" w:hint="eastAsia"/>
          <w:sz w:val="28"/>
          <w:szCs w:val="24"/>
        </w:rPr>
        <w:t>Ｙ（ワイ）チャート</w:t>
      </w:r>
    </w:p>
    <w:p w:rsidR="007029BD" w:rsidRPr="00532A0C" w:rsidRDefault="00AB281C" w:rsidP="00532A0C">
      <w:pPr>
        <w:rPr>
          <w:rFonts w:ascii="ＤＦＧ太丸ゴシック体" w:eastAsia="ＤＦＧ太丸ゴシック体"/>
          <w:sz w:val="20"/>
          <w:szCs w:val="96"/>
        </w:rPr>
      </w:pPr>
      <w:bookmarkStart w:id="0" w:name="_GoBack"/>
      <w:bookmarkEnd w:id="0"/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D2A4B1" wp14:editId="0305047A">
                <wp:simplePos x="0" y="0"/>
                <wp:positionH relativeFrom="column">
                  <wp:posOffset>6477000</wp:posOffset>
                </wp:positionH>
                <wp:positionV relativeFrom="paragraph">
                  <wp:posOffset>4432300</wp:posOffset>
                </wp:positionV>
                <wp:extent cx="1625600" cy="609600"/>
                <wp:effectExtent l="0" t="323850" r="1270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609600"/>
                        </a:xfrm>
                        <a:prstGeom prst="wedgeRectCallout">
                          <a:avLst>
                            <a:gd name="adj1" fmla="val -38615"/>
                            <a:gd name="adj2" fmla="val -9876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81C" w:rsidRDefault="00AB281C" w:rsidP="00AB2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2A4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510pt;margin-top:349pt;width:128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" adj="2459,-10533" filled="f" strokecolor="black [3213]" strokeweight="1pt">
                <v:textbox>
                  <w:txbxContent>
                    <w:p w:rsidR="00AB281C" w:rsidRDefault="00AB281C" w:rsidP="00AB28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FC455" wp14:editId="632BDBA6">
                <wp:simplePos x="0" y="0"/>
                <wp:positionH relativeFrom="margin">
                  <wp:align>left</wp:align>
                </wp:positionH>
                <wp:positionV relativeFrom="paragraph">
                  <wp:posOffset>2463800</wp:posOffset>
                </wp:positionV>
                <wp:extent cx="762000" cy="1435100"/>
                <wp:effectExtent l="0" t="0" r="419100" b="127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435100"/>
                        </a:xfrm>
                        <a:prstGeom prst="wedgeRectCallout">
                          <a:avLst>
                            <a:gd name="adj1" fmla="val 99405"/>
                            <a:gd name="adj2" fmla="val -3573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81C" w:rsidRDefault="00AB281C" w:rsidP="00AB2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FC455" id="四角形吹き出し 5" o:spid="_x0000_s1028" type="#_x0000_t61" style="position:absolute;left:0;text-align:left;margin-left:0;margin-top:194pt;width:60pt;height:113pt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" adj="32271,3082" filled="f" strokecolor="black [3213]" strokeweight="1pt">
                <v:textbox>
                  <w:txbxContent>
                    <w:p w:rsidR="00AB281C" w:rsidRDefault="00AB281C" w:rsidP="00AB281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8585200</wp:posOffset>
                </wp:positionH>
                <wp:positionV relativeFrom="paragraph">
                  <wp:posOffset>25400</wp:posOffset>
                </wp:positionV>
                <wp:extent cx="762000" cy="1435100"/>
                <wp:effectExtent l="228600" t="0" r="19050" b="127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435100"/>
                        </a:xfrm>
                        <a:prstGeom prst="wedgeRectCallout">
                          <a:avLst>
                            <a:gd name="adj1" fmla="val -108928"/>
                            <a:gd name="adj2" fmla="val -918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81C" w:rsidRDefault="00AB281C" w:rsidP="00AB28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3" o:spid="_x0000_s1029" type="#_x0000_t61" style="position:absolute;left:0;text-align:left;margin-left:676pt;margin-top:2pt;width:60pt;height:11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" adj="-12728,8817" filled="f" strokecolor="black [3213]" strokeweight="1pt">
                <v:textbox>
                  <w:txbxContent>
                    <w:p w:rsidR="00AB281C" w:rsidRDefault="00AB281C" w:rsidP="00AB28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4460631</wp:posOffset>
                </wp:positionH>
                <wp:positionV relativeFrom="paragraph">
                  <wp:posOffset>2233246</wp:posOffset>
                </wp:positionV>
                <wp:extent cx="4740519" cy="2294988"/>
                <wp:effectExtent l="0" t="0" r="22225" b="2921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40519" cy="2294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A6CC9" id="直線コネクタ 13" o:spid="_x0000_s1026" style="position:absolute;left:0;text-align:lef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25pt,175.85pt" to="724.5pt,3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Ｇ太丸ゴシック体" w:eastAsia="ＤＦＧ太丸ゴシック体"/>
          <w:noProof/>
          <w:sz w:val="20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217713</wp:posOffset>
                </wp:positionH>
                <wp:positionV relativeFrom="paragraph">
                  <wp:posOffset>2220141</wp:posOffset>
                </wp:positionV>
                <wp:extent cx="4234543" cy="2273845"/>
                <wp:effectExtent l="0" t="0" r="33020" b="317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4543" cy="2273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B56CD" id="直線コネクタ 12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5pt,174.8pt" to="350.6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sectPr w:rsidR="007029BD" w:rsidRPr="00532A0C" w:rsidSect="006728E5">
      <w:pgSz w:w="16838" w:h="11906" w:orient="landscape"/>
      <w:pgMar w:top="1440" w:right="1080" w:bottom="1440" w:left="108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BD"/>
    <w:rsid w:val="000D6FF1"/>
    <w:rsid w:val="000D7E0D"/>
    <w:rsid w:val="00532A0C"/>
    <w:rsid w:val="006728E5"/>
    <w:rsid w:val="007029BD"/>
    <w:rsid w:val="00827357"/>
    <w:rsid w:val="00934221"/>
    <w:rsid w:val="00AB281C"/>
    <w:rsid w:val="00A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8A12D-A743-4F04-A472-7E9BF81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啓美</dc:creator>
  <cp:keywords/>
  <dc:description/>
  <cp:lastModifiedBy>平野　光也</cp:lastModifiedBy>
  <cp:revision>7</cp:revision>
  <dcterms:created xsi:type="dcterms:W3CDTF">2019-04-03T08:19:00Z</dcterms:created>
  <dcterms:modified xsi:type="dcterms:W3CDTF">2019-04-03T09:43:00Z</dcterms:modified>
</cp:coreProperties>
</file>