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EA280C" w:rsidTr="00191112">
        <w:tc>
          <w:tcPr>
            <w:tcW w:w="1980" w:type="dxa"/>
            <w:gridSpan w:val="2"/>
          </w:tcPr>
          <w:p w:rsidR="00EA280C" w:rsidRDefault="00EA280C" w:rsidP="00BC0E86">
            <w:r>
              <w:rPr>
                <w:rFonts w:hint="eastAsia"/>
              </w:rPr>
              <w:t>授業展開例</w:t>
            </w:r>
            <w:r w:rsidR="00C3784A">
              <w:rPr>
                <w:rFonts w:hint="eastAsia"/>
              </w:rPr>
              <w:t>No.</w:t>
            </w:r>
            <w:r w:rsidR="008C05CA">
              <w:t>14</w:t>
            </w:r>
          </w:p>
        </w:tc>
        <w:tc>
          <w:tcPr>
            <w:tcW w:w="709" w:type="dxa"/>
          </w:tcPr>
          <w:p w:rsidR="00EA280C" w:rsidRDefault="00EA280C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EA280C" w:rsidRDefault="00EA280C" w:rsidP="00BC0E86">
            <w:r>
              <w:rPr>
                <w:rFonts w:hint="eastAsia"/>
              </w:rPr>
              <w:t>５</w:t>
            </w:r>
          </w:p>
        </w:tc>
        <w:tc>
          <w:tcPr>
            <w:tcW w:w="708" w:type="dxa"/>
          </w:tcPr>
          <w:p w:rsidR="00EA280C" w:rsidRDefault="00EA280C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EA280C" w:rsidRDefault="00EA280C" w:rsidP="00BC0E86">
            <w:pPr>
              <w:jc w:val="center"/>
            </w:pPr>
            <w:r w:rsidRPr="00E65448">
              <w:rPr>
                <w:rFonts w:hint="eastAsia"/>
                <w:sz w:val="14"/>
              </w:rPr>
              <w:t>ほんざかタイム（総合的な学習の時間）</w:t>
            </w:r>
          </w:p>
        </w:tc>
        <w:tc>
          <w:tcPr>
            <w:tcW w:w="709" w:type="dxa"/>
          </w:tcPr>
          <w:p w:rsidR="00EA280C" w:rsidRDefault="00EA280C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EA280C" w:rsidRDefault="00EA280C" w:rsidP="00E65448">
            <w:r>
              <w:rPr>
                <w:rFonts w:hint="eastAsia"/>
              </w:rPr>
              <w:t>３／３</w:t>
            </w:r>
          </w:p>
        </w:tc>
        <w:tc>
          <w:tcPr>
            <w:tcW w:w="850" w:type="dxa"/>
          </w:tcPr>
          <w:p w:rsidR="00EA280C" w:rsidRDefault="00EA280C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EA280C" w:rsidRDefault="00EA280C" w:rsidP="00BC0E86">
            <w:r>
              <w:rPr>
                <w:rFonts w:hint="eastAsia"/>
              </w:rPr>
              <w:t>９</w:t>
            </w:r>
          </w:p>
        </w:tc>
      </w:tr>
      <w:tr w:rsidR="00E65448" w:rsidTr="00BC0E86">
        <w:tc>
          <w:tcPr>
            <w:tcW w:w="1129" w:type="dxa"/>
          </w:tcPr>
          <w:p w:rsidR="00E65448" w:rsidRDefault="00E65448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E65448" w:rsidRDefault="00E65448" w:rsidP="00BC0E86">
            <w:r>
              <w:rPr>
                <w:rFonts w:hint="eastAsia"/>
              </w:rPr>
              <w:t>モンタを動かそう</w:t>
            </w:r>
          </w:p>
        </w:tc>
      </w:tr>
      <w:tr w:rsidR="00E65448" w:rsidTr="00BC0E86">
        <w:tc>
          <w:tcPr>
            <w:tcW w:w="1980" w:type="dxa"/>
            <w:gridSpan w:val="2"/>
            <w:vAlign w:val="center"/>
          </w:tcPr>
          <w:p w:rsidR="00E65448" w:rsidRDefault="00E65448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E65448" w:rsidRDefault="00E65448" w:rsidP="00BC0E86">
            <w:r>
              <w:rPr>
                <w:rFonts w:hint="eastAsia"/>
              </w:rPr>
              <w:t>繰り返しの命令を使って、効率のよいアルゴリズムを考えることができる。</w:t>
            </w:r>
          </w:p>
        </w:tc>
      </w:tr>
      <w:tr w:rsidR="00E65448" w:rsidTr="00BC0E86">
        <w:tc>
          <w:tcPr>
            <w:tcW w:w="1980" w:type="dxa"/>
            <w:gridSpan w:val="2"/>
          </w:tcPr>
          <w:p w:rsidR="00E65448" w:rsidRDefault="00E65448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E65448" w:rsidRDefault="00E65448" w:rsidP="00BC0E86">
            <w:r>
              <w:rPr>
                <w:rFonts w:hint="eastAsia"/>
              </w:rPr>
              <w:t>＜ビジュアルプログラミング＞　コードモンキー</w:t>
            </w:r>
          </w:p>
        </w:tc>
      </w:tr>
      <w:tr w:rsidR="00E65448" w:rsidTr="00BC0E86">
        <w:tc>
          <w:tcPr>
            <w:tcW w:w="3823" w:type="dxa"/>
            <w:gridSpan w:val="5"/>
          </w:tcPr>
          <w:p w:rsidR="00E65448" w:rsidRDefault="00E65448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E65448" w:rsidRDefault="00E65448" w:rsidP="00E65448">
            <w:r>
              <w:rPr>
                <w:rFonts w:hint="eastAsia"/>
              </w:rPr>
              <w:t>効率よくモンタを動かす手順を考える。</w:t>
            </w:r>
          </w:p>
        </w:tc>
      </w:tr>
    </w:tbl>
    <w:p w:rsidR="00F33947" w:rsidRDefault="00E65448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56ACBEC8" wp14:editId="3C1FCFBB">
                <wp:simplePos x="0" y="0"/>
                <wp:positionH relativeFrom="column">
                  <wp:posOffset>-142240</wp:posOffset>
                </wp:positionH>
                <wp:positionV relativeFrom="paragraph">
                  <wp:posOffset>124460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E65448" w:rsidRDefault="00E65448" w:rsidP="00F33947">
                            <w:pPr>
                              <w:rPr>
                                <w:sz w:val="18"/>
                              </w:rPr>
                            </w:pPr>
                            <w:r w:rsidRPr="00E65448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2pt;margin-top:9.8pt;width:32.65pt;height:32.2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" filled="f" stroked="f" strokeweight=".5pt">
                <v:textbox style="layout-flow:vertical-ideographic">
                  <w:txbxContent>
                    <w:p w:rsidR="00F33947" w:rsidRPr="00E65448" w:rsidRDefault="00E65448" w:rsidP="00F33947">
                      <w:pPr>
                        <w:rPr>
                          <w:sz w:val="18"/>
                        </w:rPr>
                      </w:pPr>
                      <w:r w:rsidRPr="00E65448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3817FC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3817FC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946294">
        <w:trPr>
          <w:trHeight w:val="11292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946294" w:rsidRPr="00180A7C" w:rsidRDefault="00946294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C06A02" w:rsidRDefault="00C06A02" w:rsidP="003107C8"/>
          <w:p w:rsidR="00C06A02" w:rsidRDefault="00C06A02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>1</w:t>
            </w:r>
            <w:r>
              <w:t>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 xml:space="preserve">　</w:t>
            </w:r>
          </w:p>
          <w:p w:rsidR="00F33947" w:rsidRDefault="00F33947" w:rsidP="003107C8">
            <w:r>
              <w:rPr>
                <w:rFonts w:hint="eastAsia"/>
              </w:rPr>
              <w:t>30</w:t>
            </w:r>
          </w:p>
          <w:p w:rsidR="00F33947" w:rsidRDefault="00F33947" w:rsidP="003107C8"/>
          <w:p w:rsidR="00C06A02" w:rsidRDefault="00C06A02" w:rsidP="003107C8"/>
          <w:p w:rsidR="00F33947" w:rsidRPr="00B337AD" w:rsidRDefault="00F33947" w:rsidP="00E461CA">
            <w:r>
              <w:rPr>
                <w:rFonts w:hint="eastAsia"/>
              </w:rPr>
              <w:t>4</w:t>
            </w:r>
            <w:r w:rsidR="00E461CA">
              <w:t>0</w:t>
            </w:r>
          </w:p>
        </w:tc>
        <w:tc>
          <w:tcPr>
            <w:tcW w:w="9615" w:type="dxa"/>
          </w:tcPr>
          <w:p w:rsidR="00DB60E1" w:rsidRDefault="00C06A02" w:rsidP="007C715C">
            <w:pPr>
              <w:spacing w:line="0" w:lineRule="atLeast"/>
            </w:pPr>
            <w:r>
              <w:t xml:space="preserve">　　　　　　　</w:t>
            </w:r>
          </w:p>
          <w:p w:rsidR="00C06A02" w:rsidRPr="00DB60E1" w:rsidRDefault="00C06A02" w:rsidP="00DB60E1">
            <w:pPr>
              <w:spacing w:line="0" w:lineRule="atLeast"/>
              <w:ind w:firstLineChars="100" w:firstLine="220"/>
              <w:rPr>
                <w:sz w:val="22"/>
              </w:rPr>
            </w:pPr>
            <w:r w:rsidRPr="00DB60E1">
              <w:rPr>
                <w:rFonts w:hint="eastAsia"/>
                <w:sz w:val="22"/>
                <w:bdr w:val="single" w:sz="4" w:space="0" w:color="auto"/>
              </w:rPr>
              <w:t>モンタを動かしバナナをゲットしよう</w:t>
            </w:r>
          </w:p>
          <w:p w:rsidR="00C06A02" w:rsidRDefault="00C06A02" w:rsidP="007C715C">
            <w:pPr>
              <w:spacing w:line="0" w:lineRule="atLeast"/>
            </w:pPr>
            <w:r>
              <w:rPr>
                <w:noProof/>
              </w:rPr>
              <w:drawing>
                <wp:anchor distT="0" distB="0" distL="114300" distR="114300" simplePos="0" relativeHeight="251923968" behindDoc="0" locked="0" layoutInCell="1" allowOverlap="1" wp14:anchorId="7ACE6995" wp14:editId="5BB56912">
                  <wp:simplePos x="0" y="0"/>
                  <wp:positionH relativeFrom="column">
                    <wp:posOffset>7408</wp:posOffset>
                  </wp:positionH>
                  <wp:positionV relativeFrom="paragraph">
                    <wp:posOffset>152823</wp:posOffset>
                  </wp:positionV>
                  <wp:extent cx="923925" cy="888365"/>
                  <wp:effectExtent l="0" t="0" r="9525" b="6985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23925" cy="88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715C" w:rsidRDefault="00E461CA" w:rsidP="00C06A02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>○</w:t>
            </w:r>
            <w:r w:rsidR="007C715C">
              <w:rPr>
                <w:rFonts w:hint="eastAsia"/>
              </w:rPr>
              <w:t>みんなで</w:t>
            </w:r>
            <w:r w:rsidR="007C715C">
              <w:t>問題</w:t>
            </w:r>
            <w:r w:rsidR="007C715C">
              <w:rPr>
                <w:rFonts w:hint="eastAsia"/>
              </w:rPr>
              <w:t>に</w:t>
            </w:r>
            <w:r w:rsidR="007C715C">
              <w:t>チャレンジしよう</w:t>
            </w:r>
            <w:r w:rsidR="007C715C">
              <w:rPr>
                <w:rFonts w:hint="eastAsia"/>
              </w:rPr>
              <w:t>（</w:t>
            </w:r>
            <w:r w:rsidR="007C715C">
              <w:rPr>
                <w:rFonts w:hint="eastAsia"/>
              </w:rPr>
              <w:t>No</w:t>
            </w:r>
            <w:r w:rsidR="007C715C">
              <w:t>.</w:t>
            </w:r>
            <w:r w:rsidR="007C715C">
              <w:rPr>
                <w:rFonts w:hint="eastAsia"/>
              </w:rPr>
              <w:t>21</w:t>
            </w:r>
            <w:r w:rsidR="007C715C">
              <w:t>~</w:t>
            </w:r>
            <w:r w:rsidR="007C715C">
              <w:rPr>
                <w:rFonts w:hint="eastAsia"/>
              </w:rPr>
              <w:t>24</w:t>
            </w:r>
            <w:r w:rsidR="007C715C">
              <w:rPr>
                <w:rFonts w:hint="eastAsia"/>
              </w:rPr>
              <w:t>）</w:t>
            </w:r>
          </w:p>
          <w:p w:rsidR="007C715C" w:rsidRDefault="007C715C" w:rsidP="007C715C">
            <w:r>
              <w:t xml:space="preserve">　　　　　　　　　・「左を向いて１５歩進む。左を向いて１５歩進む。左を向いて１５歩進む。」</w:t>
            </w:r>
          </w:p>
          <w:p w:rsidR="007C715C" w:rsidRDefault="007C715C" w:rsidP="007C71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744FD270" wp14:editId="35490926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33020</wp:posOffset>
                      </wp:positionV>
                      <wp:extent cx="1266825" cy="1447800"/>
                      <wp:effectExtent l="0" t="0" r="0" b="0"/>
                      <wp:wrapNone/>
                      <wp:docPr id="7199" name="テキスト ボックス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58359B" w:rsidRDefault="00F33947" w:rsidP="00F33947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※友達と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相談し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ながら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考え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られる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ように、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命令を自由に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書き込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んだり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、フィギュア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動かしながら考え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たり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できるよう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ワーク</w:t>
                                  </w:r>
                                  <w:r w:rsidRPr="005835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シー</w:t>
                                  </w:r>
                                  <w:r w:rsidRPr="0058359B">
                                    <w:rPr>
                                      <w:sz w:val="18"/>
                                      <w:szCs w:val="18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用意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D270" id="テキスト ボックス 7199" o:spid="_x0000_s1027" type="#_x0000_t202" style="position:absolute;left:0;text-align:left;margin-left:372.2pt;margin-top:2.6pt;width:99.75pt;height:114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" filled="f" stroked="f" strokeweight=".5pt">
                      <v:textbox>
                        <w:txbxContent>
                          <w:p w:rsidR="00F33947" w:rsidRPr="0058359B" w:rsidRDefault="00F33947" w:rsidP="00F33947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※友達と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相談し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ながら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考え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られる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ように、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命令を自由に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書き込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んだり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、フィギュア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動かしながら考え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できるよう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ワーク</w:t>
                            </w:r>
                            <w:r w:rsidRPr="005835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シー</w:t>
                            </w:r>
                            <w:r w:rsidRPr="0058359B">
                              <w:rPr>
                                <w:sz w:val="18"/>
                                <w:szCs w:val="18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　　　　　　　　　・クリアできたけど、星三つもらえなかったよ</w:t>
            </w:r>
          </w:p>
          <w:p w:rsidR="007C715C" w:rsidRDefault="007C715C" w:rsidP="007C715C">
            <w:r>
              <w:t xml:space="preserve">　　　　　　　　　・</w:t>
            </w:r>
            <w:r>
              <w:rPr>
                <w:rFonts w:hint="eastAsia"/>
              </w:rPr>
              <w:t>同じ命令は</w:t>
            </w:r>
            <w:r>
              <w:rPr>
                <w:rFonts w:hint="eastAsia"/>
              </w:rPr>
              <w:t>times</w:t>
            </w:r>
            <w:r>
              <w:rPr>
                <w:rFonts w:hint="eastAsia"/>
              </w:rPr>
              <w:t>で</w:t>
            </w:r>
            <w:r>
              <w:t>置き換えることができるんだね</w:t>
            </w:r>
          </w:p>
          <w:p w:rsidR="007C715C" w:rsidRDefault="007C715C" w:rsidP="007C71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4A6555DA" wp14:editId="2C9B5F1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220980</wp:posOffset>
                      </wp:positionV>
                      <wp:extent cx="809625" cy="485775"/>
                      <wp:effectExtent l="0" t="0" r="0" b="0"/>
                      <wp:wrapNone/>
                      <wp:docPr id="1386" name="テキスト ボックス 1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F33947" w:rsidP="00F33947">
                                  <w:pPr>
                                    <w:spacing w:line="0" w:lineRule="atLeast"/>
                                    <w:ind w:firstLineChars="100" w:firstLine="19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.times -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&gt;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p>
                                <w:p w:rsidR="00F33947" w:rsidRPr="00EF294D" w:rsidRDefault="00F33947" w:rsidP="00F339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555DA" id="テキスト ボックス 1386" o:spid="_x0000_s1028" type="#_x0000_t202" style="position:absolute;left:0;text-align:left;margin-left:41.35pt;margin-top:17.4pt;width:63.75pt;height:38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" filled="f" stroked="f" strokeweight=".5pt">
                      <v:textbox>
                        <w:txbxContent>
                          <w:p w:rsidR="00F33947" w:rsidRDefault="00F33947" w:rsidP="00F33947">
                            <w:pPr>
                              <w:spacing w:line="0" w:lineRule="atLeast"/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.times -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&gt;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</w:p>
                          <w:p w:rsidR="00F33947" w:rsidRPr="00EF294D" w:rsidRDefault="00F33947" w:rsidP="00F339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0112" behindDoc="0" locked="0" layoutInCell="1" allowOverlap="1" wp14:anchorId="5F9AE4F8" wp14:editId="544ED71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219710</wp:posOffset>
                  </wp:positionV>
                  <wp:extent cx="371475" cy="350520"/>
                  <wp:effectExtent l="0" t="0" r="9525" b="0"/>
                  <wp:wrapNone/>
                  <wp:docPr id="1415" name="図 1415" descr="コードモンキー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コードモンキー に対する画像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147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935B8CD" wp14:editId="5CFF54C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220980</wp:posOffset>
                      </wp:positionV>
                      <wp:extent cx="714375" cy="476250"/>
                      <wp:effectExtent l="0" t="0" r="28575" b="19050"/>
                      <wp:wrapNone/>
                      <wp:docPr id="1385" name="角丸四角形 1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32157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8BA61" id="角丸四角形 1385" o:spid="_x0000_s1026" style="position:absolute;left:0;text-align:left;margin-left:41.4pt;margin-top:17.4pt;width:56.25pt;height:37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" fillcolor="#5b9bd5" strokecolor="#1f4d78 [1604]" strokeweight="1pt">
                      <v:fill opacity="21074f"/>
                      <v:stroke joinstyle="miter"/>
                    </v:roundrect>
                  </w:pict>
                </mc:Fallback>
              </mc:AlternateContent>
            </w:r>
            <w:r>
              <w:t xml:space="preserve">　　　　　　　　　・</w:t>
            </w:r>
            <w:r>
              <w:rPr>
                <w:rFonts w:hint="eastAsia"/>
              </w:rPr>
              <w:t>times</w:t>
            </w:r>
            <w:r>
              <w:rPr>
                <w:rFonts w:hint="eastAsia"/>
              </w:rPr>
              <w:t>を</w:t>
            </w:r>
            <w:r>
              <w:t>使えるようになりたいな</w:t>
            </w:r>
            <w:r>
              <w:rPr>
                <w:rFonts w:hint="eastAsia"/>
              </w:rPr>
              <w:t>。</w:t>
            </w:r>
            <w:r>
              <w:t>練習しよう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~No.24</w:t>
            </w:r>
            <w:r>
              <w:rPr>
                <w:rFonts w:hint="eastAsia"/>
              </w:rPr>
              <w:t>）</w:t>
            </w:r>
          </w:p>
          <w:p w:rsidR="007C715C" w:rsidRDefault="007C715C" w:rsidP="007C715C"/>
          <w:p w:rsidR="007C715C" w:rsidRDefault="007C715C" w:rsidP="007C715C"/>
          <w:p w:rsidR="00C93EB7" w:rsidRDefault="00F70C33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F9F1EEB" wp14:editId="4671FDBB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205740</wp:posOffset>
                      </wp:positionV>
                      <wp:extent cx="3400425" cy="295275"/>
                      <wp:effectExtent l="0" t="0" r="28575" b="28575"/>
                      <wp:wrapNone/>
                      <wp:docPr id="1387" name="テキスト ボックス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 w:rsidRPr="007C715C">
                                    <w:rPr>
                                      <w:rFonts w:hint="eastAsia"/>
                                    </w:rPr>
                                    <w:t>２人で</w:t>
                                  </w:r>
                                  <w:r w:rsidRPr="007C715C">
                                    <w:t>相談しながらバナナをゲット</w:t>
                                  </w:r>
                                  <w:r w:rsidRPr="007C715C">
                                    <w:rPr>
                                      <w:rFonts w:hint="eastAsia"/>
                                    </w:rPr>
                                    <w:t>しよう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1EEB" id="テキスト ボックス 1387" o:spid="_x0000_s1029" type="#_x0000_t202" style="position:absolute;left:0;text-align:left;margin-left:92.4pt;margin-top:16.2pt;width:267.75pt;height:23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" fillcolor="white [3201]" strokeweight="1.5pt">
                      <v:textbox>
                        <w:txbxContent>
                          <w:p w:rsidR="00F33947" w:rsidRDefault="00F33947" w:rsidP="00F33947">
                            <w:pPr>
                              <w:spacing w:line="0" w:lineRule="atLeast"/>
                            </w:pPr>
                            <w:r w:rsidRPr="007C715C">
                              <w:rPr>
                                <w:rFonts w:hint="eastAsia"/>
                              </w:rPr>
                              <w:t>２人で</w:t>
                            </w:r>
                            <w:r w:rsidRPr="007C715C">
                              <w:t>相談しながらバナナをゲット</w:t>
                            </w:r>
                            <w:r w:rsidRPr="007C715C">
                              <w:rPr>
                                <w:rFonts w:hint="eastAsia"/>
                              </w:rPr>
                              <w:t>しよう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Default="007C715C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32D1DFCD" wp14:editId="38839649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194945</wp:posOffset>
                      </wp:positionV>
                      <wp:extent cx="1209675" cy="581025"/>
                      <wp:effectExtent l="0" t="0" r="0" b="0"/>
                      <wp:wrapNone/>
                      <wp:docPr id="1382" name="テキスト ボックス 1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58359B" w:rsidRDefault="003817FC" w:rsidP="003817FC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◆手順を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確認するために、フローチャートを用いる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DFCD" id="テキスト ボックス 1382" o:spid="_x0000_s1030" type="#_x0000_t202" style="position:absolute;left:0;text-align:left;margin-left:373.65pt;margin-top:15.35pt;width:95.25pt;height:45.7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" filled="f" stroked="f" strokeweight=".5pt">
                      <v:textbox>
                        <w:txbxContent>
                          <w:p w:rsidR="00F33947" w:rsidRPr="0058359B" w:rsidRDefault="003817FC" w:rsidP="003817FC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◆手順を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確認するために、フローチャートを用いる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947">
              <w:rPr>
                <w:noProof/>
              </w:rPr>
              <w:drawing>
                <wp:anchor distT="0" distB="0" distL="114300" distR="114300" simplePos="0" relativeHeight="251959808" behindDoc="0" locked="0" layoutInCell="1" allowOverlap="1" wp14:anchorId="1E1FB931" wp14:editId="4210408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19685</wp:posOffset>
                  </wp:positionV>
                  <wp:extent cx="1116330" cy="1006475"/>
                  <wp:effectExtent l="0" t="0" r="7620" b="3175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16330" cy="100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3947" w:rsidRDefault="00F3394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04875515" wp14:editId="56D7AD4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71120</wp:posOffset>
                      </wp:positionV>
                      <wp:extent cx="5067300" cy="3714750"/>
                      <wp:effectExtent l="0" t="0" r="0" b="0"/>
                      <wp:wrapNone/>
                      <wp:docPr id="1388" name="テキスト ボックス 1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3714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F33947" w:rsidP="00F33947">
                                  <w:pPr>
                                    <w:spacing w:line="0" w:lineRule="atLeast"/>
                                    <w:ind w:firstLineChars="900" w:firstLine="18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二人で相談しよう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0" w:firstLine="2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斜めに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進む</w:t>
                                  </w:r>
                                  <w:r>
                                    <w:t>のを繰り返すと思うな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0" w:firstLine="2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階段みたいに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上に上がって</w:t>
                                  </w:r>
                                  <w:r>
                                    <w:t>いくんじゃないかな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  <w:ind w:firstLineChars="900" w:firstLine="18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C715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だから、８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times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turn left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 xml:space="preserve">step5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 xml:space="preserve">turn right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だね</w:t>
                                  </w:r>
                                </w:p>
                                <w:p w:rsidR="007C715C" w:rsidRDefault="007C715C" w:rsidP="00F33947">
                                  <w:pPr>
                                    <w:spacing w:line="0" w:lineRule="atLeast"/>
                                    <w:ind w:firstLineChars="900" w:firstLine="1890"/>
                                  </w:pP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友達の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考えを聞いてみよう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・ぼくたちの</w:t>
                                  </w:r>
                                  <w:r>
                                    <w:t>考えと似ているけれど、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繰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り返しの</w:t>
                                  </w:r>
                                  <w:r>
                                    <w:t>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命令が違うね。どちらが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t>合っているのか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一緒に考えよう</w:t>
                                  </w:r>
                                </w:p>
                                <w:p w:rsidR="007C715C" w:rsidRDefault="007C715C" w:rsidP="00F33947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○ファイナルアンサーを</w:t>
                                  </w:r>
                                  <w:r>
                                    <w:t>決めよう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・始めは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繰り返しが８</w:t>
                                  </w:r>
                                  <w:r>
                                    <w:t>回だと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思って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t>いたけれど、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t>さんたちと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一緒に人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形を</w:t>
                                  </w:r>
                                  <w:r>
                                    <w:t>動かして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考えたら４</w:t>
                                  </w:r>
                                  <w: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した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・始めは</w:t>
                                  </w:r>
                                  <w:r>
                                    <w:t>斜めに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進</w:t>
                                  </w:r>
                                  <w:r>
                                    <w:t>むと思っていたけれ</w:t>
                                  </w:r>
                                  <w:r w:rsidR="000734A0">
                                    <w:rPr>
                                      <w:rFonts w:hint="eastAsia"/>
                                    </w:rPr>
                                    <w:t>ど、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話し合いを</w:t>
                                  </w:r>
                                  <w:r>
                                    <w:t>して斜めだ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うまく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  <w:r w:rsidR="000734A0">
                                    <w:rPr>
                                      <w:rFonts w:hint="eastAsia"/>
                                    </w:rPr>
                                    <w:t>かな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いと</w:t>
                                  </w:r>
                                  <w:r>
                                    <w:t>気が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</w:t>
                                  </w:r>
                                  <w:r>
                                    <w:t>きました</w:t>
                                  </w:r>
                                </w:p>
                                <w:p w:rsidR="007C715C" w:rsidRDefault="007C715C" w:rsidP="00F33947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確かめよう</w:t>
                                  </w:r>
                                </w:p>
                                <w:p w:rsidR="00F33947" w:rsidRDefault="00F33947" w:rsidP="007C715C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・やったあ</w:t>
                                  </w:r>
                                  <w:r w:rsidR="00C06A0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星</w:t>
                                  </w:r>
                                  <w:r>
                                    <w:t>３つで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クリア</w:t>
                                  </w:r>
                                  <w:r>
                                    <w:t>できたよ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F33947" w:rsidRPr="00583F31" w:rsidRDefault="00F33947" w:rsidP="007C715C">
                                  <w:pPr>
                                    <w:spacing w:line="0" w:lineRule="atLeas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・違って</w:t>
                                  </w:r>
                                  <w:r>
                                    <w:t>残念だったけれど、友達の説明を聞いたらよくわかったよ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755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8" o:spid="_x0000_s1031" type="#_x0000_t202" style="position:absolute;left:0;text-align:left;margin-left:-5.1pt;margin-top:5.6pt;width:399pt;height:292.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" filled="f" stroked="f" strokeweight=".5pt">
                      <v:stroke dashstyle="3 1"/>
                      <v:textbox>
                        <w:txbxContent>
                          <w:p w:rsidR="00F33947" w:rsidRDefault="00F33947" w:rsidP="00F33947">
                            <w:pPr>
                              <w:spacing w:line="0" w:lineRule="atLeast"/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二人で相談しよう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斜めに</w:t>
                            </w:r>
                            <w:r>
                              <w:rPr>
                                <w:rFonts w:hint="eastAsia"/>
                              </w:rPr>
                              <w:t>進む</w:t>
                            </w:r>
                            <w:r>
                              <w:t>のを繰り返すと思うな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階段みたいに</w:t>
                            </w:r>
                            <w:r>
                              <w:rPr>
                                <w:rFonts w:hint="eastAsia"/>
                              </w:rPr>
                              <w:t>上に上がって</w:t>
                            </w:r>
                            <w:r>
                              <w:t>いくんじゃないかな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15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だから、８</w:t>
                            </w:r>
                            <w:r>
                              <w:rPr>
                                <w:rFonts w:hint="eastAsia"/>
                              </w:rPr>
                              <w:t xml:space="preserve">times 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turn left 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 xml:space="preserve">step5 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 xml:space="preserve">turn right </w:t>
                            </w:r>
                            <w:r>
                              <w:rPr>
                                <w:rFonts w:hint="eastAsia"/>
                              </w:rPr>
                              <w:t>だね</w:t>
                            </w:r>
                          </w:p>
                          <w:p w:rsidR="007C715C" w:rsidRDefault="007C715C" w:rsidP="00F33947">
                            <w:pPr>
                              <w:spacing w:line="0" w:lineRule="atLeast"/>
                              <w:ind w:firstLineChars="900" w:firstLine="1890"/>
                            </w:pPr>
                          </w:p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友達の</w:t>
                            </w:r>
                            <w:r>
                              <w:rPr>
                                <w:rFonts w:hint="eastAsia"/>
                              </w:rPr>
                              <w:t>考えを聞いてみよう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・ぼくたちの</w:t>
                            </w:r>
                            <w:r>
                              <w:t>考えと似ているけれど、</w:t>
                            </w:r>
                            <w:r>
                              <w:rPr>
                                <w:rFonts w:hint="eastAsia"/>
                              </w:rPr>
                              <w:t>繰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り返しの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命令が違うね。どちらが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t>合っているのか</w:t>
                            </w:r>
                            <w:r>
                              <w:rPr>
                                <w:rFonts w:hint="eastAsia"/>
                              </w:rPr>
                              <w:t>一緒に考えよう</w:t>
                            </w:r>
                          </w:p>
                          <w:p w:rsidR="007C715C" w:rsidRDefault="007C715C" w:rsidP="00F33947">
                            <w:pPr>
                              <w:spacing w:line="0" w:lineRule="atLeast"/>
                              <w:ind w:firstLineChars="100" w:firstLine="210"/>
                            </w:pPr>
                          </w:p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○ファイナルアンサーを</w:t>
                            </w:r>
                            <w:r>
                              <w:t>決めよう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・始めは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繰り返しが８</w:t>
                            </w:r>
                            <w:r>
                              <w:t>回だと</w:t>
                            </w:r>
                            <w:r>
                              <w:rPr>
                                <w:rFonts w:hint="eastAsia"/>
                              </w:rPr>
                              <w:t>思って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t>いたけれど、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さんたちと</w:t>
                            </w:r>
                            <w:r>
                              <w:rPr>
                                <w:rFonts w:hint="eastAsia"/>
                              </w:rPr>
                              <w:t>一緒に人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形を</w:t>
                            </w:r>
                            <w:r>
                              <w:t>動かして</w:t>
                            </w:r>
                            <w:r>
                              <w:rPr>
                                <w:rFonts w:hint="eastAsia"/>
                              </w:rPr>
                              <w:t>考えたら４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した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・始めは</w:t>
                            </w:r>
                            <w:r>
                              <w:t>斜めに</w:t>
                            </w:r>
                            <w:r>
                              <w:rPr>
                                <w:rFonts w:hint="eastAsia"/>
                              </w:rPr>
                              <w:t>進</w:t>
                            </w:r>
                            <w:r>
                              <w:t>むと思っていたけれ</w:t>
                            </w:r>
                            <w:r w:rsidR="000734A0">
                              <w:rPr>
                                <w:rFonts w:hint="eastAsia"/>
                              </w:rPr>
                              <w:t>ど、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話し合いを</w:t>
                            </w:r>
                            <w:r>
                              <w:t>して斜めだ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うまく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="000734A0">
                              <w:rPr>
                                <w:rFonts w:hint="eastAsia"/>
                              </w:rPr>
                              <w:t>かな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いと</w:t>
                            </w:r>
                            <w:r>
                              <w:t>気が</w:t>
                            </w:r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r>
                              <w:t>きました</w:t>
                            </w:r>
                          </w:p>
                          <w:p w:rsidR="007C715C" w:rsidRDefault="007C715C" w:rsidP="00F33947">
                            <w:pPr>
                              <w:spacing w:line="0" w:lineRule="atLeast"/>
                              <w:ind w:firstLineChars="100" w:firstLine="210"/>
                            </w:pPr>
                          </w:p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確かめよう</w:t>
                            </w:r>
                          </w:p>
                          <w:p w:rsidR="00F33947" w:rsidRDefault="00F33947" w:rsidP="007C715C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・やったあ</w:t>
                            </w:r>
                            <w:r w:rsidR="00C06A0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星</w:t>
                            </w:r>
                            <w:r>
                              <w:t>３つで</w:t>
                            </w:r>
                            <w:r>
                              <w:rPr>
                                <w:rFonts w:hint="eastAsia"/>
                              </w:rPr>
                              <w:t>クリア</w:t>
                            </w:r>
                            <w:r>
                              <w:t>できたよ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33947" w:rsidRPr="00583F31" w:rsidRDefault="00F33947" w:rsidP="007C715C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・違って</w:t>
                            </w:r>
                            <w:r>
                              <w:t>残念だったけれど、友達の説明を聞いたらよくわかったよ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8544" behindDoc="0" locked="0" layoutInCell="1" allowOverlap="1" wp14:anchorId="06106375" wp14:editId="3DC43FA5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144145</wp:posOffset>
                      </wp:positionV>
                      <wp:extent cx="2409825" cy="1200150"/>
                      <wp:effectExtent l="0" t="0" r="9525" b="38100"/>
                      <wp:wrapNone/>
                      <wp:docPr id="1390" name="グループ化 1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9825" cy="1200150"/>
                                <a:chOff x="0" y="0"/>
                                <a:chExt cx="2362200" cy="1200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1" name="図 13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200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92" name="下矢印 1392"/>
                              <wps:cNvSpPr/>
                              <wps:spPr>
                                <a:xfrm>
                                  <a:off x="1076325" y="952500"/>
                                  <a:ext cx="257175" cy="24765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FDB5F19" id="グループ化 1390" o:spid="_x0000_s1026" style="position:absolute;left:0;text-align:left;margin-left:203.4pt;margin-top:11.35pt;width:189.75pt;height:94.5pt;z-index:251948544;mso-width-relative:margin" coordsize="23622,12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91" o:spid="_x0000_s1027" type="#_x0000_t75" style="position:absolute;width:23622;height: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8frGAAAA3QAAAA8AAABkcnMvZG93bnJldi54bWxET11rwkAQfC/4H44VfCn1zpSKTT1F+gFS&#10;9EHtD1hyaxLM7SW5M0n/vScU+ja7szOzs1wPthIdtb50rGE2VSCIM2dKzjX8nL6eFiB8QDZYOSYN&#10;v+RhvRo9LDE1rucDdceQi2jCPkUNRQh1KqXPCrLop64mjtzZtRZDHNtcmhb7aG4rmSg1lxZLjgkF&#10;1vReUHY5Xq0GPjVNct7WcbP/KHeP6vP7xSutJ+Nh8wYi0BD+j//UWxPff36dwb1NhC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Gjx+sYAAADdAAAADwAAAAAAAAAAAAAA&#10;AACfAgAAZHJzL2Rvd25yZXYueG1sUEsFBgAAAAAEAAQA9wAAAJIDAAAAAA==&#10;">
                        <v:imagedata r:id="rId17" o:title=""/>
                        <v:path arrowok="t"/>
                      </v:shape>
                      <v:shape id="下矢印 1392" o:spid="_x0000_s1028" type="#_x0000_t67" style="position:absolute;left:10763;top:9525;width:257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PNcIA&#10;AADdAAAADwAAAGRycy9kb3ducmV2LnhtbERPTWvCQBC9F/oflhF6q7sxIG3qKlJQelQbpMchO02i&#10;2dmYXTX6611B8DaP9zmTWW8bcaLO1441JEMFgrhwpuZSQ/67eP8A4QOywcYxabiQh9n09WWCmXFn&#10;XtNpE0oRQ9hnqKEKoc2k9EVFFv3QtcSR+3edxRBhV0rT4TmG20aOlBpLizXHhgpb+q6o2G+OVsO1&#10;loWyq21Qf+lht0yaPEk51/pt0M+/QATqw1P8cP+YOD/9HMH9m3iC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Q81wgAAAN0AAAAPAAAAAAAAAAAAAAAAAJgCAABkcnMvZG93&#10;bnJldi54bWxQSwUGAAAAAAQABAD1AAAAhwMAAAAA&#10;" adj="10800" fillcolor="#5b9bd5 [3204]" strokecolor="#1f4d78 [1604]" strokeweight="1pt"/>
                    </v:group>
                  </w:pict>
                </mc:Fallback>
              </mc:AlternateContent>
            </w:r>
          </w:p>
          <w:p w:rsidR="00F33947" w:rsidRDefault="00F33947" w:rsidP="003107C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8784" behindDoc="0" locked="0" layoutInCell="1" allowOverlap="1" wp14:anchorId="2CCA79FF" wp14:editId="6EB6E6C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39370</wp:posOffset>
                      </wp:positionV>
                      <wp:extent cx="1253490" cy="809625"/>
                      <wp:effectExtent l="0" t="0" r="0" b="0"/>
                      <wp:wrapNone/>
                      <wp:docPr id="1394" name="グループ化 1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809625"/>
                                <a:chOff x="0" y="0"/>
                                <a:chExt cx="1253490" cy="809625"/>
                              </a:xfrm>
                            </wpg:grpSpPr>
                            <wps:wsp>
                              <wps:cNvPr id="1395" name="テキスト ボックス 1395"/>
                              <wps:cNvSpPr txBox="1"/>
                              <wps:spPr>
                                <a:xfrm>
                                  <a:off x="0" y="0"/>
                                  <a:ext cx="125349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・８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.times-</w:t>
                                    </w:r>
                                    <w:r>
                                      <w:t>&gt;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…　</w:t>
                                    </w:r>
                                    <w: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left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</w:t>
                                    </w:r>
                                    <w:r>
                                      <w:t xml:space="preserve"> 5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 right</w:t>
                                    </w:r>
                                  </w:p>
                                  <w:p w:rsidR="00F33947" w:rsidRPr="00C15F33" w:rsidRDefault="00F33947" w:rsidP="00F33947">
                                    <w:pPr>
                                      <w:spacing w:line="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33947" w:rsidRPr="00C15F33" w:rsidRDefault="00F33947" w:rsidP="00F33947">
                                    <w:pPr>
                                      <w:spacing w:line="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96" name="グループ化 1396"/>
                              <wpg:cNvGrpSpPr/>
                              <wpg:grpSpPr>
                                <a:xfrm>
                                  <a:off x="219075" y="304800"/>
                                  <a:ext cx="466725" cy="295275"/>
                                  <a:chOff x="0" y="0"/>
                                  <a:chExt cx="466725" cy="295275"/>
                                </a:xfrm>
                              </wpg:grpSpPr>
                              <wps:wsp>
                                <wps:cNvPr id="1397" name="テキスト ボックス 1397"/>
                                <wps:cNvSpPr txBox="1"/>
                                <wps:spPr>
                                  <a:xfrm>
                                    <a:off x="0" y="0"/>
                                    <a:ext cx="4667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33947" w:rsidRPr="00121E81" w:rsidRDefault="00F33947" w:rsidP="00F33947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step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角丸四角形 1398"/>
                                <wps:cNvSpPr/>
                                <wps:spPr>
                                  <a:xfrm>
                                    <a:off x="47625" y="114300"/>
                                    <a:ext cx="342900" cy="1428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5B9BD5">
                                      <a:alpha val="18824"/>
                                    </a:srgb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A79FF" id="グループ化 1394" o:spid="_x0000_s1074" style="position:absolute;left:0;text-align:left;margin-left:217.65pt;margin-top:3.1pt;width:98.7pt;height:63.75pt;z-index:251958784" coordsize="1253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">
                      <v:shape id="テキスト ボックス 1395" o:spid="_x0000_s1075" type="#_x0000_t202" style="position:absolute;width:1253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B1cYA&#10;AADdAAAADwAAAGRycy9kb3ducmV2LnhtbERPS2vCQBC+F/wPywi91Y0pFhtdRQLBUtqDj0tvY3ZM&#10;gruzMbvVtL++WxC8zcf3nPmyt0ZcqPONYwXjUQKCuHS64UrBflc8TUH4gKzROCYFP+RhuRg8zDHT&#10;7sobumxDJWII+wwV1CG0mZS+rMmiH7mWOHJH11kMEXaV1B1eY7g1Mk2SF2mx4dhQY0t5TeVp+20V&#10;vOfFJ24OqZ3+mnz9cVy15/3XRKnHYb+agQjUh7v45n7Tcf7z6wT+v4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MB1cYAAADdAAAADwAAAAAAAAAAAAAAAACYAgAAZHJz&#10;L2Rvd25yZXYueG1sUEsFBgAAAAAEAAQA9QAAAIsDAAAAAA==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・８</w:t>
                              </w:r>
                              <w:r>
                                <w:rPr>
                                  <w:rFonts w:hint="eastAsia"/>
                                </w:rPr>
                                <w:t>.times-</w:t>
                              </w:r>
                              <w:r>
                                <w:t>&gt;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…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left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t xml:space="preserve"> 5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right</w:t>
                              </w:r>
                            </w:p>
                            <w:p w:rsidR="00F33947" w:rsidRPr="00C15F33" w:rsidRDefault="00F33947" w:rsidP="00F33947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33947" w:rsidRPr="00C15F33" w:rsidRDefault="00F33947" w:rsidP="00F33947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1396" o:spid="_x0000_s1076" style="position:absolute;left:2190;top:3048;width:4668;height:2952" coordsize="466725,295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          <v:shape id="テキスト ボックス 1397" o:spid="_x0000_s1077" type="#_x0000_t202" style="position:absolute;width:466725;height:29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6OcYA&#10;AADdAAAADwAAAGRycy9kb3ducmV2LnhtbERPTWvCQBC9C/0PyxS86aaKrabZiASkInow9dLbmB2T&#10;0Oxsmt1q7K/vCoXe5vE+J1n2phEX6lxtWcHTOAJBXFhdc6ng+L4ezUE4j6yxsUwKbuRgmT4MEoy1&#10;vfKBLrkvRQhhF6OCyvs2ltIVFRl0Y9sSB+5sO4M+wK6UusNrCDeNnETRszRYc2iosKWsouIz/zYK&#10;ttl6j4fTxMx/muxtd161X8ePmVLDx371CsJT7//Ff+6NDvOnixe4fxNO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06OcYAAADdAAAADwAAAAAAAAAAAAAAAACYAgAAZHJz&#10;L2Rvd25yZXYueG1sUEsFBgAAAAAEAAQA9QAAAIsDAAAAAA==&#10;" filled="f" stroked="f" strokeweight=".5pt">
                          <v:textbox>
                            <w:txbxContent>
                              <w:p w:rsidR="00F33947" w:rsidRPr="00121E81" w:rsidRDefault="00F33947" w:rsidP="00F3394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step</w:t>
                                </w:r>
                              </w:p>
                            </w:txbxContent>
                          </v:textbox>
                        </v:shape>
                        <v:roundrect id="角丸四角形 1398" o:spid="_x0000_s1078" style="position:absolute;left:47625;top:114300;width:34290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OjscA&#10;AADdAAAADwAAAGRycy9kb3ducmV2LnhtbESPyU7DQAyG70i8w8hI3OiERahNO61QEYI2INTlws3K&#10;OAvNeEJmaJO3rw9I3Gz5Xz7PFr1r1JG6UHs2cDtKQBHn3tZcGtjvXm7GoEJEtth4JgMDBVjMLy9m&#10;mFp/4g0dt7FUEsIhRQNVjG2qdcgrchhGviWWW+E7h1HWrtS2w5OEu0bfJcmjdlizNFTY0rKi/LD9&#10;dVKSJUX2+rN+GH99F6vn94/hc5cNxlxf9U9TUJH6+C/+c79Zwb+fCK58IyPo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3To7HAAAA3QAAAA8AAAAAAAAAAAAAAAAAmAIAAGRy&#10;cy9kb3ducmV2LnhtbFBLBQYAAAAABAAEAPUAAACMAwAAAAA=&#10;" fillcolor="#5b9bd5" strokecolor="#1f4d78 [1604]" strokeweight="1pt">
                          <v:fill opacity="12336f"/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736" behindDoc="0" locked="0" layoutInCell="1" allowOverlap="1" wp14:anchorId="79BF6003" wp14:editId="3DD3547E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177165</wp:posOffset>
                      </wp:positionV>
                      <wp:extent cx="495300" cy="323850"/>
                      <wp:effectExtent l="0" t="0" r="0" b="0"/>
                      <wp:wrapNone/>
                      <wp:docPr id="1399" name="グループ化 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323850"/>
                                <a:chOff x="0" y="0"/>
                                <a:chExt cx="495300" cy="323850"/>
                              </a:xfrm>
                            </wpg:grpSpPr>
                            <wps:wsp>
                              <wps:cNvPr id="1400" name="テキスト ボックス 1400"/>
                              <wps:cNvSpPr txBox="1"/>
                              <wps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turn</w:t>
                                    </w:r>
                                  </w:p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1" name="角丸四角形 1401"/>
                              <wps:cNvSpPr/>
                              <wps:spPr>
                                <a:xfrm>
                                  <a:off x="47625" y="95250"/>
                                  <a:ext cx="333375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>
                                    <a:alpha val="18039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F6003" id="グループ化 1399" o:spid="_x0000_s1079" style="position:absolute;left:0;text-align:left;margin-left:234.85pt;margin-top:13.95pt;width:39pt;height:25.5pt;z-index:251956736" coordsize="495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">
                      <v:shape id="テキスト ボックス 1400" o:spid="_x0000_s1080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6r8cA&#10;AADd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iQRfv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E+q/HAAAA3QAAAA8AAAAAAAAAAAAAAAAAmAIAAGRy&#10;cy9kb3ducmV2LnhtbFBLBQYAAAAABAAEAPUAAACMAwAAAAA=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turn</w:t>
                              </w:r>
                            </w:p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角丸四角形 1401" o:spid="_x0000_s1081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Pp8MA&#10;AADdAAAADwAAAGRycy9kb3ducmV2LnhtbERPTUsDMRC9F/wPYYReSptt0UXWpkUFoSge2nrocdiM&#10;m+BmsiQx3f77RhC8zeN9zno7ul5kCtF6VrBcVCCIW68tdwo+j6/zBxAxIWvsPZOCC0XYbm4ma2y0&#10;P/Oe8iF1ooRwbFCBSWlopIytIYdx4Qfiwn354DAVGDqpA55LuOvlqqpq6dByaTA40Iuh9vvw4xQ8&#10;D3V+zybQqb0n++FndbaXN6Wmt+PTI4hEY/oX/7l3usy/q5bw+005QW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rPp8MAAADdAAAADwAAAAAAAAAAAAAAAACYAgAAZHJzL2Rv&#10;d25yZXYueG1sUEsFBgAAAAAEAAQA9QAAAIgDAAAAAA==&#10;" fillcolor="red" strokecolor="#1f4d78 [1604]" strokeweight="1pt">
                        <v:fill opacity="11822f"/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6F5D33EC" wp14:editId="659DCFE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29845</wp:posOffset>
                      </wp:positionV>
                      <wp:extent cx="9525" cy="819150"/>
                      <wp:effectExtent l="0" t="0" r="28575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D368F" id="直線コネクタ 66" o:spid="_x0000_s1026" style="position:absolute;left:0;text-align:left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2.35pt" to="301.6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33947" w:rsidRDefault="00C93EB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5CB6FF3D" wp14:editId="736AC017">
                      <wp:simplePos x="0" y="0"/>
                      <wp:positionH relativeFrom="column">
                        <wp:posOffset>4904873</wp:posOffset>
                      </wp:positionH>
                      <wp:positionV relativeFrom="paragraph">
                        <wp:posOffset>144146</wp:posOffset>
                      </wp:positionV>
                      <wp:extent cx="1209675" cy="1123950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58359B" w:rsidRDefault="003817FC" w:rsidP="00F33947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="00F339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書き出すことが</w:t>
                                  </w:r>
                                  <w:r w:rsidR="00F33947">
                                    <w:rPr>
                                      <w:sz w:val="18"/>
                                      <w:szCs w:val="18"/>
                                    </w:rPr>
                                    <w:t>できないチームには、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フローチャート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を作って考えるよう</w:t>
                                  </w:r>
                                  <w:r w:rsidR="00F3394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助言する。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FF3D" id="テキスト ボックス 68" o:spid="_x0000_s1049" type="#_x0000_t202" style="position:absolute;left:0;text-align:left;margin-left:386.2pt;margin-top:11.35pt;width:95.25pt;height:88.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" filled="f" stroked="f" strokeweight=".5pt">
                      <v:textbox>
                        <w:txbxContent>
                          <w:p w:rsidR="00F33947" w:rsidRPr="0058359B" w:rsidRDefault="003817FC" w:rsidP="00F33947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F339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書き出すことが</w:t>
                            </w:r>
                            <w:r w:rsidR="00F33947">
                              <w:rPr>
                                <w:sz w:val="18"/>
                                <w:szCs w:val="18"/>
                              </w:rPr>
                              <w:t>できないチームには、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フローチャート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を作って考えるよう</w:t>
                            </w:r>
                            <w:r w:rsidR="00F339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助言する。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947">
              <w:rPr>
                <w:sz w:val="18"/>
                <w:szCs w:val="18"/>
              </w:rPr>
              <w:t xml:space="preserve"> </w:t>
            </w:r>
          </w:p>
          <w:p w:rsidR="00F33947" w:rsidRDefault="00F33947" w:rsidP="003107C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7760" behindDoc="0" locked="0" layoutInCell="1" allowOverlap="1" wp14:anchorId="723CE159" wp14:editId="249E01C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81915</wp:posOffset>
                      </wp:positionV>
                      <wp:extent cx="495300" cy="323850"/>
                      <wp:effectExtent l="0" t="0" r="0" b="0"/>
                      <wp:wrapNone/>
                      <wp:docPr id="1402" name="グループ化 1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323850"/>
                                <a:chOff x="0" y="0"/>
                                <a:chExt cx="495300" cy="323850"/>
                              </a:xfrm>
                            </wpg:grpSpPr>
                            <wps:wsp>
                              <wps:cNvPr id="1403" name="テキスト ボックス 1403"/>
                              <wps:cNvSpPr txBox="1"/>
                              <wps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turn</w:t>
                                    </w:r>
                                  </w:p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4" name="角丸四角形 1404"/>
                              <wps:cNvSpPr/>
                              <wps:spPr>
                                <a:xfrm>
                                  <a:off x="47625" y="95250"/>
                                  <a:ext cx="333375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>
                                    <a:alpha val="18039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CE159" id="グループ化 1402" o:spid="_x0000_s1082" style="position:absolute;left:0;text-align:left;margin-left:235.6pt;margin-top:6.45pt;width:39pt;height:25.5pt;z-index:251957760" coordsize="495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">
                      <v:shape id="テキスト ボックス 1403" o:spid="_x0000_s1083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k2M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0Rf8P9NO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WZNjEAAAA3QAAAA8AAAAAAAAAAAAAAAAAmAIAAGRycy9k&#10;b3ducmV2LnhtbFBLBQYAAAAABAAEAPUAAACJAwAAAAA=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turn</w:t>
                              </w:r>
                            </w:p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角丸四角形 1404" o:spid="_x0000_s1084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sP8MA&#10;AADdAAAADwAAAGRycy9kb3ducmV2LnhtbERPTUsDMRC9C/6HMAUv0mYrdZFt02IFQSwerB56HDbT&#10;TehmsiQx3f57UxC8zeN9zmozul5kCtF6VjCfVSCIW68tdwq+v16nTyBiQtbYeyYFF4qwWd/erLDR&#10;/syflPepEyWEY4MKTEpDI2VsDTmMMz8QF+7og8NUYOikDngu4a6XD1VVS4eWS4PBgV4Mtaf9j1Ow&#10;Heq8yybQoX0k++Hv62wv70rdTcbnJYhEY/oX/7nfdJm/qBZw/a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1sP8MAAADdAAAADwAAAAAAAAAAAAAAAACYAgAAZHJzL2Rv&#10;d25yZXYueG1sUEsFBgAAAAAEAAQA9QAAAIgDAAAAAA==&#10;" fillcolor="red" strokecolor="#1f4d78 [1604]" strokeweight="1pt">
                        <v:fill opacity="11822f"/>
                        <v:stroke joinstyle="miter"/>
                      </v:roundrect>
                    </v:group>
                  </w:pict>
                </mc:Fallback>
              </mc:AlternateContent>
            </w:r>
          </w:p>
          <w:p w:rsidR="00F33947" w:rsidRPr="00666D9A" w:rsidRDefault="00F33947" w:rsidP="003107C8"/>
          <w:p w:rsidR="00F33947" w:rsidRPr="00666D9A" w:rsidRDefault="00F33947" w:rsidP="003107C8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1583900" wp14:editId="108F9E94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210820</wp:posOffset>
                      </wp:positionV>
                      <wp:extent cx="1095375" cy="952500"/>
                      <wp:effectExtent l="0" t="0" r="0" b="0"/>
                      <wp:wrapNone/>
                      <wp:docPr id="1405" name="テキスト ボックス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.times-</w:t>
                                  </w:r>
                                  <w:r>
                                    <w:t>&gt;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left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5</w:t>
                                  </w:r>
                                </w:p>
                                <w:p w:rsidR="00F33947" w:rsidRDefault="00F33947" w:rsidP="00F33947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…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right</w:t>
                                  </w:r>
                                </w:p>
                                <w:p w:rsidR="00F33947" w:rsidRPr="00C15F33" w:rsidRDefault="00F33947" w:rsidP="00F33947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    5</w:t>
                                  </w:r>
                                </w:p>
                                <w:p w:rsidR="00F33947" w:rsidRPr="00C15F33" w:rsidRDefault="00F33947" w:rsidP="00F33947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83900" id="テキスト ボックス 1405" o:spid="_x0000_s1086" type="#_x0000_t202" style="position:absolute;left:0;text-align:left;margin-left:303.15pt;margin-top:16.6pt;width:86.25pt;height:7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" filled="f" stroked="f" strokeweight=".5pt">
                      <v:textbox>
                        <w:txbxContent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・４</w:t>
                            </w:r>
                            <w:r>
                              <w:rPr>
                                <w:rFonts w:hint="eastAsia"/>
                              </w:rPr>
                              <w:t>.times-</w:t>
                            </w:r>
                            <w:r>
                              <w:t>&gt;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left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       5</w:t>
                            </w:r>
                          </w:p>
                          <w:p w:rsidR="00F33947" w:rsidRDefault="00F33947" w:rsidP="00F3394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…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right</w:t>
                            </w:r>
                          </w:p>
                          <w:p w:rsidR="00F33947" w:rsidRPr="00C15F33" w:rsidRDefault="00F33947" w:rsidP="00F3394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5</w:t>
                            </w:r>
                          </w:p>
                          <w:p w:rsidR="00F33947" w:rsidRPr="00C15F33" w:rsidRDefault="00F33947" w:rsidP="00F33947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41376" behindDoc="1" locked="0" layoutInCell="1" allowOverlap="1" wp14:anchorId="70C3449E" wp14:editId="0E2C4BBA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163195</wp:posOffset>
                  </wp:positionV>
                  <wp:extent cx="2409825" cy="1076325"/>
                  <wp:effectExtent l="0" t="0" r="9525" b="9525"/>
                  <wp:wrapNone/>
                  <wp:docPr id="1416" name="図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F33947" w:rsidRDefault="00F33947" w:rsidP="003107C8">
            <w:pPr>
              <w:tabs>
                <w:tab w:val="left" w:pos="756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0592" behindDoc="0" locked="0" layoutInCell="1" allowOverlap="1" wp14:anchorId="5461C874" wp14:editId="4653F896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58420</wp:posOffset>
                      </wp:positionV>
                      <wp:extent cx="1253490" cy="809625"/>
                      <wp:effectExtent l="0" t="0" r="0" b="0"/>
                      <wp:wrapNone/>
                      <wp:docPr id="1406" name="グループ化 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809625"/>
                                <a:chOff x="0" y="0"/>
                                <a:chExt cx="1253490" cy="809625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257175" y="123825"/>
                                  <a:ext cx="495300" cy="323850"/>
                                  <a:chOff x="0" y="0"/>
                                  <a:chExt cx="495300" cy="323850"/>
                                </a:xfrm>
                              </wpg:grpSpPr>
                              <wps:wsp>
                                <wps:cNvPr id="35" name="テキスト ボックス 35"/>
                                <wps:cNvSpPr txBox="1"/>
                                <wps:spPr>
                                  <a:xfrm>
                                    <a:off x="0" y="0"/>
                                    <a:ext cx="4953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33947" w:rsidRDefault="00F33947" w:rsidP="00F33947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turn</w:t>
                                      </w:r>
                                    </w:p>
                                    <w:p w:rsidR="00F33947" w:rsidRPr="00121E81" w:rsidRDefault="00F33947" w:rsidP="00F33947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角丸四角形 40"/>
                                <wps:cNvSpPr/>
                                <wps:spPr>
                                  <a:xfrm>
                                    <a:off x="47625" y="95250"/>
                                    <a:ext cx="333375" cy="1524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0000">
                                      <a:alpha val="18039"/>
                                    </a:srgb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0" y="0"/>
                                  <a:ext cx="125349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・８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.times-</w:t>
                                    </w:r>
                                    <w:r>
                                      <w:t>&gt;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…　</w:t>
                                    </w:r>
                                    <w: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left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</w:t>
                                    </w:r>
                                    <w:r>
                                      <w:t xml:space="preserve"> 5</w:t>
                                    </w:r>
                                  </w:p>
                                  <w:p w:rsidR="00F33947" w:rsidRDefault="00F33947" w:rsidP="00F33947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 right</w:t>
                                    </w:r>
                                  </w:p>
                                  <w:p w:rsidR="00F33947" w:rsidRPr="00C15F33" w:rsidRDefault="00F33947" w:rsidP="00F33947">
                                    <w:pPr>
                                      <w:spacing w:line="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33947" w:rsidRPr="00C15F33" w:rsidRDefault="00F33947" w:rsidP="00F33947">
                                    <w:pPr>
                                      <w:spacing w:line="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1C874" id="グループ化 1406" o:spid="_x0000_s1087" style="position:absolute;left:0;text-align:left;margin-left:214.65pt;margin-top:4.6pt;width:98.7pt;height:63.75pt;z-index:251950592" coordsize="1253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">
                      <v:group id="グループ化 32" o:spid="_x0000_s1088" style="position:absolute;left:2571;top:1238;width:4953;height:3238" coordsize="49530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テキスト ボックス 35" o:spid="_x0000_s1089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<v:textbox>
                            <w:txbxContent>
                              <w:p w:rsidR="00F33947" w:rsidRDefault="00F33947" w:rsidP="00F3394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turn</w:t>
                                </w:r>
                              </w:p>
                              <w:p w:rsidR="00F33947" w:rsidRPr="00121E81" w:rsidRDefault="00F33947" w:rsidP="00F3394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oundrect id="角丸四角形 40" o:spid="_x0000_s1090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VJsEA&#10;AADbAAAADwAAAGRycy9kb3ducmV2LnhtbERPTWsCMRC9F/wPYQpeSs0qdilbo6ggSEsPtT30OGym&#10;m9DNZEliXP99cxB6fLzv1WZ0vcgUovWsYD6rQBC3XlvuFHx9Hh6fQcSErLH3TAquFGGzntytsNH+&#10;wh+UT6kTJYRjgwpMSkMjZWwNOYwzPxAX7scHh6nA0Ekd8FLCXS8XVVVLh5ZLg8GB9oba39PZKdgN&#10;dX7LJtB3+0T23T/U2V5flZrej9sXEInG9C++uY9awbKsL1/K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TFSbBAAAA2wAAAA8AAAAAAAAAAAAAAAAAmAIAAGRycy9kb3du&#10;cmV2LnhtbFBLBQYAAAAABAAEAPUAAACGAwAAAAA=&#10;" fillcolor="red" strokecolor="#1f4d78 [1604]" strokeweight="1pt">
                          <v:fill opacity="11822f"/>
                          <v:stroke joinstyle="miter"/>
                        </v:roundrect>
                      </v:group>
                      <v:shape id="テキスト ボックス 43" o:spid="_x0000_s1091" type="#_x0000_t202" style="position:absolute;width:1253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・８</w:t>
                              </w:r>
                              <w:r>
                                <w:rPr>
                                  <w:rFonts w:hint="eastAsia"/>
                                </w:rPr>
                                <w:t>.times-</w:t>
                              </w:r>
                              <w:r>
                                <w:t>&gt;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…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left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t xml:space="preserve"> 5</w:t>
                              </w:r>
                            </w:p>
                            <w:p w:rsidR="00F33947" w:rsidRDefault="00F33947" w:rsidP="00F33947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…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right</w:t>
                              </w:r>
                            </w:p>
                            <w:p w:rsidR="00F33947" w:rsidRPr="00C15F33" w:rsidRDefault="00F33947" w:rsidP="00F33947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33947" w:rsidRPr="00C15F33" w:rsidRDefault="00F33947" w:rsidP="00F33947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472" behindDoc="1" locked="0" layoutInCell="1" allowOverlap="1" wp14:anchorId="1E74624B" wp14:editId="71EB9BE1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134620</wp:posOffset>
                      </wp:positionV>
                      <wp:extent cx="495300" cy="323850"/>
                      <wp:effectExtent l="0" t="0" r="0" b="0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323850"/>
                                <a:chOff x="0" y="0"/>
                                <a:chExt cx="495300" cy="323850"/>
                              </a:xfrm>
                            </wpg:grpSpPr>
                            <wps:wsp>
                              <wps:cNvPr id="58" name="テキスト ボックス 58"/>
                              <wps:cNvSpPr txBox="1"/>
                              <wps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turn</w:t>
                                    </w:r>
                                  </w:p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角丸四角形 59"/>
                              <wps:cNvSpPr/>
                              <wps:spPr>
                                <a:xfrm>
                                  <a:off x="47625" y="95250"/>
                                  <a:ext cx="333375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>
                                    <a:alpha val="18039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4624B" id="グループ化 57" o:spid="_x0000_s1092" style="position:absolute;left:0;text-align:left;margin-left:323.4pt;margin-top:10.6pt;width:39pt;height:25.5pt;z-index:-251371008" coordsize="495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">
                      <v:shape id="テキスト ボックス 58" o:spid="_x0000_s1093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turn</w:t>
                              </w:r>
                            </w:p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角丸四角形 59" o:spid="_x0000_s1094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qZsMA&#10;AADbAAAADwAAAGRycy9kb3ducmV2LnhtbESPQUsDMRSE74L/ITyhF2mzLXSx26ZFC4IoHqweenxs&#10;Xjehm5clien23xtB8DjMzDfMZje6XmQK0XpWMJ9VIIhbry13Cr4+n6cPIGJC1th7JgVXirDb3t5s&#10;sNH+wh+UD6kTBcKxQQUmpaGRMraGHMaZH4iLd/LBYSoydFIHvBS46+Wiqmrp0HJZMDjQ3lB7Pnw7&#10;BU9Dnd+yCXRsl2Tf/X2d7fVVqcnd+LgGkWhM/+G/9otWsFzB75fy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AqZsMAAADbAAAADwAAAAAAAAAAAAAAAACYAgAAZHJzL2Rv&#10;d25yZXYueG1sUEsFBgAAAAAEAAQA9QAAAIgDAAAAAA==&#10;" fillcolor="red" strokecolor="#1f4d78 [1604]" strokeweight="1pt">
                        <v:fill opacity="11822f"/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1" locked="0" layoutInCell="1" allowOverlap="1" wp14:anchorId="76C7EF43" wp14:editId="6F32C629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29845</wp:posOffset>
                      </wp:positionV>
                      <wp:extent cx="0" cy="857250"/>
                      <wp:effectExtent l="0" t="0" r="19050" b="1905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ACF71" id="直線コネクタ 61" o:spid="_x0000_s1026" style="position:absolute;left:0;text-align:left;z-index:-2513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2.35pt" to="300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</w:p>
          <w:p w:rsidR="00F33947" w:rsidRPr="00666D9A" w:rsidRDefault="000C1ED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6EABF73" wp14:editId="06BF84E9">
                      <wp:simplePos x="0" y="0"/>
                      <wp:positionH relativeFrom="column">
                        <wp:posOffset>4851238</wp:posOffset>
                      </wp:positionH>
                      <wp:positionV relativeFrom="paragraph">
                        <wp:posOffset>158100</wp:posOffset>
                      </wp:positionV>
                      <wp:extent cx="1257300" cy="2019300"/>
                      <wp:effectExtent l="0" t="0" r="0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F33947" w:rsidP="00F33947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※「なんとなくやったらできた」と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なってしまうこと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なく、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論理的な考え</w:t>
                                  </w:r>
                                </w:p>
                                <w:p w:rsidR="00F33947" w:rsidRPr="0058359B" w:rsidRDefault="00F33947" w:rsidP="00F33947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のもとでプログラムを書くことができるようにす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ために、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度目のチャレンジでクリアすることを目標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BF73" id="テキスト ボックス 71" o:spid="_x0000_s1062" type="#_x0000_t202" style="position:absolute;left:0;text-align:left;margin-left:382pt;margin-top:12.45pt;width:99pt;height:159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D9oQIAAH4FAAAOAAAAZHJzL2Uyb0RvYy54bWysVM1uEzEQviPxDpbvdJM0b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" filled="f" stroked="f" strokeweight=".5pt">
                      <v:textbox>
                        <w:txbxContent>
                          <w:p w:rsidR="00F33947" w:rsidRDefault="00F33947" w:rsidP="00F33947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※「なんとなくやったらできた」と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なってしまうこと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なく、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論理的な考え</w:t>
                            </w:r>
                          </w:p>
                          <w:p w:rsidR="00F33947" w:rsidRPr="0058359B" w:rsidRDefault="00F33947" w:rsidP="00F33947">
                            <w:pPr>
                              <w:spacing w:line="0" w:lineRule="atLeas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のもとでプログラムを書くことができるようにす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ために、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度目のチャレンジでクリアすることを目標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94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400" behindDoc="1" locked="0" layoutInCell="1" allowOverlap="1" wp14:anchorId="09E91799" wp14:editId="4E3AF012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58420</wp:posOffset>
                      </wp:positionV>
                      <wp:extent cx="466725" cy="295275"/>
                      <wp:effectExtent l="0" t="0" r="0" b="9525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95275"/>
                                <a:chOff x="0" y="0"/>
                                <a:chExt cx="466725" cy="295275"/>
                              </a:xfrm>
                            </wpg:grpSpPr>
                            <wps:wsp>
                              <wps:cNvPr id="63" name="テキスト ボックス 63"/>
                              <wps:cNvSpPr txBox="1"/>
                              <wps:spPr>
                                <a:xfrm>
                                  <a:off x="0" y="0"/>
                                  <a:ext cx="466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step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角丸四角形 64"/>
                              <wps:cNvSpPr/>
                              <wps:spPr>
                                <a:xfrm>
                                  <a:off x="47625" y="114300"/>
                                  <a:ext cx="342900" cy="1428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>
                                    <a:alpha val="18824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91799" id="グループ化 62" o:spid="_x0000_s1095" style="position:absolute;left:0;text-align:left;margin-left:323.4pt;margin-top:4.6pt;width:36.75pt;height:23.25pt;z-index:-251374080" coordsize="4667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">
                      <v:shape id="テキスト ボックス 63" o:spid="_x0000_s1096" type="#_x0000_t202" style="position:absolute;width:466725;height:29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<v:textbox>
                          <w:txbxContent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step</w:t>
                              </w:r>
                            </w:p>
                          </w:txbxContent>
                        </v:textbox>
                      </v:shape>
                      <v:roundrect id="角丸四角形 64" o:spid="_x0000_s1097" style="position:absolute;left:47625;top:114300;width:34290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Y6sUA&#10;AADbAAAADwAAAGRycy9kb3ducmV2LnhtbESPS2vCQBSF94X+h+EW3DWTFhGJjiIVaTVKqbpxd8nc&#10;PNrMnTQzavLvOwXB5eE8Ps503plaXKh1lWUFL1EMgjizuuJCwfGweh6DcB5ZY22ZFPTkYD57fJhi&#10;ou2Vv+iy94UII+wSVFB63yRSuqwkgy6yDXHwctsa9EG2hdQtXsO4qeVrHI+kwYoDocSG3krKfvZn&#10;EyBpnKfvv5vh+PSdr5fbXf95SHulBk/dYgLCU+fv4Vv7QysYDe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RjqxQAAANsAAAAPAAAAAAAAAAAAAAAAAJgCAABkcnMv&#10;ZG93bnJldi54bWxQSwUGAAAAAAQABAD1AAAAigMAAAAA&#10;" fillcolor="#5b9bd5" strokecolor="#1f4d78 [1604]" strokeweight="1pt">
                        <v:fill opacity="12336f"/>
                        <v:stroke joinstyle="miter"/>
                      </v:roundrect>
                    </v:group>
                  </w:pict>
                </mc:Fallback>
              </mc:AlternateContent>
            </w:r>
            <w:r w:rsidR="00F3394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448" behindDoc="1" locked="0" layoutInCell="1" allowOverlap="1" wp14:anchorId="4618B1D0" wp14:editId="3C6A5925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125095</wp:posOffset>
                      </wp:positionV>
                      <wp:extent cx="466725" cy="295275"/>
                      <wp:effectExtent l="0" t="0" r="0" b="9525"/>
                      <wp:wrapNone/>
                      <wp:docPr id="65" name="グループ化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95275"/>
                                <a:chOff x="9525" y="9525"/>
                                <a:chExt cx="466725" cy="295275"/>
                              </a:xfrm>
                            </wpg:grpSpPr>
                            <wps:wsp>
                              <wps:cNvPr id="69" name="テキスト ボックス 69"/>
                              <wps:cNvSpPr txBox="1"/>
                              <wps:spPr>
                                <a:xfrm>
                                  <a:off x="9525" y="9525"/>
                                  <a:ext cx="466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step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角丸四角形 70"/>
                              <wps:cNvSpPr/>
                              <wps:spPr>
                                <a:xfrm>
                                  <a:off x="47625" y="114300"/>
                                  <a:ext cx="342900" cy="1428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>
                                    <a:alpha val="18824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8B1D0" id="グループ化 65" o:spid="_x0000_s1098" style="position:absolute;left:0;text-align:left;margin-left:236.4pt;margin-top:9.85pt;width:36.75pt;height:23.25pt;z-index:-251372032" coordorigin="9525,9525" coordsize="4667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">
                      <v:shape id="テキスト ボックス 69" o:spid="_x0000_s1099" type="#_x0000_t202" style="position:absolute;left:9525;top:9525;width:466725;height:29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<v:textbox>
                          <w:txbxContent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step</w:t>
                              </w:r>
                            </w:p>
                          </w:txbxContent>
                        </v:textbox>
                      </v:shape>
                      <v:roundrect id="角丸四角形 70" o:spid="_x0000_s1100" style="position:absolute;left:47625;top:114300;width:34290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INMMA&#10;AADbAAAADwAAAGRycy9kb3ducmV2LnhtbERPS0vDQBC+C/0PyxS82Y1FtKTdFlGKj1hKH5fehuzk&#10;odnZmF3b5N87B8Hjx/derHrXqDN1ofZs4HaSgCLOva25NHA8rG9moEJEtth4JgMDBVgtR1cLTK2/&#10;8I7O+1gqCeGQooEqxjbVOuQVOQwT3xILV/jOYRTYldp2eJFw1+hpktxrhzVLQ4UtPVWUf+1/nJRk&#10;SZG9fL/fzU6fxdvzx2bYHrLBmOtx/zgHFamP/+I/96s18CDr5Yv8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uINMMAAADbAAAADwAAAAAAAAAAAAAAAACYAgAAZHJzL2Rv&#10;d25yZXYueG1sUEsFBgAAAAAEAAQA9QAAAIgDAAAAAA==&#10;" fillcolor="#5b9bd5" strokecolor="#1f4d78 [1604]" strokeweight="1pt">
                        <v:fill opacity="12336f"/>
                        <v:stroke joinstyle="miter"/>
                      </v:roundrect>
                    </v:group>
                  </w:pict>
                </mc:Fallback>
              </mc:AlternateContent>
            </w:r>
          </w:p>
          <w:p w:rsidR="00F33947" w:rsidRDefault="00F33947" w:rsidP="003107C8">
            <w:pPr>
              <w:tabs>
                <w:tab w:val="left" w:pos="208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6496" behindDoc="1" locked="0" layoutInCell="1" allowOverlap="1" wp14:anchorId="7C5A81DC" wp14:editId="3734BD00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12700</wp:posOffset>
                      </wp:positionV>
                      <wp:extent cx="495300" cy="323850"/>
                      <wp:effectExtent l="0" t="0" r="0" b="0"/>
                      <wp:wrapNone/>
                      <wp:docPr id="72" name="グループ化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323850"/>
                                <a:chOff x="0" y="0"/>
                                <a:chExt cx="495300" cy="323850"/>
                              </a:xfrm>
                            </wpg:grpSpPr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turn</w:t>
                                    </w:r>
                                  </w:p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角丸四角形 76"/>
                              <wps:cNvSpPr/>
                              <wps:spPr>
                                <a:xfrm>
                                  <a:off x="47625" y="95250"/>
                                  <a:ext cx="333375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>
                                    <a:alpha val="18039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A81DC" id="グループ化 72" o:spid="_x0000_s1102" style="position:absolute;left:0;text-align:left;margin-left:323.35pt;margin-top:1pt;width:39pt;height:25.5pt;z-index:-251369984" coordsize="495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">
                      <v:shape id="テキスト ボックス 74" o:spid="_x0000_s1103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turn</w:t>
                              </w:r>
                            </w:p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角丸四角形 76" o:spid="_x0000_s1104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idMMA&#10;AADbAAAADwAAAGRycy9kb3ducmV2LnhtbESPQUsDMRSE74L/ITzBi7RZBdeybVpUEKTFQ2sPPT42&#10;r5vg5mVJYrr9941Q8DjMzDfMYjW6XmQK0XpW8DitQBC3XlvuFOy/PyYzEDEha+w9k4IzRVgtb28W&#10;2Gh/4i3lXepEgXBsUIFJaWikjK0hh3HqB+LiHX1wmIoMndQBTwXuevlUVbV0aLksGBzo3VD7s/t1&#10;Ct6GOm+yCXRon8l++Yc62/Naqfu78XUOItGY/sPX9qdW8FLD35fy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ridMMAAADbAAAADwAAAAAAAAAAAAAAAACYAgAAZHJzL2Rv&#10;d25yZXYueG1sUEsFBgAAAAAEAAQA9QAAAIgDAAAAAA==&#10;" fillcolor="red" strokecolor="#1f4d78 [1604]" strokeweight="1pt">
                        <v:fill opacity="11822f"/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520" behindDoc="0" locked="0" layoutInCell="1" allowOverlap="1" wp14:anchorId="7D436803" wp14:editId="1DFA3214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165100</wp:posOffset>
                      </wp:positionV>
                      <wp:extent cx="466725" cy="295275"/>
                      <wp:effectExtent l="0" t="0" r="0" b="9525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95275"/>
                                <a:chOff x="0" y="0"/>
                                <a:chExt cx="466725" cy="295275"/>
                              </a:xfrm>
                            </wpg:grpSpPr>
                            <wps:wsp>
                              <wps:cNvPr id="85" name="テキスト ボックス 85"/>
                              <wps:cNvSpPr txBox="1"/>
                              <wps:spPr>
                                <a:xfrm>
                                  <a:off x="0" y="0"/>
                                  <a:ext cx="466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step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角丸四角形 86"/>
                              <wps:cNvSpPr/>
                              <wps:spPr>
                                <a:xfrm>
                                  <a:off x="47625" y="114300"/>
                                  <a:ext cx="342900" cy="1428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>
                                    <a:alpha val="18824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36803" id="グループ化 84" o:spid="_x0000_s1105" style="position:absolute;left:0;text-align:left;margin-left:323.35pt;margin-top:13pt;width:36.75pt;height:23.25pt;z-index:251947520" coordsize="4667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">
                      <v:shape id="テキスト ボックス 85" o:spid="_x0000_s1106" type="#_x0000_t202" style="position:absolute;width:466725;height:29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<v:textbox>
                          <w:txbxContent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step</w:t>
                              </w:r>
                            </w:p>
                          </w:txbxContent>
                        </v:textbox>
                      </v:shape>
                      <v:roundrect id="角丸四角形 86" o:spid="_x0000_s1107" style="position:absolute;left:47625;top:114300;width:342900;height:142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F/MUA&#10;AADbAAAADwAAAGRycy9kb3ducmV2LnhtbESPS2vCQBSF9wX/w3CF7urEUiRERxGl9JGK+Ni4u2Ru&#10;Hpq5k2ammvz7TqHg8nAeH2e26EwtrtS6yrKC8SgCQZxZXXGh4Hh4fYpBOI+ssbZMCnpysJgPHmaY&#10;aHvjHV33vhBhhF2CCkrvm0RKl5Vk0I1sQxy83LYGfZBtIXWLtzBuavkcRRNpsOJAKLGhVUnZZf9j&#10;AiSN8vTt+/MlPp3zj/XXpt8e0l6px2G3nILw1Pl7+L/9rhXE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8X8xQAAANsAAAAPAAAAAAAAAAAAAAAAAJgCAABkcnMv&#10;ZG93bnJldi54bWxQSwUGAAAAAAQABAD1AAAAigMAAAAA&#10;" fillcolor="#5b9bd5" strokecolor="#1f4d78 [1604]" strokeweight="1pt">
                        <v:fill opacity="12336f"/>
                        <v:stroke joinstyle="miter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0352" behindDoc="0" locked="0" layoutInCell="1" allowOverlap="1" wp14:anchorId="225FEDD4" wp14:editId="55339935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69850</wp:posOffset>
                      </wp:positionV>
                      <wp:extent cx="495300" cy="323850"/>
                      <wp:effectExtent l="0" t="0" r="0" b="0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323850"/>
                                <a:chOff x="0" y="0"/>
                                <a:chExt cx="495300" cy="323850"/>
                              </a:xfrm>
                            </wpg:grpSpPr>
                            <wps:wsp>
                              <wps:cNvPr id="94" name="テキスト ボックス 94"/>
                              <wps:cNvSpPr txBox="1"/>
                              <wps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33947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turn</w:t>
                                    </w:r>
                                  </w:p>
                                  <w:p w:rsidR="00F33947" w:rsidRPr="00121E81" w:rsidRDefault="00F33947" w:rsidP="00F3394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8" name="角丸四角形 1408"/>
                              <wps:cNvSpPr/>
                              <wps:spPr>
                                <a:xfrm>
                                  <a:off x="47625" y="95250"/>
                                  <a:ext cx="333375" cy="152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>
                                    <a:alpha val="18039"/>
                                  </a:srgb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FEDD4" id="グループ化 87" o:spid="_x0000_s1108" style="position:absolute;left:0;text-align:left;margin-left:235.6pt;margin-top:5.5pt;width:39pt;height:25.5pt;z-index:251940352" coordsize="4953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">
                      <v:shape id="テキスト ボックス 94" o:spid="_x0000_s1109" type="#_x0000_t202" style="position:absolute;width:495300;height:3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      <v:textbox>
                          <w:txbxContent>
                            <w:p w:rsidR="00F33947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turn</w:t>
                              </w:r>
                            </w:p>
                            <w:p w:rsidR="00F33947" w:rsidRPr="00121E81" w:rsidRDefault="00F33947" w:rsidP="00F33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角丸四角形 1408" o:spid="_x0000_s1110" style="position:absolute;left:47625;top:95250;width:333375;height:152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mOsUA&#10;AADdAAAADwAAAGRycy9kb3ducmV2LnhtbESPQUsDMRCF70L/QxjBi9isRRdZm5YqFETxYPXgcdiM&#10;m+BmsiQx3f575yB4m+G9ee+b9XYOo6qUso9s4HrZgCLuo/U8GPh431/dgcoF2eIYmQycKMN2szhb&#10;Y2fjkd+oHsqgJIRzhwZcKVOnde4dBczLOBGL9hVTwCJrGrRNeJTwMOpV07Q6oGdpcDjRo6P++/AT&#10;DDxMbX2pLtFnf0v+NV621Z+ejbk4n3f3oArN5d/8d/1kBf+mEV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GY6xQAAAN0AAAAPAAAAAAAAAAAAAAAAAJgCAABkcnMv&#10;ZG93bnJldi54bWxQSwUGAAAAAAQABAD1AAAAigMAAAAA&#10;" fillcolor="red" strokecolor="#1f4d78 [1604]" strokeweight="1pt">
                        <v:fill opacity="11822f"/>
                        <v:stroke joinstyle="miter"/>
                      </v:roundrect>
                    </v:group>
                  </w:pict>
                </mc:Fallback>
              </mc:AlternateContent>
            </w:r>
            <w:r>
              <w:tab/>
            </w:r>
          </w:p>
          <w:p w:rsidR="00F33947" w:rsidRDefault="00F33947" w:rsidP="003107C8"/>
          <w:p w:rsidR="00F33947" w:rsidRDefault="00F33947" w:rsidP="003107C8"/>
          <w:p w:rsidR="007C715C" w:rsidRDefault="007C715C" w:rsidP="003107C8"/>
          <w:p w:rsidR="007C715C" w:rsidRDefault="007C715C" w:rsidP="003107C8"/>
          <w:p w:rsidR="007C715C" w:rsidRDefault="007C715C" w:rsidP="007C715C">
            <w:pPr>
              <w:spacing w:line="0" w:lineRule="atLeast"/>
            </w:pPr>
          </w:p>
          <w:p w:rsidR="007C715C" w:rsidRDefault="00E461CA" w:rsidP="007C715C">
            <w:pPr>
              <w:spacing w:line="0" w:lineRule="atLeast"/>
            </w:pPr>
            <w:r>
              <w:rPr>
                <w:rFonts w:hint="eastAsia"/>
              </w:rPr>
              <w:t>○</w:t>
            </w:r>
            <w:r w:rsidR="007C715C">
              <w:t>ステージ</w:t>
            </w:r>
            <w:r w:rsidR="007C715C">
              <w:t>No.2</w:t>
            </w:r>
            <w:r w:rsidR="007C715C">
              <w:rPr>
                <w:rFonts w:hint="eastAsia"/>
              </w:rPr>
              <w:t>6</w:t>
            </w:r>
            <w:r w:rsidR="007C715C">
              <w:t>~30</w:t>
            </w:r>
            <w:r w:rsidR="007C715C">
              <w:rPr>
                <w:rFonts w:hint="eastAsia"/>
              </w:rPr>
              <w:t>を</w:t>
            </w:r>
            <w:r w:rsidR="007C715C">
              <w:t>クリアしよう</w:t>
            </w:r>
          </w:p>
          <w:p w:rsidR="007C715C" w:rsidRPr="007C715C" w:rsidRDefault="007C715C" w:rsidP="003107C8">
            <w:pPr>
              <w:rPr>
                <w:rFonts w:hint="eastAsia"/>
              </w:rPr>
            </w:pPr>
            <w:r>
              <w:t xml:space="preserve">　</w:t>
            </w:r>
            <w:r w:rsidR="00DB60E1">
              <w:rPr>
                <w:rFonts w:hint="eastAsia"/>
              </w:rPr>
              <w:t>・もっとやりたいな</w:t>
            </w:r>
            <w:bookmarkStart w:id="0" w:name="_GoBack"/>
            <w:bookmarkEnd w:id="0"/>
          </w:p>
          <w:p w:rsidR="007C715C" w:rsidRDefault="00E461CA" w:rsidP="003107C8">
            <w:r>
              <w:rPr>
                <w:rFonts w:hint="eastAsia"/>
              </w:rPr>
              <w:t>○振り返りをしよう</w:t>
            </w:r>
          </w:p>
          <w:p w:rsidR="007C715C" w:rsidRDefault="00E461CA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3DEC659A" wp14:editId="3102AA40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204469</wp:posOffset>
                      </wp:positionV>
                      <wp:extent cx="4838700" cy="390525"/>
                      <wp:effectExtent l="0" t="0" r="19050" b="28575"/>
                      <wp:wrapNone/>
                      <wp:docPr id="1413" name="角丸四角形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6E42E3" id="角丸四角形 1413" o:spid="_x0000_s1026" style="position:absolute;left:0;text-align:left;margin-left:.9pt;margin-top:16.1pt;width:381pt;height:30.7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E461CA" w:rsidRDefault="00E461CA" w:rsidP="00E461C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☆繰り返しの命令を</w:t>
            </w:r>
            <w:r>
              <w:t>使って、</w:t>
            </w:r>
            <w:r>
              <w:rPr>
                <w:rFonts w:hint="eastAsia"/>
              </w:rPr>
              <w:t>より</w:t>
            </w:r>
            <w:r>
              <w:t>効率的なプログラムを</w:t>
            </w:r>
            <w:r>
              <w:rPr>
                <w:rFonts w:hint="eastAsia"/>
              </w:rPr>
              <w:t>書くことが</w:t>
            </w:r>
            <w:r>
              <w:t>できたか</w:t>
            </w:r>
            <w:r>
              <w:rPr>
                <w:rFonts w:hint="eastAsia"/>
              </w:rPr>
              <w:t>。</w:t>
            </w:r>
          </w:p>
          <w:p w:rsidR="00E461CA" w:rsidRPr="00FB01E5" w:rsidRDefault="00E461CA" w:rsidP="00E461CA">
            <w:pPr>
              <w:spacing w:line="240" w:lineRule="exact"/>
              <w:ind w:firstLineChars="2500" w:firstLine="5250"/>
            </w:pPr>
            <w:r>
              <w:t>（画面・ワーク</w:t>
            </w:r>
            <w:r>
              <w:rPr>
                <w:rFonts w:hint="eastAsia"/>
              </w:rPr>
              <w:t>シート</w:t>
            </w:r>
            <w:r>
              <w:t>）</w:t>
            </w:r>
          </w:p>
          <w:p w:rsidR="00F33947" w:rsidRPr="00666D9A" w:rsidRDefault="00F33947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69" type="#_x0000_t202" style="position:absolute;left:0;text-align:left;margin-left:133350.95pt;margin-top:-132206.1pt;width:36.75pt;height:23.2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80178" w:rsidRPr="00B80178" w:rsidRDefault="00B80178" w:rsidP="00C93EB7">
      <w:pPr>
        <w:tabs>
          <w:tab w:val="left" w:pos="5304"/>
        </w:tabs>
        <w:spacing w:line="0" w:lineRule="atLeast"/>
      </w:pPr>
    </w:p>
    <w:sectPr w:rsidR="00B80178" w:rsidRPr="00B801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D8" w:rsidRDefault="00A755D8" w:rsidP="00780D67">
      <w:r>
        <w:separator/>
      </w:r>
    </w:p>
  </w:endnote>
  <w:endnote w:type="continuationSeparator" w:id="0">
    <w:p w:rsidR="00A755D8" w:rsidRDefault="00A755D8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D8" w:rsidRDefault="00A755D8" w:rsidP="00780D67">
      <w:r>
        <w:separator/>
      </w:r>
    </w:p>
  </w:footnote>
  <w:footnote w:type="continuationSeparator" w:id="0">
    <w:p w:rsidR="00A755D8" w:rsidRDefault="00A755D8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915C8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354B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A569A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17FC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B27"/>
    <w:rsid w:val="0048797D"/>
    <w:rsid w:val="004915C6"/>
    <w:rsid w:val="00495001"/>
    <w:rsid w:val="004A69EC"/>
    <w:rsid w:val="004B447A"/>
    <w:rsid w:val="004B617E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C715C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05CA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46294"/>
    <w:rsid w:val="0095250D"/>
    <w:rsid w:val="009531DC"/>
    <w:rsid w:val="009549D7"/>
    <w:rsid w:val="00956B11"/>
    <w:rsid w:val="009578C3"/>
    <w:rsid w:val="00957BF5"/>
    <w:rsid w:val="00966FE9"/>
    <w:rsid w:val="00972110"/>
    <w:rsid w:val="00976A7C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1B46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C09"/>
    <w:rsid w:val="00A117DD"/>
    <w:rsid w:val="00A17BA5"/>
    <w:rsid w:val="00A20E9A"/>
    <w:rsid w:val="00A242AE"/>
    <w:rsid w:val="00A317DF"/>
    <w:rsid w:val="00A3190B"/>
    <w:rsid w:val="00A475E4"/>
    <w:rsid w:val="00A5074D"/>
    <w:rsid w:val="00A755D8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4AA1"/>
    <w:rsid w:val="00B05336"/>
    <w:rsid w:val="00B059CD"/>
    <w:rsid w:val="00B10917"/>
    <w:rsid w:val="00B12EAC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A02"/>
    <w:rsid w:val="00C14541"/>
    <w:rsid w:val="00C15F33"/>
    <w:rsid w:val="00C23F00"/>
    <w:rsid w:val="00C2730D"/>
    <w:rsid w:val="00C27670"/>
    <w:rsid w:val="00C300E9"/>
    <w:rsid w:val="00C31C4D"/>
    <w:rsid w:val="00C3784A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A1343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4786"/>
    <w:rsid w:val="00D85627"/>
    <w:rsid w:val="00D85E0D"/>
    <w:rsid w:val="00D866B5"/>
    <w:rsid w:val="00DA4D5B"/>
    <w:rsid w:val="00DB1D6F"/>
    <w:rsid w:val="00DB60E1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61CA"/>
    <w:rsid w:val="00E47301"/>
    <w:rsid w:val="00E5053D"/>
    <w:rsid w:val="00E56BBF"/>
    <w:rsid w:val="00E57A7F"/>
    <w:rsid w:val="00E62D9D"/>
    <w:rsid w:val="00E6539F"/>
    <w:rsid w:val="00E65448"/>
    <w:rsid w:val="00E7276A"/>
    <w:rsid w:val="00E760CF"/>
    <w:rsid w:val="00E76F07"/>
    <w:rsid w:val="00E77C48"/>
    <w:rsid w:val="00EA280C"/>
    <w:rsid w:val="00EA614F"/>
    <w:rsid w:val="00EA7865"/>
    <w:rsid w:val="00EB10A8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0C33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090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71B7-1606-414F-A6E4-773666CE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18</cp:revision>
  <cp:lastPrinted>2017-11-01T09:41:00Z</cp:lastPrinted>
  <dcterms:created xsi:type="dcterms:W3CDTF">2017-11-04T12:29:00Z</dcterms:created>
  <dcterms:modified xsi:type="dcterms:W3CDTF">2019-06-14T23:11:00Z</dcterms:modified>
</cp:coreProperties>
</file>