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E7" w:rsidRPr="00734A61" w:rsidRDefault="005924E7" w:rsidP="005924E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34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第６学年　特別の教科道徳授業案</w:t>
      </w:r>
    </w:p>
    <w:p w:rsidR="005924E7" w:rsidRPr="00734A61" w:rsidRDefault="005924E7" w:rsidP="005924E7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34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場所　６年教室　授業者　６年</w:t>
      </w:r>
      <w:r w:rsidR="00B548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❷</w:t>
      </w:r>
    </w:p>
    <w:p w:rsidR="005924E7" w:rsidRPr="00734A61" w:rsidRDefault="00B548AB" w:rsidP="005924E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単元　</w:t>
      </w:r>
      <w:r w:rsidR="00102D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レベルアップ　自分の心！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</w:t>
      </w:r>
      <w:r w:rsidR="005924E7" w:rsidRPr="00734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／５）</w:t>
      </w:r>
    </w:p>
    <w:p w:rsidR="005924E7" w:rsidRPr="00734A61" w:rsidRDefault="005924E7" w:rsidP="005924E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34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本時の目標</w:t>
      </w:r>
    </w:p>
    <w:p w:rsidR="005924E7" w:rsidRPr="00506F91" w:rsidRDefault="005924E7" w:rsidP="00506F91">
      <w:pPr>
        <w:overflowPunct w:val="0"/>
        <w:ind w:left="638" w:hangingChars="300" w:hanging="63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34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924E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・言葉づかいをよくするために大切な心について考えていくなかで、言葉と気持ちのかかわりに気づき、自分自身を見つめ、よい言葉づかいをしようとする気持ちを高める。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（</w:t>
      </w:r>
      <w:r w:rsidRPr="005924E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B</w:t>
      </w:r>
      <w:r w:rsidRPr="005924E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－相互理解、寛容、礼儀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5"/>
        <w:gridCol w:w="1938"/>
        <w:gridCol w:w="1106"/>
        <w:gridCol w:w="1114"/>
        <w:gridCol w:w="4085"/>
      </w:tblGrid>
      <w:tr w:rsidR="005924E7" w:rsidTr="00B548AB">
        <w:tc>
          <w:tcPr>
            <w:tcW w:w="1385" w:type="dxa"/>
          </w:tcPr>
          <w:p w:rsidR="005924E7" w:rsidRDefault="005924E7" w:rsidP="001B75FB">
            <w:r>
              <w:rPr>
                <w:rFonts w:hint="eastAsia"/>
              </w:rPr>
              <w:t>学習形態</w:t>
            </w:r>
          </w:p>
        </w:tc>
        <w:tc>
          <w:tcPr>
            <w:tcW w:w="3044" w:type="dxa"/>
            <w:gridSpan w:val="2"/>
          </w:tcPr>
          <w:p w:rsidR="005924E7" w:rsidRDefault="005924E7" w:rsidP="001B75FB">
            <w:r>
              <w:rPr>
                <w:rFonts w:hint="eastAsia"/>
              </w:rPr>
              <w:t xml:space="preserve">アンプラグドプログラミング　</w:t>
            </w:r>
          </w:p>
        </w:tc>
        <w:tc>
          <w:tcPr>
            <w:tcW w:w="1114" w:type="dxa"/>
          </w:tcPr>
          <w:p w:rsidR="005924E7" w:rsidRDefault="005924E7" w:rsidP="001B75FB">
            <w:r>
              <w:rPr>
                <w:rFonts w:hint="eastAsia"/>
              </w:rPr>
              <w:t>使用機器</w:t>
            </w:r>
          </w:p>
        </w:tc>
        <w:tc>
          <w:tcPr>
            <w:tcW w:w="4085" w:type="dxa"/>
          </w:tcPr>
          <w:p w:rsidR="005924E7" w:rsidRDefault="005924E7" w:rsidP="001B75FB">
            <w:r>
              <w:rPr>
                <w:rFonts w:hint="eastAsia"/>
              </w:rPr>
              <w:t>大型テレビ</w:t>
            </w:r>
          </w:p>
        </w:tc>
      </w:tr>
      <w:tr w:rsidR="005924E7" w:rsidTr="00B548AB">
        <w:tc>
          <w:tcPr>
            <w:tcW w:w="3323" w:type="dxa"/>
            <w:gridSpan w:val="2"/>
          </w:tcPr>
          <w:p w:rsidR="005924E7" w:rsidRDefault="000030A0" w:rsidP="001B75FB">
            <w:r>
              <w:rPr>
                <w:rFonts w:hint="eastAsia"/>
                <w:sz w:val="18"/>
              </w:rPr>
              <w:t>プログラミング的思考</w:t>
            </w:r>
            <w:bookmarkStart w:id="0" w:name="_GoBack"/>
            <w:bookmarkEnd w:id="0"/>
            <w:r w:rsidR="005924E7" w:rsidRPr="00B548AB">
              <w:rPr>
                <w:rFonts w:hint="eastAsia"/>
                <w:sz w:val="18"/>
              </w:rPr>
              <w:t>とのつながり</w:t>
            </w:r>
          </w:p>
        </w:tc>
        <w:tc>
          <w:tcPr>
            <w:tcW w:w="6305" w:type="dxa"/>
            <w:gridSpan w:val="3"/>
          </w:tcPr>
          <w:p w:rsidR="005924E7" w:rsidRDefault="00063CB0" w:rsidP="001B75FB">
            <w:r>
              <w:rPr>
                <w:rFonts w:hint="eastAsia"/>
                <w:sz w:val="18"/>
              </w:rPr>
              <w:t>フィッシュボーン</w:t>
            </w:r>
            <w:r w:rsidR="005924E7" w:rsidRPr="00B548AB">
              <w:rPr>
                <w:rFonts w:hint="eastAsia"/>
                <w:sz w:val="18"/>
              </w:rPr>
              <w:t>を使ってまとめ、</w:t>
            </w:r>
            <w:r>
              <w:rPr>
                <w:rFonts w:hint="eastAsia"/>
                <w:sz w:val="18"/>
              </w:rPr>
              <w:t>多様な考えを分類できるように取り組む。</w:t>
            </w:r>
          </w:p>
        </w:tc>
      </w:tr>
    </w:tbl>
    <w:p w:rsidR="00D52500" w:rsidRPr="00B144F7" w:rsidRDefault="00506F91" w:rsidP="007E30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展開</w:t>
      </w: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9166"/>
      </w:tblGrid>
      <w:tr w:rsidR="00311A2A" w:rsidRPr="00311A2A" w:rsidTr="003D58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1A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1A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学　　習　　活　　動</w:t>
            </w:r>
            <w:r w:rsidRPr="00311A2A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311A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2540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教師の</w:t>
            </w:r>
            <w:r w:rsidRPr="00311A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支援　　</w:t>
            </w:r>
            <w:r w:rsidR="00DA68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◆</w:t>
            </w:r>
            <w:r w:rsidR="00DA68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ICT</w:t>
            </w:r>
            <w:r w:rsidR="00C3198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機器</w:t>
            </w:r>
            <w:r w:rsidR="00DA68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の活用</w:t>
            </w:r>
            <w:r w:rsidRPr="00311A2A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="00A47E78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☆評価</w:t>
            </w:r>
          </w:p>
        </w:tc>
      </w:tr>
      <w:tr w:rsidR="00311A2A" w:rsidRPr="00311A2A" w:rsidTr="00506F91">
        <w:trPr>
          <w:trHeight w:val="117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Pr="00D52394" w:rsidRDefault="006E627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１</w:t>
            </w: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35529" w:rsidRDefault="0023552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35529" w:rsidRDefault="006E627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５</w:t>
            </w:r>
          </w:p>
          <w:p w:rsidR="00235529" w:rsidRDefault="0023552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35529" w:rsidRDefault="0023552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35529" w:rsidRDefault="0023552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35529" w:rsidRDefault="0023552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35529" w:rsidRDefault="0023552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BA7EED" w:rsidRPr="00D52394" w:rsidRDefault="006E627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Pr="00D52394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BA593E" w:rsidRDefault="00BA593E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BA593E" w:rsidRDefault="00BA593E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511839" w:rsidRDefault="00511839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92483D" w:rsidRDefault="008910EF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25</w:t>
            </w:r>
          </w:p>
          <w:p w:rsidR="0092483D" w:rsidRDefault="0092483D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92483D" w:rsidRDefault="0092483D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92483D" w:rsidRDefault="0092483D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92483D" w:rsidRDefault="0092483D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EF4A5D" w:rsidRDefault="00EF4A5D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511839" w:rsidRDefault="00511839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11839" w:rsidRDefault="00511839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11839" w:rsidRDefault="00511839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11839" w:rsidRDefault="00511839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92C7E" w:rsidRPr="00311A2A" w:rsidRDefault="0092483D" w:rsidP="00BA7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F4" w:rsidRDefault="005924E7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2230E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5E114F5C" wp14:editId="591E58E2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45086</wp:posOffset>
                      </wp:positionV>
                      <wp:extent cx="2141220" cy="552450"/>
                      <wp:effectExtent l="0" t="0" r="0" b="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CA" w:rsidRPr="005924E7" w:rsidRDefault="00CC08CA" w:rsidP="003D5896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どの子も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自分の負の面が出せるように、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毎日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取り組んできている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振り返り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ジャーナルにて、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①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言葉づかいが</w:t>
                                  </w:r>
                                  <w:r w:rsidR="005A5A7F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悪く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なる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場面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②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そのときの気持ち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を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付箋に書いて</w:t>
                                  </w:r>
                                  <w:r w:rsidR="006E6276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おく</w:t>
                                  </w:r>
                                  <w:r w:rsidR="006E6276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14F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86.8pt;margin-top:3.55pt;width:168.6pt;height:43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KPSAIAAEAEAAAOAAAAZHJzL2Uyb0RvYy54bWysU81u2zAMvg/YOwi6L3bcpuiMOEWXLMOA&#10;7gfo9gCyLMfCZNGTlNjZMQGKPcReYdh5z+MXGSUnadDdhukgkJT4kfxITm+6WpGNMFaCzuh4FFMi&#10;NIdC6lVGP39avrimxDqmC6ZAi4xuhaU3s+fPpm2TigQqUIUwBEG0Tdsmo5VzTRpFlleiZnYEjdD4&#10;WIKpmUPVrKLCsBbRaxUlcXwVtWCKxgAX1qJ1MTzSWcAvS8Hdh7K0whGVUczNhduEO/d3NJuydGVY&#10;U0l+SIP9QxY1kxqDnqAWzDGyNvIvqFpyAxZKN+JQR1CWkotQA1Yzjp9Uc1+xRoRakBzbnGiy/w+W&#10;v998NEQWGU3iC0o0q7FJ/f6h3/3sd7/7/XfS73/0+32/+4U6STxhbWNT9Ltv0NN1r6DDxofibXMH&#10;/IslGuYV0ytxawy0lWAFJjz2ntGZ64BjPUjevoMC47K1gwDUlab2bCI/BNGxcdtTs0TnCEdjMr4c&#10;Jwk+cXybTJLLSehmxNKjd2OseyOgJl7IqMFhCOhsc2edz4alxy8+mAUli6VUKihmlc+VIRuGg7MM&#10;JxTw5JvSpM3oy0kyCcgavH+YKY+8YLYaEOzWLsAN01ZLhyOvZJ3R69ifwex5eq2L4OyYVIOMOSp9&#10;IM5zNbDmurzDj57NHIotUmhgGG1cRRQqMN8oaXGsM2q/rpkRlKi3GttwceUDEhcUFMy5NT9ameYI&#10;kVFHySDOXdgZz4yGW2xTKQODjxkccsQxDcQeVsrvwbkefj0u/uwPAAAA//8DAFBLAwQUAAYACAAA&#10;ACEACozqzt4AAAAIAQAADwAAAGRycy9kb3ducmV2LnhtbEyPvU7EMBCEeyTewVokGsTZ5uB+QpzT&#10;CQlRUBGuoXNik0TY62D7LoGnZ6mg29GMZr8pd7N37GRjGgIqkAsBzGIbzICdgsPr4/UGWMoajXYB&#10;rYIvm2BXnZ+VujBhwhd7qnPHqARToRX0OY8F56ntrddpEUaL5L2H6HUmGTtuop6o3Dt+I8SKez0g&#10;fej1aB96237UR6+gftvHJ5c3V3j4ls/LZtoOnyIrdXkx7++BZTvnvzD84hM6VMTUhCOaxJyCu/Vy&#10;RVEFawmM/K0UNKWh41YCr0r+f0D1AwAA//8DAFBLAQItABQABgAIAAAAIQC2gziS/gAAAOEBAAAT&#10;AAAAAAAAAAAAAAAAAAAAAABbQ29udGVudF9UeXBlc10ueG1sUEsBAi0AFAAGAAgAAAAhADj9If/W&#10;AAAAlAEAAAsAAAAAAAAAAAAAAAAALwEAAF9yZWxzLy5yZWxzUEsBAi0AFAAGAAgAAAAhALkego9I&#10;AgAAQAQAAA4AAAAAAAAAAAAAAAAALgIAAGRycy9lMm9Eb2MueG1sUEsBAi0AFAAGAAgAAAAhAAqM&#10;6s7eAAAACAEAAA8AAAAAAAAAAAAAAAAAogQAAGRycy9kb3ducmV2LnhtbFBLBQYAAAAABAAEAPMA&#10;AACtBQAAAAA=&#10;" stroked="f">
                      <v:stroke dashstyle="1 1"/>
                      <v:textbox inset="1mm,0,1mm,0">
                        <w:txbxContent>
                          <w:p w:rsidR="00CC08CA" w:rsidRPr="005924E7" w:rsidRDefault="00CC08CA" w:rsidP="003D5896">
                            <w:pPr>
                              <w:spacing w:line="220" w:lineRule="exact"/>
                              <w:ind w:left="163" w:hangingChars="100" w:hanging="163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どの子も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自分の負の面が出せるように、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毎日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取り組んできている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振り返り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ジャーナルにて、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①</w:t>
                            </w:r>
                            <w:r w:rsidR="005A5A7F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言葉づかいが</w:t>
                            </w:r>
                            <w:r w:rsidR="005A5A7F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悪く</w:t>
                            </w:r>
                            <w:r w:rsidR="005A5A7F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なる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場面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②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そのときの気持ち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付箋に書いて</w:t>
                            </w:r>
                            <w:r w:rsidR="006E6276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おく</w:t>
                            </w:r>
                            <w:r w:rsidR="006E6276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A54936B" wp14:editId="09A8394E">
                      <wp:simplePos x="0" y="0"/>
                      <wp:positionH relativeFrom="column">
                        <wp:posOffset>3811</wp:posOffset>
                      </wp:positionH>
                      <wp:positionV relativeFrom="paragraph">
                        <wp:posOffset>26035</wp:posOffset>
                      </wp:positionV>
                      <wp:extent cx="3124200" cy="276225"/>
                      <wp:effectExtent l="0" t="0" r="19050" b="2857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A5A7F" w:rsidRPr="005924E7" w:rsidRDefault="005A5A7F" w:rsidP="005A5A7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8"/>
                                    </w:rPr>
                                    <w:t>言葉づかいをよくするには、</w:t>
                                  </w:r>
                                  <w:r w:rsidRPr="005924E7">
                                    <w:rPr>
                                      <w:sz w:val="18"/>
                                    </w:rPr>
                                    <w:t>どんな心が大切なのだろう？</w:t>
                                  </w:r>
                                </w:p>
                                <w:p w:rsidR="00CA4FF4" w:rsidRPr="005A5A7F" w:rsidRDefault="00CA4FF4" w:rsidP="00CA4FF4"/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936B" id="テキスト ボックス 23" o:spid="_x0000_s1027" type="#_x0000_t202" style="position:absolute;margin-left:.3pt;margin-top:2.05pt;width:246pt;height:21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WmdwIAANsEAAAOAAAAZHJzL2Uyb0RvYy54bWysVN1u0zAUvkfiHSzfs6QZG1AtncqmIqRp&#10;m9ShXbuOs0Y4trHdJuVylRAPwSsgrnmevAifnbbrNq4QvXDP/893zsnJaVtLshTWVVrldHCQUiIU&#10;10Wl7nL66Wby6i0lzjNVMKmVyOlKOHo6evnipDFDkem5loWwBEGUGzYmp3PvzTBJHJ+LmrkDbYSC&#10;stS2Zh6svUsKyxpEr2WSpelx0mhbGKu5cA7S815JRzF+WQrur8rSCU9kTlGbj6+N7yy8yeiEDe8s&#10;M/OKb8pg/1BFzSqFpLtQ58wzsrDVs1B1xa12uvQHXNeJLsuKi9gDuhmkT7qZzpkRsReA48wOJvf/&#10;wvLL5bUlVZHT7JASxWrMqFt/6+5/dve/u/V30q1/dOt1d/8LPIENAGuMG8JvauDp2/e6xeC3cgdh&#10;wKEtbR3+0SGBHtCvdnCL1hMO4eEge40ZUsKhy94cZ9lRCJM8eBvr/AehaxKInFqMM6LMlhfO96Zb&#10;k5DMaVkVk0rKyKzcmbRkyTB5LEyhG0okcx7CnE7ib5PtkZtUpEE/79KjNKZ6pAzJdkFnkvHPz0Og&#10;fKlCASKu36bQgFmPTaB8O2sj6DvcZrpYAU6r+w11hk8qJLtAwdfMYiUBE87MX+EppUaJekNRMtf2&#10;69/kwR6bAi0lDVY8p+7LglkBHD4q7NDhcRrQ9/uM3Wdm+4xa1GcaWA5w0IZHEs7Wyy1ZWl3f4hrH&#10;IStUTHHkzqnfkme+PzxcMxfjcTTCFRjmL9TU8BA64BZAvmlvmTWbsXsszKXeHgMbPpl+bxs8lR4v&#10;vC6ruBoB5x5VrFRgcEFxuTbXHk50n49WD9+k0R8AAAD//wMAUEsDBBQABgAIAAAAIQA1s1cg2wAA&#10;AAUBAAAPAAAAZHJzL2Rvd25yZXYueG1sTI7BTsMwEETvSPyDtUhcKuokSg2EOBWtQMCNFj7AjbdJ&#10;1HgdxW6b/j3LCW4zmtHMK5eT68UJx9B50pDOExBItbcdNRq+v17vHkCEaMia3hNquGCAZXV9VZrC&#10;+jNt8LSNjeARCoXR0MY4FFKGukVnwtwPSJzt/ehMZDs20o7mzOOul1mSKOlMR/zQmgHXLdaH7dFp&#10;eH+ZbRardJ+tVP6pDpe3xWydf2h9ezM9P4GIOMW/MvziMzpUzLTzR7JB9BoU9zTkKQgO88eM/Y7F&#10;vQJZlfI/ffUDAAD//wMAUEsBAi0AFAAGAAgAAAAhALaDOJL+AAAA4QEAABMAAAAAAAAAAAAAAAAA&#10;AAAAAFtDb250ZW50X1R5cGVzXS54bWxQSwECLQAUAAYACAAAACEAOP0h/9YAAACUAQAACwAAAAAA&#10;AAAAAAAAAAAvAQAAX3JlbHMvLnJlbHNQSwECLQAUAAYACAAAACEAx7OVpncCAADbBAAADgAAAAAA&#10;AAAAAAAAAAAuAgAAZHJzL2Uyb0RvYy54bWxQSwECLQAUAAYACAAAACEANbNXINsAAAAFAQAADwAA&#10;AAAAAAAAAAAAAADRBAAAZHJzL2Rvd25yZXYueG1sUEsFBgAAAAAEAAQA8wAAANkFAAAAAA==&#10;" fillcolor="window" strokeweight="1.5pt">
                      <v:textbox inset="1mm,1mm,1mm,1mm">
                        <w:txbxContent>
                          <w:p w:rsidR="005A5A7F" w:rsidRPr="005924E7" w:rsidRDefault="005A5A7F" w:rsidP="005A5A7F">
                            <w:pPr>
                              <w:rPr>
                                <w:sz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8"/>
                              </w:rPr>
                              <w:t>言葉づかいをよくするには、</w:t>
                            </w:r>
                            <w:r w:rsidRPr="005924E7">
                              <w:rPr>
                                <w:sz w:val="18"/>
                              </w:rPr>
                              <w:t>どんな心が大切なのだろう？</w:t>
                            </w:r>
                          </w:p>
                          <w:p w:rsidR="00CA4FF4" w:rsidRPr="005A5A7F" w:rsidRDefault="00CA4FF4" w:rsidP="00CA4FF4"/>
                        </w:txbxContent>
                      </v:textbox>
                    </v:shape>
                  </w:pict>
                </mc:Fallback>
              </mc:AlternateContent>
            </w: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D5E2A2D" wp14:editId="6084DD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136526</wp:posOffset>
                      </wp:positionV>
                      <wp:extent cx="2876550" cy="247650"/>
                      <wp:effectExtent l="0" t="0" r="19050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6087" w:rsidRPr="005924E7" w:rsidRDefault="006E6276" w:rsidP="000F608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8"/>
                                    </w:rPr>
                                    <w:t>振り返りジャーナル</w:t>
                                  </w:r>
                                  <w:r w:rsidRPr="005924E7">
                                    <w:rPr>
                                      <w:sz w:val="18"/>
                                    </w:rPr>
                                    <w:t>で書いた付箋</w:t>
                                  </w:r>
                                  <w:r w:rsidRPr="005924E7">
                                    <w:rPr>
                                      <w:rFonts w:hint="eastAsia"/>
                                      <w:sz w:val="18"/>
                                    </w:rPr>
                                    <w:t>を班で</w:t>
                                  </w:r>
                                  <w:r w:rsidRPr="005924E7">
                                    <w:rPr>
                                      <w:sz w:val="18"/>
                                    </w:rPr>
                                    <w:t>共有し合おう</w:t>
                                  </w:r>
                                </w:p>
                                <w:p w:rsidR="00BA593E" w:rsidRPr="000F6087" w:rsidRDefault="00BA593E" w:rsidP="00BA593E"/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E2A2D" id="テキスト ボックス 17" o:spid="_x0000_s1028" type="#_x0000_t202" style="position:absolute;margin-left:.3pt;margin-top:10.75pt;width:226.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cNsAIAAMwFAAAOAAAAZHJzL2Uyb0RvYy54bWysVM1OGzEQvlfqO1i+lw2hBBSxQSmIqhIC&#10;1FBxdrw2WeG1XdtJNj0SqepD9BWqnvs8eZF+9m5C+LlQ9bI745lvPPN5Zo6O60qRmXC+NDqnuzsd&#10;SoTmpij1bU6/XJ+9O6TEB6YLpowWOV0IT48Hb98czW1fdM3EqEI4giDa9+c2p5MQbD/LPJ+Iivkd&#10;Y4WGURpXsQDV3WaFY3NEr1TW7XR62dy4wjrDhfc4PW2MdJDiSyl4uJTSi0BUTpFbSF+XvuP4zQZH&#10;rH/rmJ2UvE2D/UMWFSs1Lt2EOmWBkakrn4WqSu6MNzLscFNlRsqSi1QDqtntPKlmNGFWpFpAjrcb&#10;mvz/C8svZleOlAXe7oASzSq80Wr5fXX/a3X/Z7X8QVbLn6vlcnX/GzqBDwibW98HbmSBDPUHUwO8&#10;Pvc4jDzU0lXxjwoJ7KB+saFb1IFwHHYPD3r7+zBx2LrvoaT3yB7Q1vnwUZiKRCGnDs+ZWGazcx+Q&#10;CVzXLvEyb1RZnJVKJSW2kDhRjswYHl+FlCMQj7yUJvOc9vZw9bMIMfQGP1aM38UqH0eApnREitRs&#10;bVqRoYaJJIWFEtFH6c9CguxEyAs5Ms6F3uSZvKOXREWvAbb+D1m9BtzUAUS62eiwAVelNq5h6TG1&#10;xd2aWtn4g6StuqMY6nGduqy7bpSxKRboH2eakfSWn5Xg+5z5cMUcZhB9gb0SLvGRyuCRTCtRMjHu&#10;20vn0R+jASslc8x0Tv3XKXOCEvVJY2j2ep1OXALbittWxtuKnlYnBp2ziw1meRIBdkGtRelMdYP1&#10;M4y3wsQ0x905DWvxJDSbBuuLi+EwOWHsLQvnemR5DB1Zjn12Xd8wZ9s+D5iQC7OeftZ/0u6Nb0Rq&#10;M5wGI8s0C5HnhtWWf6yM1K7teos7aVtPXg9LePAXAAD//wMAUEsDBBQABgAIAAAAIQCZK0GF2wAA&#10;AAYBAAAPAAAAZHJzL2Rvd25yZXYueG1sTI7NTsMwEITvSLyDtUjcqN2WVCiNUyEkqMQBqYUDRzfe&#10;JlHjtWW7afr2LCc4zo9mvmozuUGMGFPvScN8pkAgNd721Gr4+nx9eAKRsiFrBk+o4YoJNvXtTWVK&#10;6y+0w3GfW8EjlEqjocs5lFKmpkNn0swHJM6OPjqTWcZW2mguPO4GuVBqJZ3piR86E/Clw+a0PzsN&#10;b6OLH7vtdrx+Kyr6ZVDvoTlpfX83Pa9BZJzyXxl+8RkdamY6+DPZJAYNK+5pWMwLEJw+Fks2Dmyr&#10;AmRdyf/49Q8AAAD//wMAUEsBAi0AFAAGAAgAAAAhALaDOJL+AAAA4QEAABMAAAAAAAAAAAAAAAAA&#10;AAAAAFtDb250ZW50X1R5cGVzXS54bWxQSwECLQAUAAYACAAAACEAOP0h/9YAAACUAQAACwAAAAAA&#10;AAAAAAAAAAAvAQAAX3JlbHMvLnJlbHNQSwECLQAUAAYACAAAACEA6u6nDbACAADMBQAADgAAAAAA&#10;AAAAAAAAAAAuAgAAZHJzL2Uyb0RvYy54bWxQSwECLQAUAAYACAAAACEAmStBhdsAAAAGAQAADwAA&#10;AAAAAAAAAAAAAAAKBQAAZHJzL2Rvd25yZXYueG1sUEsFBgAAAAAEAAQA8wAAABIGAAAAAA==&#10;" fillcolor="white [3201]" strokeweight=".5pt">
                      <v:textbox inset="1mm,1mm,1mm,1mm">
                        <w:txbxContent>
                          <w:p w:rsidR="000F6087" w:rsidRPr="005924E7" w:rsidRDefault="006E6276" w:rsidP="000F6087">
                            <w:pPr>
                              <w:rPr>
                                <w:sz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8"/>
                              </w:rPr>
                              <w:t>振り返りジャーナル</w:t>
                            </w:r>
                            <w:r w:rsidRPr="005924E7">
                              <w:rPr>
                                <w:sz w:val="18"/>
                              </w:rPr>
                              <w:t>で書いた付箋</w:t>
                            </w:r>
                            <w:r w:rsidRPr="005924E7">
                              <w:rPr>
                                <w:rFonts w:hint="eastAsia"/>
                                <w:sz w:val="18"/>
                              </w:rPr>
                              <w:t>を班で</w:t>
                            </w:r>
                            <w:r w:rsidRPr="005924E7">
                              <w:rPr>
                                <w:sz w:val="18"/>
                              </w:rPr>
                              <w:t>共有し合おう</w:t>
                            </w:r>
                          </w:p>
                          <w:p w:rsidR="00BA593E" w:rsidRPr="000F6087" w:rsidRDefault="00BA593E" w:rsidP="00BA593E"/>
                        </w:txbxContent>
                      </v:textbox>
                    </v:shape>
                  </w:pict>
                </mc:Fallback>
              </mc:AlternateContent>
            </w:r>
          </w:p>
          <w:p w:rsidR="00311A2A" w:rsidRPr="00311A2A" w:rsidRDefault="00A4620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11839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378460</wp:posOffset>
                      </wp:positionV>
                      <wp:extent cx="2266950" cy="371475"/>
                      <wp:effectExtent l="0" t="0" r="0" b="9525"/>
                      <wp:wrapSquare wrapText="bothSides"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9" w:rsidRPr="005924E7" w:rsidRDefault="00511839" w:rsidP="005A5A7F">
                                  <w:pPr>
                                    <w:spacing w:line="240" w:lineRule="exact"/>
                                    <w:ind w:left="163" w:hangingChars="100" w:hanging="163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①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相手が注意される</w:t>
                                  </w:r>
                                  <w:r w:rsidR="005A5A7F" w:rsidRPr="005924E7">
                                    <w:rPr>
                                      <w:sz w:val="16"/>
                                      <w:szCs w:val="18"/>
                                    </w:rPr>
                                    <w:t>ようなことを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して</w:t>
                                  </w:r>
                                  <w:r w:rsidR="005A5A7F" w:rsidRPr="005924E7">
                                    <w:rPr>
                                      <w:sz w:val="16"/>
                                      <w:szCs w:val="18"/>
                                    </w:rPr>
                                    <w:t>いるとき</w:t>
                                  </w:r>
                                </w:p>
                                <w:p w:rsidR="00511839" w:rsidRPr="005924E7" w:rsidRDefault="00511839" w:rsidP="0051183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②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自然</w:t>
                                  </w:r>
                                  <w:r w:rsidR="005A5A7F" w:rsidRPr="005924E7">
                                    <w:rPr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出た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何も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考えずに出た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.45pt;margin-top:29.8pt;width:178.5pt;height:29.2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E5PgIAADUEAAAOAAAAZHJzL2Uyb0RvYy54bWysU8GO0zAQvSPxD5bvNGmWtrtR09XSpQhp&#10;F5AWPsBxnMbC8QTbbbIcWwnxEfwC4sz35EcYO91ugRvCB2vG9rx582Y8v+xqRbbCWAk6o+NRTInQ&#10;HAqp1xn98H717JwS65gumAItMnovLL1cPH0yb5tUJFCBKoQhCKJt2jYZrZxr0iiyvBI1syNohMbL&#10;EkzNHLpmHRWGtYheqyiJ42nUgikaA1xYi6fXwyVdBPyyFNy9LUsrHFEZRW4u7Cbsud+jxZyla8Oa&#10;SvIDDfYPLGomNSY9Ql0zx8jGyL+gaskNWCjdiEMdQVlKLkINWM04/qOau4o1ItSC4tjmKJP9f7D8&#10;zfadIbLIaBLPKNGsxib1+y/97nu/+9nvv5J+/63f7/vdD/RJ4gVrG5ti3F2Dka57AR02PhRvmxvg&#10;Hy3RsKyYXosrY6CtBCuQ8NhHRiehA471IHl7CwXmZRsHAagrTe3VRH0IomPj7o/NEp0jHA+TZDq9&#10;mOAVx7uz2fj5bBJSsPQhujHWvRJQE29k1OAwBHS2vbHOs2HpwxOfzIKSxUoqFRyzzpfKkC3DwVmF&#10;dUD/7ZnSpM3oxSSZBGQNPj7MVC0dDraSdUbPY798OEu9Gi91EWzHpBpsZKL0QR6vyKCN6/IutGbm&#10;Y710ORT3qJeBYY7x36FRgflMSYsznFH7acOMoES91qj52dTnJe7UMadOfuowzREqo46SwVy68FE8&#10;bQ1X2JtSBtkemRwo42wGNQ//yA//qR9ePf72xS8AAAD//wMAUEsDBBQABgAIAAAAIQDXe4zc3wAA&#10;AAgBAAAPAAAAZHJzL2Rvd25yZXYueG1sTI/LTsMwEEX3SPyDNUhsqtYJ0LQNcSqE6AoW9CHYTuMh&#10;jhrbUew24e8ZVrAc3aN7zxTr0bbiQn1ovFOQzhIQ5CqvG1crOOw30yWIENFpbL0jBd8UYF1eXxWY&#10;az+4LV12sRZc4kKOCkyMXS5lqAxZDDPfkePsy/cWI599LXWPA5fbVt4lSSYtNo4XDHb0bKg67c5W&#10;wcScPib7gJ+bl7ftMLzGxcO77ZW6vRmfHkFEGuMfDL/6rA4lOx392ekgWgXTFYMK5qsMBMf38ywF&#10;cWQuXaYgy0L+f6D8AQAA//8DAFBLAQItABQABgAIAAAAIQC2gziS/gAAAOEBAAATAAAAAAAAAAAA&#10;AAAAAAAAAABbQ29udGVudF9UeXBlc10ueG1sUEsBAi0AFAAGAAgAAAAhADj9If/WAAAAlAEAAAsA&#10;AAAAAAAAAAAAAAAALwEAAF9yZWxzLy5yZWxzUEsBAi0AFAAGAAgAAAAhAMPVUTk+AgAANQQAAA4A&#10;AAAAAAAAAAAAAAAALgIAAGRycy9lMm9Eb2MueG1sUEsBAi0AFAAGAAgAAAAhANd7jNzfAAAACAEA&#10;AA8AAAAAAAAAAAAAAAAAmAQAAGRycy9kb3ducmV2LnhtbFBLBQYAAAAABAAEAPMAAACkBQAAAAA=&#10;" stroked="f">
                      <v:textbox inset="1mm,1mm,1mm,1mm">
                        <w:txbxContent>
                          <w:p w:rsidR="00511839" w:rsidRPr="005924E7" w:rsidRDefault="00511839" w:rsidP="005A5A7F">
                            <w:pPr>
                              <w:spacing w:line="240" w:lineRule="exact"/>
                              <w:ind w:left="163" w:hangingChars="100" w:hanging="163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①</w:t>
                            </w:r>
                            <w:r w:rsidR="005A5A7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相手が注意される</w:t>
                            </w:r>
                            <w:r w:rsidR="005A5A7F" w:rsidRPr="005924E7">
                              <w:rPr>
                                <w:sz w:val="16"/>
                                <w:szCs w:val="18"/>
                              </w:rPr>
                              <w:t>ようなことを</w:t>
                            </w:r>
                            <w:r w:rsidR="005A5A7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して</w:t>
                            </w:r>
                            <w:r w:rsidR="005A5A7F" w:rsidRPr="005924E7">
                              <w:rPr>
                                <w:sz w:val="16"/>
                                <w:szCs w:val="18"/>
                              </w:rPr>
                              <w:t>いるとき</w:t>
                            </w:r>
                          </w:p>
                          <w:p w:rsidR="00511839" w:rsidRPr="005924E7" w:rsidRDefault="00511839" w:rsidP="00511839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②</w:t>
                            </w:r>
                            <w:r w:rsidR="005A5A7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自然</w:t>
                            </w:r>
                            <w:r w:rsidR="005A5A7F" w:rsidRPr="005924E7">
                              <w:rPr>
                                <w:sz w:val="16"/>
                                <w:szCs w:val="18"/>
                              </w:rPr>
                              <w:t>に</w:t>
                            </w:r>
                            <w:r w:rsidR="005A5A7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出た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。</w:t>
                            </w:r>
                            <w:r w:rsidR="005A5A7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何も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考えずに出た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6F91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F004813" wp14:editId="18D9AC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873760</wp:posOffset>
                      </wp:positionV>
                      <wp:extent cx="3554095" cy="238125"/>
                      <wp:effectExtent l="0" t="0" r="2730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40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6276" w:rsidRPr="002E428B" w:rsidRDefault="006E6276" w:rsidP="006E6276">
                                  <w:r>
                                    <w:rPr>
                                      <w:rFonts w:hint="eastAsia"/>
                                    </w:rPr>
                                    <w:t>相手</w:t>
                                  </w:r>
                                  <w:r w:rsidR="0050393E">
                                    <w:rPr>
                                      <w:rFonts w:hint="eastAsia"/>
                                    </w:rPr>
                                    <w:t>や</w:t>
                                  </w:r>
                                  <w:r w:rsidR="0050393E">
                                    <w:t>周りの人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立場に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立って</w:t>
                                  </w:r>
                                  <w:r>
                                    <w:t>、気持ちを</w:t>
                                  </w:r>
                                  <w:r w:rsidR="008910EF">
                                    <w:rPr>
                                      <w:rFonts w:hint="eastAsia"/>
                                    </w:rPr>
                                    <w:t>考えてみよう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04813" id="テキスト ボックス 3" o:spid="_x0000_s1030" type="#_x0000_t202" style="position:absolute;margin-left:-.15pt;margin-top:68.8pt;width:279.85pt;height:18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BJdQIAANgEAAAOAAAAZHJzL2Uyb0RvYy54bWysVM2O2jAQvlfqO1i+lwQoaBsRVpQVVSW0&#10;uxJb7dk4DkR1PK5tSOgRpKoP0Veoeu7z5EU6Nr+721NVDmb+f76ZyeC6LiVZC2MLUCltt2JKhOKQ&#10;FWqR0k8PkzdXlFjHVMYkKJHSjbD0evj61aDSiejAEmQmDMEgyiaVTunSOZ1EkeVLUTLbAi0UKnMw&#10;JXPImkWUGVZh9FJGnTjuRxWYTBvgwlqU3uyVdBji57ng7i7PrXBEphRrc+E14Z37NxoOWLIwTC8L&#10;fiiD/UMVJSsUJj2FumGOkZUpXoQqC27AQu5aHMoI8rzgIvSA3bTjZ93MlkyL0AuCY/UJJvv/wvLb&#10;9b0hRZbSLiWKlTiiZvet2f5str+b3XfS7H40u12z/YU86Xq4Km0T9Jpp9HP1e6hx7Ee5RaFHoc5N&#10;6f+xP4J6BH5zAlvUjnAUdnu9t/G7HiUcdZ3uVbvT82Gis7c21n0QUBJPpNTgMAPGbD21bm96NPHJ&#10;LMgimxRSBmZjx9KQNcO547pkUFEimXUoTOkk/A7ZnrhJRaqU9ru9OGR6ovO5TjHnkvHPLyNg9VL5&#10;/CLs3qFOD9keGk+5el4HxEO/XjKHbINoGtivp9V8UmCyKdZ7zwzuIwKIN+bu8MklYIVwoChZgvn6&#10;N7m3xzVBLSUV7ndK7ZcVMwJh+Khwgbr9OPYHccmYS2Z+yahVOQaEso3XrHkg0dk4eSRzA+UjnuLI&#10;Z0UVUxxzp9QdybHbXx2eMhejUTDCE9DMTdVMcx/a4+ZBfqgfmdGHqTvcl1s4XgJLng1/b+s9FYxW&#10;DvIibMYZVdwoz+D5hN06nLq/z0s+WJ0/SMM/AAAA//8DAFBLAwQUAAYACAAAACEANeUwFd8AAAAJ&#10;AQAADwAAAGRycy9kb3ducmV2LnhtbEyPwU7DMBBE70j9B2srcUGtU0oaSONUBYS4gWg5cHTjbRKw&#10;11HstOHvWU5w3JnR7JtiMzorTtiH1pOCxTwBgVR501Kt4H3/NLsFEaImo60nVPCNATbl5KLQufFn&#10;esPTLtaCSyjkWkETY5dLGaoGnQ5z3yGxd/S905HPvpam12cud1ZeJ8lKOt0Sf2h0hw8NVl+7wSl4&#10;Hrbxs3P35iN79GP7Sld7G16UupyO2zWIiGP8C8MvPqNDyUwHP5AJwiqYLTnI8jJbgWA/Te9uQBxY&#10;ydIFyLKQ/xeUPwAAAP//AwBQSwECLQAUAAYACAAAACEAtoM4kv4AAADhAQAAEwAAAAAAAAAAAAAA&#10;AAAAAAAAW0NvbnRlbnRfVHlwZXNdLnhtbFBLAQItABQABgAIAAAAIQA4/SH/1gAAAJQBAAALAAAA&#10;AAAAAAAAAAAAAC8BAABfcmVscy8ucmVsc1BLAQItABQABgAIAAAAIQBZ7pBJdQIAANgEAAAOAAAA&#10;AAAAAAAAAAAAAC4CAABkcnMvZTJvRG9jLnhtbFBLAQItABQABgAIAAAAIQA15TAV3wAAAAkBAAAP&#10;AAAAAAAAAAAAAAAAAM8EAABkcnMvZG93bnJldi54bWxQSwUGAAAAAAQABADzAAAA2wUAAAAA&#10;" fillcolor="window" strokeweight=".5pt">
                      <v:textbox inset="1mm,1mm,1mm,1mm">
                        <w:txbxContent>
                          <w:p w:rsidR="006E6276" w:rsidRPr="002E428B" w:rsidRDefault="006E6276" w:rsidP="006E6276">
                            <w:r>
                              <w:rPr>
                                <w:rFonts w:hint="eastAsia"/>
                              </w:rPr>
                              <w:t>相手</w:t>
                            </w:r>
                            <w:r w:rsidR="0050393E">
                              <w:rPr>
                                <w:rFonts w:hint="eastAsia"/>
                              </w:rPr>
                              <w:t>や</w:t>
                            </w:r>
                            <w:r w:rsidR="0050393E">
                              <w:t>周りの人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立場に</w:t>
                            </w:r>
                            <w:r>
                              <w:rPr>
                                <w:rFonts w:hint="eastAsia"/>
                              </w:rPr>
                              <w:t>立って</w:t>
                            </w:r>
                            <w:r>
                              <w:t>、気持ちを</w:t>
                            </w:r>
                            <w:r w:rsidR="008910EF">
                              <w:rPr>
                                <w:rFonts w:hint="eastAsia"/>
                              </w:rPr>
                              <w:t>考えてみよう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F91" w:rsidRPr="00511839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040AF0FC" wp14:editId="32CBB30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382905</wp:posOffset>
                      </wp:positionV>
                      <wp:extent cx="1962150" cy="485775"/>
                      <wp:effectExtent l="0" t="0" r="0" b="9525"/>
                      <wp:wrapSquare wrapText="bothSides"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9" w:rsidRDefault="00511839" w:rsidP="003D5896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18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5A5A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相手</w:t>
                                  </w:r>
                                  <w:r w:rsidR="005A5A7F">
                                    <w:rPr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="005A5A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いろいろ</w:t>
                                  </w:r>
                                  <w:r w:rsidR="005A5A7F">
                                    <w:rPr>
                                      <w:sz w:val="16"/>
                                      <w:szCs w:val="16"/>
                                    </w:rPr>
                                    <w:t>言ってきたとき</w:t>
                                  </w:r>
                                </w:p>
                                <w:p w:rsidR="00511839" w:rsidRPr="00511839" w:rsidRDefault="00511839" w:rsidP="003D5896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="005A5A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なんだか、</w:t>
                                  </w:r>
                                  <w:r w:rsidR="005A5A7F">
                                    <w:rPr>
                                      <w:sz w:val="16"/>
                                      <w:szCs w:val="16"/>
                                    </w:rPr>
                                    <w:t>頭にきて、相手と同じような言葉づかいで</w:t>
                                  </w:r>
                                  <w:r w:rsidR="005A5A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返した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A462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いらいらした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AF0FC" id="_x0000_s1031" type="#_x0000_t202" style="position:absolute;margin-left:172.8pt;margin-top:30.15pt;width:154.5pt;height:38.2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2hPQIAADUEAAAOAAAAZHJzL2Uyb0RvYy54bWysU82O0zAQviPxDpbvNGmg3TZqulq6FCEt&#10;P9LCAziO01g4nmC7TZZjKyEegldAnHmevAhjp9stcEPkYM3Enm+++WZmcdnViuyEsRJ0RsejmBKh&#10;ORRSbzL64f36yYwS65gumAItMnonLL1cPn60aJtUJFCBKoQhCKJt2jYZrZxr0iiyvBI1syNohMbL&#10;EkzNHLpmExWGtYheqyiJ42nUgikaA1xYi3+vh0u6DPhlKbh7W5ZWOKIyitxcOE04c39GywVLN4Y1&#10;leRHGuwfWNRMakx6grpmjpGtkX9B1ZIbsFC6EYc6grKUXIQasJpx/Ec1txVrRKgFxbHNSSb7/2D5&#10;m907Q2SR0SSeU6JZjU3qD1/6/fd+/7M/fCX94Vt/OPT7H+iTxAvWNjbFuNsGI133HDpsfCjeNjfA&#10;P1qiYVUxvRFXxkBbCVYg4bGPjM5CBxzrQfL2NRSYl20dBKCuNLVXE/UhiI6Nuzs1S3SOcJ9yPk3G&#10;E7ziePdsNrm4mIQULL2Pbox1LwXUxBsZNTgMAZ3tbqzzbFh6/8Qns6BksZZKBcds8pUyZMdwcNbh&#10;O6L/9kxp0mZ0PkkmAVmDjw8zVUuHg61kndFZ7D8fzlKvxgtdBNsxqQYbmSh9lMcrMmjjurwLrZn6&#10;WC9dDsUd6mVgmGPcOzQqMJ8paXGGM2o/bZkRlKhXGjV/OvV5iTt3zLmTnztMc4TKqKNkMFcuLIqn&#10;reEKe1PKINsDkyNlnM2g5nGP/PCf++HVw7YvfwEAAP//AwBQSwMEFAAGAAgAAAAhAAs5e3TgAAAA&#10;CgEAAA8AAABkcnMvZG93bnJldi54bWxMj8FOwzAMhu9IvENkJC4TS6FdNpWmE0LsBAe2oXH1mtBU&#10;a5Iqydby9pgTHG1/+v391XqyPbvoEDvvJNzPM2DaNV51rpXwsd/crYDFhE5h752W8K0jrOvrqwpL&#10;5Ue31ZddahmFuFiiBJPSUHIeG6MtxrkftKPblw8WE42h5SrgSOG25w9ZJrjFztEHg4N+Nro57c5W&#10;wsycDrN9xM/Ny9t2HF/Tsni3Qcrbm+npEVjSU/qD4Vef1KEmp6M/OxVZLyEvFoJQCSLLgREgFgUt&#10;jkTmYgW8rvj/CvUPAAAA//8DAFBLAQItABQABgAIAAAAIQC2gziS/gAAAOEBAAATAAAAAAAAAAAA&#10;AAAAAAAAAABbQ29udGVudF9UeXBlc10ueG1sUEsBAi0AFAAGAAgAAAAhADj9If/WAAAAlAEAAAsA&#10;AAAAAAAAAAAAAAAALwEAAF9yZWxzLy5yZWxzUEsBAi0AFAAGAAgAAAAhAF7sjaE9AgAANQQAAA4A&#10;AAAAAAAAAAAAAAAALgIAAGRycy9lMm9Eb2MueG1sUEsBAi0AFAAGAAgAAAAhAAs5e3TgAAAACgEA&#10;AA8AAAAAAAAAAAAAAAAAlwQAAGRycy9kb3ducmV2LnhtbFBLBQYAAAAABAAEAPMAAACkBQAAAAA=&#10;" stroked="f">
                      <v:textbox inset="1mm,1mm,1mm,1mm">
                        <w:txbxContent>
                          <w:p w:rsidR="00511839" w:rsidRDefault="00511839" w:rsidP="003D5896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18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5A5A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相手</w:t>
                            </w:r>
                            <w:r w:rsidR="005A5A7F">
                              <w:rPr>
                                <w:sz w:val="16"/>
                                <w:szCs w:val="16"/>
                              </w:rPr>
                              <w:t>が</w:t>
                            </w:r>
                            <w:r w:rsidR="005A5A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いろいろ</w:t>
                            </w:r>
                            <w:r w:rsidR="005A5A7F">
                              <w:rPr>
                                <w:sz w:val="16"/>
                                <w:szCs w:val="16"/>
                              </w:rPr>
                              <w:t>言ってきたとき</w:t>
                            </w:r>
                          </w:p>
                          <w:p w:rsidR="00511839" w:rsidRPr="00511839" w:rsidRDefault="00511839" w:rsidP="003D5896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5A5A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なんだか、</w:t>
                            </w:r>
                            <w:r w:rsidR="005A5A7F">
                              <w:rPr>
                                <w:sz w:val="16"/>
                                <w:szCs w:val="16"/>
                              </w:rPr>
                              <w:t>頭にきて、相手と同じような言葉づかいで</w:t>
                            </w:r>
                            <w:r w:rsidR="005A5A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返した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  <w:r w:rsidR="00A462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いらいらした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24E7" w:rsidRPr="00E2230E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6431AF6B" wp14:editId="61237FC0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285115</wp:posOffset>
                      </wp:positionV>
                      <wp:extent cx="1544955" cy="1676400"/>
                      <wp:effectExtent l="0" t="0" r="0" b="0"/>
                      <wp:wrapTight wrapText="bothSides">
                        <wp:wrapPolygon edited="0">
                          <wp:start x="0" y="0"/>
                          <wp:lineTo x="0" y="21355"/>
                          <wp:lineTo x="21307" y="21355"/>
                          <wp:lineTo x="21307" y="0"/>
                          <wp:lineTo x="0" y="0"/>
                        </wp:wrapPolygon>
                      </wp:wrapTight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E1C" w:rsidRPr="005924E7" w:rsidRDefault="00992E1C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※考えを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視覚的にまとめていけるように、</w:t>
                                  </w:r>
                                  <w:r w:rsidR="00511839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付箋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="00511839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表情カード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、思考ツール（</w:t>
                                  </w:r>
                                  <w:r w:rsidR="00511839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フィッシュボーン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）を利用して、考えを広げ</w:t>
                                  </w:r>
                                  <w:r w:rsidR="00511839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構造的に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まとめて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いく。</w:t>
                                  </w:r>
                                </w:p>
                                <w:p w:rsidR="00992E1C" w:rsidRPr="005924E7" w:rsidRDefault="00992E1C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言葉づかいの</w:t>
                                  </w:r>
                                  <w:r w:rsidR="00C177FF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悪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くなってしまった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自分の気持ちだけではなく、</w:t>
                                  </w:r>
                                  <w:r w:rsidR="00511839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相手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気持ちを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考えていけるように、</w:t>
                                  </w: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表情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カードを</w:t>
                                  </w: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用意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し、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多面的な</w:t>
                                  </w:r>
                                  <w:r w:rsidR="00EC2FC8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ものの見方ができるようにする。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1AF6B" id="_x0000_s1029" type="#_x0000_t202" style="position:absolute;margin-left:333.3pt;margin-top:22.45pt;width:121.65pt;height:132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COTAIAAEgEAAAOAAAAZHJzL2Uyb0RvYy54bWysVMGO0zAQvSPxD5bvNG23Lduo6WppKULa&#10;BaSFD3Acp7FwPMF2m5RjKyE+gl9AnPme/Ahjp+1Wyw2RgzVje968eTPO7KYpFdkKYyXohA56fUqE&#10;5pBJvU7op4+rF9eUWMd0xhRokdCdsPRm/vzZrK5iMYQCVCYMQRBt47pKaOFcFUeR5YUome1BJTQe&#10;5mBK5tA16ygzrEb0UkXDfn8S1WCyygAX1uLusjuk84Cf54K793luhSMqocjNhdWENfVrNJ+xeG1Y&#10;VUh+pMH+gUXJpMakZ6glc4xsjPwLqpTcgIXc9TiUEeS55CLUgNUM+k+qeShYJUItKI6tzjLZ/wfL&#10;320/GCIz7N10TIlmJTapPXxr9z/b/e/28J20hx/t4dDuf6FPhl6wurIxxj1UGOmaV9BgcCjeVnfA&#10;P1uiYVEwvRa3xkBdCJYh4YGPjC5COxzrQdL6HjLMyzYOAlCTm9KrifoQRMfG7c7NEo0j3Kccj0bT&#10;MXLmeDaYvJyM+qGdEYtP4ZWx7o2AkngjoQanIcCz7Z11ng6LT1d8NgtKZiupVHDMOl0oQ7YMJ2cV&#10;vlDBk2tKkzqh0/FwHJA1+PgwVB55yWzRIdidXYLrxq2UDmdeyTKh133/ddteqNc6C8GOSdXZyFHp&#10;o3JerE4216RN6NqVj/WqppDtUEoD3Yjjk0SjAPOVkhrHO6H2y4YZQYl6q7EdVxOfl7jgoGEud9PT&#10;LtMcIRLqKOnMhQtvxwuk4Rbblcsg5CODI1Uc16Dv8Wn593Dph1uPP4D5HwAAAP//AwBQSwMEFAAG&#10;AAgAAAAhAE0GY0XeAAAACgEAAA8AAABkcnMvZG93bnJldi54bWxMj8FOwzAMhu9IvENkJC6IJWPT&#10;1JSm04SEOHCi7MItbUJbkTglydbC02NO4JMtf/r9udov3rGzjWkMqGC9EsAsdsGM2Cs4vj7eFsBS&#10;1mi0C2gVfNkE+/ryotKlCTO+2HOTe0YhmEqtYMh5KjlP3WC9TqswWaTde4heZxpjz03UM4V7x++E&#10;2HGvR6QLg57sw2C7j+bkFTRvh/jkcnGDx+/186ad5fgpslLXV8vhHli2S/6D4Vef1KEmpzac0CTm&#10;FOyoCFWw3UpgBEghqWkVbEQhgdcV//9C/QMAAP//AwBQSwECLQAUAAYACAAAACEAtoM4kv4AAADh&#10;AQAAEwAAAAAAAAAAAAAAAAAAAAAAW0NvbnRlbnRfVHlwZXNdLnhtbFBLAQItABQABgAIAAAAIQA4&#10;/SH/1gAAAJQBAAALAAAAAAAAAAAAAAAAAC8BAABfcmVscy8ucmVsc1BLAQItABQABgAIAAAAIQCi&#10;XaCOTAIAAEgEAAAOAAAAAAAAAAAAAAAAAC4CAABkcnMvZTJvRG9jLnhtbFBLAQItABQABgAIAAAA&#10;IQBNBmNF3gAAAAoBAAAPAAAAAAAAAAAAAAAAAKYEAABkcnMvZG93bnJldi54bWxQSwUGAAAAAAQA&#10;BADzAAAAsQUAAAAA&#10;" stroked="f">
                      <v:stroke dashstyle="1 1"/>
                      <v:textbox inset="1mm,0,1mm,0">
                        <w:txbxContent>
                          <w:p w:rsidR="00992E1C" w:rsidRPr="005924E7" w:rsidRDefault="00992E1C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※考えを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視覚的にまとめていけるように、</w:t>
                            </w:r>
                            <w:r w:rsidR="00511839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付箋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 w:rsidR="00511839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表情カード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、思考ツール（</w:t>
                            </w:r>
                            <w:r w:rsidR="00511839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フィッシュボーン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）を利用して、考えを広げ</w:t>
                            </w:r>
                            <w:r w:rsidR="00511839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 w:rsidR="00EC2FC8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構造的に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まとめて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いく。</w:t>
                            </w:r>
                          </w:p>
                          <w:p w:rsidR="00992E1C" w:rsidRPr="005924E7" w:rsidRDefault="00992E1C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 w:rsidR="00C177FF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言葉づかいの</w:t>
                            </w:r>
                            <w:r w:rsidR="00C177FF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悪</w:t>
                            </w:r>
                            <w:r w:rsidR="00C177FF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くなってしまった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自分の気持ちだけではなく、</w:t>
                            </w:r>
                            <w:r w:rsidR="00511839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相手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気持ちを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考えていけるように、</w:t>
                            </w: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表情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カードを</w:t>
                            </w: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用意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し、</w:t>
                            </w:r>
                            <w:r w:rsidR="00EC2FC8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多面的な</w:t>
                            </w:r>
                            <w:r w:rsidR="00EC2FC8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ものの見方ができるようにする。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924E7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7110AA" wp14:editId="169907C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200660</wp:posOffset>
                      </wp:positionV>
                      <wp:extent cx="3902710" cy="215265"/>
                      <wp:effectExtent l="0" t="0" r="2540" b="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2152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02D5" w:rsidRPr="005924E7" w:rsidRDefault="00AC02D5" w:rsidP="00BA593E">
                                  <w:pPr>
                                    <w:spacing w:line="240" w:lineRule="exact"/>
                                    <w:ind w:left="183" w:hangingChars="100" w:hanging="183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〇</w:t>
                                  </w:r>
                                  <w:r w:rsidR="00AA5E22" w:rsidRPr="005924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グループ</w:t>
                                  </w:r>
                                  <w:r w:rsidR="00AA5E22" w:rsidRPr="005924E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で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言葉</w:t>
                                  </w:r>
                                  <w:r w:rsidR="005A5A7F" w:rsidRPr="005924E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づかい</w:t>
                                  </w:r>
                                  <w:r w:rsidR="005A5A7F" w:rsidRPr="005924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が</w:t>
                                  </w:r>
                                  <w:r w:rsidR="005A5A7F" w:rsidRPr="005924E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悪くなった</w:t>
                                  </w:r>
                                  <w:r w:rsidR="00A929D7" w:rsidRPr="005924E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ときのことを</w:t>
                                  </w:r>
                                  <w:r w:rsidR="00AA5E22" w:rsidRPr="005924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まとめ</w:t>
                                  </w:r>
                                  <w:r w:rsidR="00A929D7" w:rsidRPr="005924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110AA" id="角丸四角形 18" o:spid="_x0000_s1030" style="position:absolute;margin-left:-.95pt;margin-top:15.8pt;width:307.3pt;height:1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kEqAIAAIUFAAAOAAAAZHJzL2Uyb0RvYy54bWysVM1u1DAQviPxDpbvNNmFFoiarVZdFSFV&#10;7aot6tnr2E0kx2Ns72aXx+DaGxdeoRfehko8BmM7SVFbcUDsITsez3zj+ebn8GjbKrIR1jWgSzrZ&#10;yykRmkPV6JuSfro6efWOEueZrpgCLUq6E44ezV6+OOxMIaZQg6qEJQiiXdGZktbemyLLHK9Fy9we&#10;GKHxUoJtmcejvckqyzpEb1U2zfODrANbGQtcOIfaRbqks4gvpeD+XEonPFElxbf5+LXxuwrfbHbI&#10;ihvLTN3w/hnsH17RskZj0BFqwTwja9s8gWobbsGB9Hsc2gykbLiIOWA2k/xRNpc1MyLmguQ4M9Lk&#10;/h8sP9ssLWkqrB1WSrMWa/Tr+9efd3f3t7co3P/4RvAGaeqMK9D60ixtf3Iohpy30rbhH7Mh20jt&#10;bqRWbD3hqHz9Pp++nWAFON5NJ/vTg/0Amj14G+v8BwEtCUJJLax1dYH1i7SyzanzyX6wCxE1nDRK&#10;oZ4VSj9SBLsFczXZMKy927kF+D5ksM1CPimDKPmdEgnnQkgkBN88jaFjK4pjZRMQ41xoP0lXNatE&#10;Uu/n+OvhR4+Yn9IIGJAlPnXE7gFCmz/FTon29sFVxE4enfO/PSw5jx4xMmg/OreNBvscgMKs+sjJ&#10;fiApURNY8tvVNjbLm2AZNCuodthAFtJkOcNPGiT+lDm/ZBZHCUuO68Gf40cq6EoKvURJDfbLc/pg&#10;jx2Ot5R0OJpYvc9rZgUl6qPG3g9zPAh2EFaDoNftMWDFJ7h4DI8iOlivBlFaaK9xa8xDFLximmOs&#10;knJvh8OxTysC9w4X83k0w3k1zJ/qS8MDeOA1tNjV9ppZ0zetx3Y/g2FsWfGobZNt8NQwX3uQTezp&#10;Bx57xnHWY+v0eykskz/P0ephe85+AwAA//8DAFBLAwQUAAYACAAAACEAU3w9KeEAAAAIAQAADwAA&#10;AGRycy9kb3ducmV2LnhtbEyPQU/CQBCF7yb8h82QeINtIRSo3RKjIanGmIBGr0t3bAvd2aa7QP33&#10;jie9vcl7ee+bbDPYVlyw940jBfE0AoFUOtNQpeD9bTtZgfBBk9GtI1TwjR42+egm06lxV9rhZR8q&#10;wSXkU62gDqFLpfRljVb7qeuQ2PtyvdWBz76SptdXLretnEVRIq1uiBdq3eFDjeVpf7YKXh4LdyyW&#10;xfZTrp+bXfk0f119kFK34+H+DkTAIfyF4Ref0SFnpoM7k/GiVTCJ15xUMI8TEOwn8WwJ4sBisQCZ&#10;Z/L/A/kPAAAA//8DAFBLAQItABQABgAIAAAAIQC2gziS/gAAAOEBAAATAAAAAAAAAAAAAAAAAAAA&#10;AABbQ29udGVudF9UeXBlc10ueG1sUEsBAi0AFAAGAAgAAAAhADj9If/WAAAAlAEAAAsAAAAAAAAA&#10;AAAAAAAALwEAAF9yZWxzLy5yZWxzUEsBAi0AFAAGAAgAAAAhACAuiQSoAgAAhQUAAA4AAAAAAAAA&#10;AAAAAAAALgIAAGRycy9lMm9Eb2MueG1sUEsBAi0AFAAGAAgAAAAhAFN8PSnhAAAACAEAAA8AAAAA&#10;AAAAAAAAAAAAAgUAAGRycy9kb3ducmV2LnhtbFBLBQYAAAAABAAEAPMAAAAQBgAAAAA=&#10;" filled="f" stroked="f" strokeweight="1pt">
                      <v:stroke dashstyle="1 1" joinstyle="miter"/>
                      <v:textbox inset="0,0,0,0">
                        <w:txbxContent>
                          <w:p w:rsidR="00AC02D5" w:rsidRPr="005924E7" w:rsidRDefault="00AC02D5" w:rsidP="00BA593E">
                            <w:pPr>
                              <w:spacing w:line="240" w:lineRule="exact"/>
                              <w:ind w:left="183" w:hangingChars="100" w:hanging="183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〇</w:t>
                            </w:r>
                            <w:r w:rsidR="00AA5E22" w:rsidRPr="005924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グループ</w:t>
                            </w:r>
                            <w:r w:rsidR="00AA5E22" w:rsidRPr="005924E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で</w:t>
                            </w:r>
                            <w:r w:rsidR="005A5A7F" w:rsidRPr="005924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言葉</w:t>
                            </w:r>
                            <w:r w:rsidR="005A5A7F" w:rsidRPr="005924E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づかい</w:t>
                            </w:r>
                            <w:r w:rsidR="005A5A7F" w:rsidRPr="005924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が</w:t>
                            </w:r>
                            <w:r w:rsidR="005A5A7F" w:rsidRPr="005924E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悪くなった</w:t>
                            </w:r>
                            <w:r w:rsidR="00A929D7" w:rsidRPr="005924E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ときのことを</w:t>
                            </w:r>
                            <w:r w:rsidR="00AA5E22" w:rsidRPr="005924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まとめ</w:t>
                            </w:r>
                            <w:r w:rsidR="00A929D7" w:rsidRPr="005924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よう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1A2A" w:rsidRPr="00311A2A" w:rsidRDefault="007F039E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855FD4F" wp14:editId="45E3B33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27305</wp:posOffset>
                      </wp:positionV>
                      <wp:extent cx="3760967" cy="215660"/>
                      <wp:effectExtent l="0" t="0" r="0" b="0"/>
                      <wp:wrapNone/>
                      <wp:docPr id="212" name="角丸四角形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0967" cy="215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1839" w:rsidRPr="00AC02D5" w:rsidRDefault="00511839" w:rsidP="00511839">
                                  <w:pPr>
                                    <w:spacing w:line="240" w:lineRule="exact"/>
                                    <w:ind w:left="203" w:hangingChars="100" w:hanging="203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〇グループ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相手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立場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立った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ときの気持ちを考えてい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55FD4F" id="角丸四角形 212" o:spid="_x0000_s1034" style="position:absolute;margin-left:.9pt;margin-top:2.15pt;width:296.15pt;height:1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32qwIAAIcFAAAOAAAAZHJzL2Uyb0RvYy54bWysVM1OGzEQvlfqO1i+l92kIrQRGxQRUVVC&#10;gICKs+O12ZVsj2s72U0fo1duvfQVuPRtitTH6Nj7QwWoh6o5bMaemW9mPs/M4VGrFdkK52swBZ3s&#10;5ZQIw6GszW1BP12fvHlHiQ/MlEyBEQXdCU+PFq9fHTZ2LqZQgSqFIwhi/LyxBa1CsPMs87wSmvk9&#10;sMKgUoLTLODR3WalYw2ia5VN83yWNeBK64AL7/F21SnpIuFLKXg4l9KLQFRBMbeQvi591/GbLQ7Z&#10;/NYxW9W8T4P9Qxaa1QaDjlArFhjZuPoZlK65Aw8y7HHQGUhZc5FqwGom+ZNqripmRaoFyfF2pMn/&#10;P1h+tr1wpC4LOp1MKTFM4yP9+v715/39w90dCg8/vpGoQqIa6+dof2UvXH/yKMaqW+l0/Md6SJvI&#10;3Y3kijYQjpdvD2b5+9kBJRx108n+bJbYzx69rfPhgwBNolBQBxtTXuILJmLZ9tQHDIv2g12MaOCk&#10;Viq9ojJPLqLdivmKbBm+vt/5FYRYB0JE2yzW01WQpLBTIiIocykkUoI5T1Po1IziWLkOiHEuTJh0&#10;qoqVorvez/HXw48efTAEjMgSUx2xe4DY6M+xuyx7++gqUi+PzvnfEuucR48UGUwYnXVtwL0EoLCq&#10;PnJnP5DUURNZCu26Te3yLlrGmzWUO2whB91sectPaiT+lPlwwRwOE44dLohwjh+poCko9BIlFbgv&#10;L91He+xx1FLS4HDi633eMCcoUR8Ndn+c5EFwg7AeBLPRx4AvPsHVY3kS0cEFNYjSgb7BvbGMUVDF&#10;DMdYBeXBDYfj0C0J3DxcLJfJDCfWsnBqriyP4JHX2GLX7Q1ztm/agO1+BsPgsvmTtu1so6eB5SaA&#10;rFNPP/LYM47Tnlqn30xxnfx5TlaP+3PxGwAA//8DAFBLAwQUAAYACAAAACEA3Wduid4AAAAGAQAA&#10;DwAAAGRycy9kb3ducmV2LnhtbEzOQU/CQBAF4LuJ/2EzJt5kC0UppVtiNCSVGBPAyHXpjm2lO9t0&#10;F6j/3vGkx5c3efNly8G24oy9bxwpGI8iEEilMw1VCt53q7sEhA+ajG4doYJv9LDMr68ynRp3oQ2e&#10;t6ESPEI+1QrqELpUSl/WaLUfuQ6Ju0/XWx049pU0vb7wuG3lJIoepNUN8Ydad/hUY3ncnqyC1+fC&#10;fRWzYrWX83WzKV/it+SDlLq9GR4XIAIO4e8YfvlMh5xNB3ci40XLmeFBwTQGwe39fDoGcVAQJzHI&#10;PJP/+fkPAAAA//8DAFBLAQItABQABgAIAAAAIQC2gziS/gAAAOEBAAATAAAAAAAAAAAAAAAAAAAA&#10;AABbQ29udGVudF9UeXBlc10ueG1sUEsBAi0AFAAGAAgAAAAhADj9If/WAAAAlAEAAAsAAAAAAAAA&#10;AAAAAAAALwEAAF9yZWxzLy5yZWxzUEsBAi0AFAAGAAgAAAAhAMEFHfarAgAAhwUAAA4AAAAAAAAA&#10;AAAAAAAALgIAAGRycy9lMm9Eb2MueG1sUEsBAi0AFAAGAAgAAAAhAN1nboneAAAABgEAAA8AAAAA&#10;AAAAAAAAAAAABQUAAGRycy9kb3ducmV2LnhtbFBLBQYAAAAABAAEAPMAAAAQBgAAAAA=&#10;" filled="f" stroked="f" strokeweight="1pt">
                      <v:stroke dashstyle="1 1" joinstyle="miter"/>
                      <v:textbox inset="0,0,0,0">
                        <w:txbxContent>
                          <w:p w:rsidR="00511839" w:rsidRPr="00AC02D5" w:rsidRDefault="00511839" w:rsidP="00511839">
                            <w:pPr>
                              <w:spacing w:line="240" w:lineRule="exact"/>
                              <w:ind w:left="203" w:hangingChars="100" w:hanging="20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〇グループ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立場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立った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ときの気持ちを考えてい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11A2A" w:rsidRPr="00311A2A" w:rsidRDefault="00A4620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647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2128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13335</wp:posOffset>
                  </wp:positionV>
                  <wp:extent cx="40195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0474" y="21032"/>
                      <wp:lineTo x="20474" y="0"/>
                      <wp:lineTo x="0" y="0"/>
                    </wp:wrapPolygon>
                  </wp:wrapTight>
                  <wp:docPr id="194" name="図 194" descr="E:\card_2\hyouj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rd_2\hyoujo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2" t="2459" r="56629" b="5336"/>
                          <a:stretch/>
                        </pic:blipFill>
                        <pic:spPr bwMode="auto">
                          <a:xfrm>
                            <a:off x="0" y="0"/>
                            <a:ext cx="4019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0BC6496" wp14:editId="366BC9FA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24765</wp:posOffset>
                      </wp:positionV>
                      <wp:extent cx="1685925" cy="733425"/>
                      <wp:effectExtent l="0" t="0" r="28575" b="28575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0647" w:rsidRPr="005924E7" w:rsidRDefault="00880647" w:rsidP="00EC2FC8">
                                  <w:pPr>
                                    <w:spacing w:line="220" w:lineRule="exact"/>
                                    <w:ind w:left="163" w:hangingChars="100" w:hanging="163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・うるさいな。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言われなくてもわかっているよ</w:t>
                                  </w:r>
                                </w:p>
                                <w:p w:rsidR="00880647" w:rsidRPr="005924E7" w:rsidRDefault="00880647" w:rsidP="00EC2FC8">
                                  <w:pPr>
                                    <w:spacing w:line="220" w:lineRule="exact"/>
                                    <w:ind w:left="163" w:hangingChars="100" w:hanging="163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自分が悪いけ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れ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ど、言うこと聞きたくないな</w:t>
                                  </w:r>
                                </w:p>
                                <w:p w:rsidR="00880647" w:rsidRPr="005924E7" w:rsidRDefault="00880647" w:rsidP="007F03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・あ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あ、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気分悪い。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腹が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立つ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C6496" id="正方形/長方形 206" o:spid="_x0000_s1035" style="position:absolute;margin-left:209.55pt;margin-top:1.95pt;width:132.75pt;height:57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uTkQIAACAFAAAOAAAAZHJzL2Uyb0RvYy54bWysVMtuEzEU3SPxD5b3dJKUvqJOqqhREFLV&#10;RmpR147HkxnJL2wnM+E/4ANgzRqx4HOoxF9w7Jm0tLCqmIXn2tf3de65Pj1rlSQb4XxtdE6HewNK&#10;hOamqPUqp+9u5q+OKfGB6YJJo0VOt8LTs8nLF6eNHYuRqYwshCNwov24sTmtQrDjLPO8Eor5PWOF&#10;hrI0TrGArVtlhWMNvCuZjQaDw6wxrrDOcOE9Tmedkk6S/7IUPFyVpReByJwit5BWl9ZlXLPJKRuv&#10;HLNVzfs02DOyUKzWCHrvasYCI2tX/+VK1dwZb8qwx43KTFnWXKQaUM1w8KSa64pZkWoBON7ew+T/&#10;n1t+uVk4Uhc5HQ0OKdFMoUl3X7/cffr+88fn7NfHb51EohpgNdaPYXNtF67feYix8rZ0Kv5RE2kT&#10;wNt7gEUbCMfh8PD44GR0QAmH7mh//zVkuMkerK3z4Y0wikQhpw4NTLiyzYUP3dXdlRjMG1kX81rK&#10;tNn6c+nIhqHXoEhhGkok8wGHOZ2nr4/2yExq0iC10dEABOEMJCwlCxCVBSxeryhhcgV28+BSLo+s&#10;/fOCxiJmzFddtnAyMyEmx8aqDpgIWaucHg/i1+csddSKxOkei9iMDv4ohXbZpk6eRIt4sjTFFt11&#10;pqO9t3xeI+4FMFkwB56jYMxuuMJSSgMUTC9RUhn34V/n8T7oBy0lDeYGCL1fMycA9VsNYsYh2wlu&#10;Jyx3gl6rc4P2DPEqWJ5EGLggd2LpjLrFSE9jFKiY5oiVU/SjE89DN714EriYTtMljJJl4UJfWx5d&#10;R5wivjftLXO2Z1IABy/NbqLY+AmhurvRUpvpOpiyTmx7QBEsjRuMYeJr/2TEOf9zn249PGyT3wAA&#10;AP//AwBQSwMEFAAGAAgAAAAhAHUZmyreAAAACQEAAA8AAABkcnMvZG93bnJldi54bWxMj0FOwzAQ&#10;RfdI3MEaJHbUCZgQp3EqhEBCFZsGDuDE0yRqPA6x24bbY1Z0OfpP/78pN4sd2QlnPzhSkK4SYEit&#10;MwN1Cr4+3+5yYD5oMnp0hAp+0MOmur4qdWHcmXZ4qkPHYgn5QivoQ5gKzn3bo9V+5SakmO3dbHWI&#10;59xxM+tzLLcjv0+SjFs9UFzo9YQvPbaH+mgV7HIrHj8W/fourRRPTf2959utUrc3y/MaWMAl/MPw&#10;px/VoYpOjTuS8WxUIFKZRlTBgwQW8ywXGbAmgqkUwKuSX35Q/QIAAP//AwBQSwECLQAUAAYACAAA&#10;ACEAtoM4kv4AAADhAQAAEwAAAAAAAAAAAAAAAAAAAAAAW0NvbnRlbnRfVHlwZXNdLnhtbFBLAQIt&#10;ABQABgAIAAAAIQA4/SH/1gAAAJQBAAALAAAAAAAAAAAAAAAAAC8BAABfcmVscy8ucmVsc1BLAQIt&#10;ABQABgAIAAAAIQDRjruTkQIAACAFAAAOAAAAAAAAAAAAAAAAAC4CAABkcnMvZTJvRG9jLnhtbFBL&#10;AQItABQABgAIAAAAIQB1GZsq3gAAAAkBAAAPAAAAAAAAAAAAAAAAAOsEAABkcnMvZG93bnJldi54&#10;bWxQSwUGAAAAAAQABADzAAAA9gUAAAAA&#10;" fillcolor="window" strokecolor="window" strokeweight="1pt">
                      <v:stroke dashstyle="1 1"/>
                      <v:textbox inset="0,0,0,0">
                        <w:txbxContent>
                          <w:p w:rsidR="00880647" w:rsidRPr="005924E7" w:rsidRDefault="00880647" w:rsidP="00EC2FC8">
                            <w:pPr>
                              <w:spacing w:line="220" w:lineRule="exact"/>
                              <w:ind w:left="163" w:hangingChars="100" w:hanging="163"/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・うるさいな。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言われなくてもわかっているよ</w:t>
                            </w:r>
                          </w:p>
                          <w:p w:rsidR="00880647" w:rsidRPr="005924E7" w:rsidRDefault="00880647" w:rsidP="00EC2FC8">
                            <w:pPr>
                              <w:spacing w:line="220" w:lineRule="exact"/>
                              <w:ind w:left="163" w:hangingChars="100" w:hanging="163"/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自分が悪いけ</w:t>
                            </w:r>
                            <w:r w:rsidR="00EC2FC8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れ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ど、言うこと聞きたくないな</w:t>
                            </w:r>
                          </w:p>
                          <w:p w:rsidR="00880647" w:rsidRPr="005924E7" w:rsidRDefault="00880647" w:rsidP="007F039E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・あ</w:t>
                            </w:r>
                            <w:r w:rsidR="00EC2FC8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あ、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気分悪い。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腹が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立つ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D47C33A" wp14:editId="25197C96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34290</wp:posOffset>
                      </wp:positionV>
                      <wp:extent cx="1809750" cy="714375"/>
                      <wp:effectExtent l="0" t="0" r="19050" b="28575"/>
                      <wp:wrapNone/>
                      <wp:docPr id="202" name="正方形/長方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0647" w:rsidRPr="005924E7" w:rsidRDefault="00880647" w:rsidP="00EC2FC8">
                                  <w:pPr>
                                    <w:spacing w:line="220" w:lineRule="exact"/>
                                    <w:ind w:left="163" w:hangingChars="100" w:hanging="163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わざとじゃないのに、どうしてこんなに強く言われるの</w:t>
                                  </w:r>
                                </w:p>
                                <w:p w:rsidR="00880647" w:rsidRPr="005924E7" w:rsidRDefault="00880647" w:rsidP="007F03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悲しい</w:t>
                                  </w:r>
                                </w:p>
                                <w:p w:rsidR="00880647" w:rsidRPr="005924E7" w:rsidRDefault="00880647" w:rsidP="00EC2FC8">
                                  <w:pPr>
                                    <w:spacing w:line="220" w:lineRule="exact"/>
                                    <w:ind w:left="163" w:hangingChars="100" w:hanging="163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自分が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悪いけど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、そんなに大きな声で言わなくてもいいのに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7C33A" id="正方形/長方形 202" o:spid="_x0000_s1036" style="position:absolute;margin-left:35.55pt;margin-top:2.7pt;width:142.5pt;height:56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pkQIAACEFAAAOAAAAZHJzL2Uyb0RvYy54bWysVM1uEzEQviPxDpbvdDeBkrLqpooaBSFV&#10;baQW9ex4vVlLtsfYTnbDe8AD0DNnxIHHoRJvwdi7aWnhVLEH79jj+fvmGx+fdFqRrXBeginp6CCn&#10;RBgOlTTrkr6/Wrw4osQHZiqmwIiS7oSnJ9Pnz45bW4gxNKAq4Qg6Mb5obUmbEGyRZZ43QjN/AFYY&#10;VNbgNAu4deuscqxF71pl4zx/nbXgKuuAC+/xdN4r6TT5r2vBw0VdexGIKinmFtLq0rqKazY9ZsXa&#10;MdtIPqTBnpCFZtJg0DtXcxYY2Tj5lystuQMPdTjgoDOoa8lFqgGrGeWPqrlsmBWpFgTH2zuY/P9z&#10;y8+3S0dkVdJxPqbEMI1Nuv16c/v5+88fX7Jfn771EolqBKu1vkCbS7t0w86jGCvvaqfjH2siXQJ4&#10;dwew6ALheDg6yt9MDrEPHHWT0auXk8PoNLu3ts6HtwI0iUJJHTYw4cq2Zz70V/dXYjAPSlYLqVTa&#10;7PypcmTLsNdIkQpaShTzAQ9LukjfEO2BmTKkxdTGkzwmxpCEtWIBRW0RFm/WlDC1Rnbz4FIuD6z9&#10;04LGIubMN3226GQOISbHCi0DToSSuqRHefyGnJWJWpE4PWARm9HDH6XQrbrUyVEyiUcrqHbYXgc9&#10;773lC4mBzxCUJXNIdKwYhzdc4FIrQBhgkChpwH3813m8j/xDLSUtDg5C9GHDnECs3xlkZpyyveD2&#10;wmovmI0+BezPCJ8Fy5OIBi6ovVg70Nc407MYBVXMcIxVUmxIL56GfnzxTeBiNkuXcJYsC2fm0vLo&#10;OgIVAb7qrpmzA5UCkvAc9iPFikeM6u9GSwOzTYBaJrrdo4g0jRucw0TY4c2Ig/7nPt26f9mmvwEA&#10;AP//AwBQSwMEFAAGAAgAAAAhAPVJB1DdAAAACAEAAA8AAABkcnMvZG93bnJldi54bWxMj9FOg0AQ&#10;Rd9N/IfNmPhmFxRKQZbGGE1M40vRDxjYKRDZXWS3Lf6945N9vLknd86U28WM4kSzH5xVEK8iEGRb&#10;pwfbKfj8eL3bgPABrcbRWVLwQx621fVViYV2Z7unUx06wSPWF6igD2EqpPRtTwb9yk1kuTu42WDg&#10;OHdSz3jmcTPK+yhaS4OD5Qs9TvTcU/tVH42C/cYk6fuCL2+5yZOsqb8PcrdT6vZmeXoEEWgJ/zD8&#10;6bM6VOzUuKPVXowKsjhmUkGagOD6IV1zbpiLsxxkVcrLB6pfAAAA//8DAFBLAQItABQABgAIAAAA&#10;IQC2gziS/gAAAOEBAAATAAAAAAAAAAAAAAAAAAAAAABbQ29udGVudF9UeXBlc10ueG1sUEsBAi0A&#10;FAAGAAgAAAAhADj9If/WAAAAlAEAAAsAAAAAAAAAAAAAAAAALwEAAF9yZWxzLy5yZWxzUEsBAi0A&#10;FAAGAAgAAAAhAGbnmSmRAgAAIQUAAA4AAAAAAAAAAAAAAAAALgIAAGRycy9lMm9Eb2MueG1sUEsB&#10;Ai0AFAAGAAgAAAAhAPVJB1DdAAAACAEAAA8AAAAAAAAAAAAAAAAA6wQAAGRycy9kb3ducmV2Lnht&#10;bFBLBQYAAAAABAAEAPMAAAD1BQAAAAA=&#10;" fillcolor="window" strokecolor="window" strokeweight="1pt">
                      <v:stroke dashstyle="1 1"/>
                      <v:textbox inset="0,0,0,0">
                        <w:txbxContent>
                          <w:p w:rsidR="00880647" w:rsidRPr="005924E7" w:rsidRDefault="00880647" w:rsidP="00EC2FC8">
                            <w:pPr>
                              <w:spacing w:line="220" w:lineRule="exact"/>
                              <w:ind w:left="163" w:hangingChars="100" w:hanging="163"/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わざとじゃないのに、どうしてこんなに強く言われるの</w:t>
                            </w:r>
                          </w:p>
                          <w:p w:rsidR="00880647" w:rsidRPr="005924E7" w:rsidRDefault="00880647" w:rsidP="007F039E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悲しい</w:t>
                            </w:r>
                          </w:p>
                          <w:p w:rsidR="00880647" w:rsidRPr="005924E7" w:rsidRDefault="00880647" w:rsidP="00EC2FC8">
                            <w:pPr>
                              <w:spacing w:line="220" w:lineRule="exact"/>
                              <w:ind w:left="163" w:hangingChars="100" w:hanging="163"/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自分が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悪いけど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、そんなに大きな声で言わなくてもいいのに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4E7" w:rsidRPr="00880647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4176" behindDoc="1" locked="0" layoutInCell="1" allowOverlap="1" wp14:anchorId="7F46A701" wp14:editId="5481CEA4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27940</wp:posOffset>
                  </wp:positionV>
                  <wp:extent cx="42418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0371" y="21155"/>
                      <wp:lineTo x="20371" y="0"/>
                      <wp:lineTo x="0" y="0"/>
                    </wp:wrapPolygon>
                  </wp:wrapTight>
                  <wp:docPr id="196" name="図 196" descr="E:\card_2\hyouj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rd_2\hyoujo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3" t="7198" r="6723" b="6447"/>
                          <a:stretch/>
                        </pic:blipFill>
                        <pic:spPr bwMode="auto">
                          <a:xfrm>
                            <a:off x="0" y="0"/>
                            <a:ext cx="424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1A2A" w:rsidRPr="00311A2A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2230E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72DC9BF5" wp14:editId="1457FBB8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168911</wp:posOffset>
                      </wp:positionV>
                      <wp:extent cx="1421627" cy="1676400"/>
                      <wp:effectExtent l="0" t="0" r="762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627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1C4" w:rsidRPr="005924E7" w:rsidRDefault="000D01C4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よい言葉</w:t>
                                  </w:r>
                                  <w:r w:rsidR="00C177FF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づかいになる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ために、</w:t>
                                  </w:r>
                                  <w:r w:rsidR="00511839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どんな</w:t>
                                  </w:r>
                                  <w:r w:rsidR="00511839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心が</w:t>
                                  </w:r>
                                  <w:r w:rsidR="00510EDB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大切なのかを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客観的に</w:t>
                                  </w:r>
                                  <w:r w:rsidR="00510EDB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考えていくために、心カードを用意し、</w:t>
                                  </w:r>
                                  <w:r w:rsidR="00510EDB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それを</w:t>
                                  </w:r>
                                  <w:r w:rsidR="00510EDB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もとに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何が</w:t>
                                  </w:r>
                                  <w:r w:rsidR="00EC2FC8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大切かを</w:t>
                                  </w:r>
                                  <w:r w:rsidR="00C21FA7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考えていく</w:t>
                                  </w:r>
                                  <w:r w:rsidR="00510EDB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510EDB" w:rsidRPr="005924E7" w:rsidRDefault="00510EDB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どうして、その心が大切なのかを深めるために、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日ごろ</w:t>
                                  </w:r>
                                  <w:r w:rsidR="00EC2FC8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取り組んでいるオープンクエスチョンの質問事項を利用しながら、</w:t>
                                  </w:r>
                                  <w:r w:rsidR="00EC2FC8" w:rsidRPr="005924E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具体的に</w:t>
                                  </w:r>
                                  <w:r w:rsidR="00EC2FC8" w:rsidRPr="005924E7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まとめていく。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9BF5" id="_x0000_s1037" type="#_x0000_t202" style="position:absolute;margin-left:343.05pt;margin-top:13.3pt;width:111.95pt;height:13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zcTAIAAEkEAAAOAAAAZHJzL2Uyb0RvYy54bWysVM2O0zAQviPxDpbvNE3Y7S5R09XSUoS0&#10;/EgLD+A4TmPheILtNinHVkI8BK+AOPM8eRHGTtutlhsiB2vG9nzzzTfjTG+6WpGNMFaCzmg8GlMi&#10;NIdC6lVGP31cPrumxDqmC6ZAi4xuhaU3s6dPpm2TigQqUIUwBEG0Tdsmo5VzTRpFlleiZnYEjdB4&#10;WIKpmUPXrKLCsBbRaxUl4/EkasEUjQEurMXdxXBIZwG/LAV378vSCkdURpGbC6sJa+7XaDZl6cqw&#10;ppL8QIP9A4uaSY1JT1AL5hhZG/kXVC25AQulG3GoIyhLyUWoAauJx4+qua9YI0ItKI5tTjLZ/wfL&#10;320+GCKLjCbxFSWa1dikfv+t3/3sd7/7/XfS73/0+32/+4U+SbxgbWNTjLtvMNJ1L6HDxofibXMH&#10;/LMlGuYV0ytxawy0lWAFEo59ZHQWOuBYD5K3b6HAvGztIAB1pam9mqgPQXRs3PbULNE5wn3KiySe&#10;JMiZ41k8uZpcjEM7I5Yewxtj3WsBNfFGRg1OQ4BnmzvrPB2WHq/4bBaULJZSqeCYVT5XhmwYTs4y&#10;fKGCR9eUJm1GX1wmlwFZg48PQ+WRF8xWA4Ld2gW4Ydxq6XDmlawzej3237DthXqlixDsmFSDjRyV&#10;PijnxRpkc13eha7FQVcvaw7FFrU0MMw4vkk0KjBfKWlxvjNqv6yZEZSoNxr78XziExMXHDTM+W5+&#10;3GWaI0RGHSWDOXfh8XiFNNxiv0oZlHxgcOCK8xoEPrwt/yDO/XDr4Q8w+wMAAP//AwBQSwMEFAAG&#10;AAgAAAAhACL7eBLfAAAACgEAAA8AAABkcnMvZG93bnJldi54bWxMj7FOwzAQhnck3sG6SiyI2imS&#10;lYQ4VYWEGJgIXdic2CRR7XOI3Sbw9BwTjHf36b/vr/ard+xi5zgGVJBtBTCLXTAj9gqOb093ObCY&#10;NBrtAloFXzbCvr6+qnRpwoKv9tKknlEIxlIrGFKaSs5jN1iv4zZMFun2EWavE41zz82sFwr3ju+E&#10;kNzrEenDoCf7ONju1Jy9gub9MD+7lN/i8Tt7uW+XYvwUSambzXp4AJbsmv5g+NUndajJqQ1nNJE5&#10;BTKXGaEKdlICI6DIBJVraVEICbyu+P8K9Q8AAAD//wMAUEsBAi0AFAAGAAgAAAAhALaDOJL+AAAA&#10;4QEAABMAAAAAAAAAAAAAAAAAAAAAAFtDb250ZW50X1R5cGVzXS54bWxQSwECLQAUAAYACAAAACEA&#10;OP0h/9YAAACUAQAACwAAAAAAAAAAAAAAAAAvAQAAX3JlbHMvLnJlbHNQSwECLQAUAAYACAAAACEA&#10;kqac3EwCAABJBAAADgAAAAAAAAAAAAAAAAAuAgAAZHJzL2Uyb0RvYy54bWxQSwECLQAUAAYACAAA&#10;ACEAIvt4Et8AAAAKAQAADwAAAAAAAAAAAAAAAACmBAAAZHJzL2Rvd25yZXYueG1sUEsFBgAAAAAE&#10;AAQA8wAAALIFAAAAAA==&#10;" stroked="f">
                      <v:stroke dashstyle="1 1"/>
                      <v:textbox inset="1mm,0,1mm,0">
                        <w:txbxContent>
                          <w:p w:rsidR="000D01C4" w:rsidRPr="005924E7" w:rsidRDefault="000D01C4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 w:rsidR="00C177FF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よい言葉</w:t>
                            </w:r>
                            <w:r w:rsidR="00C177FF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づかいになる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ために、</w:t>
                            </w:r>
                            <w:r w:rsidR="00511839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どんな</w:t>
                            </w:r>
                            <w:r w:rsidR="00511839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心が</w:t>
                            </w:r>
                            <w:r w:rsidR="00510EDB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大切なのかを</w:t>
                            </w:r>
                            <w:r w:rsidR="00EC2FC8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客観的に</w:t>
                            </w:r>
                            <w:r w:rsidR="00510EDB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考えていくために、心カードを用意し、</w:t>
                            </w:r>
                            <w:r w:rsidR="00510EDB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それを</w:t>
                            </w:r>
                            <w:r w:rsidR="00510EDB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もとに</w:t>
                            </w:r>
                            <w:r w:rsidR="00EC2FC8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何が</w:t>
                            </w:r>
                            <w:r w:rsidR="00EC2FC8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大切かを</w:t>
                            </w:r>
                            <w:r w:rsidR="00C21FA7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考えていく</w:t>
                            </w:r>
                            <w:r w:rsidR="00510EDB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:rsidR="00510EDB" w:rsidRPr="005924E7" w:rsidRDefault="00510EDB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どうして、そ</w:t>
                            </w:r>
                            <w:bookmarkStart w:id="1" w:name="_GoBack"/>
                            <w:bookmarkEnd w:id="1"/>
                            <w:r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の心が大切なのかを深めるために、</w:t>
                            </w:r>
                            <w:r w:rsidR="00EC2FC8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日ごろ</w:t>
                            </w:r>
                            <w:r w:rsidR="00EC2FC8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取り組んでいるオープンクエスチョンの質問事項を利用しながら、</w:t>
                            </w:r>
                            <w:r w:rsidR="00EC2FC8" w:rsidRPr="005924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具体的に</w:t>
                            </w:r>
                            <w:r w:rsidR="00EC2FC8" w:rsidRPr="005924E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まとめていく。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A2A" w:rsidRPr="00311A2A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659DB51" wp14:editId="403F74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4277802" cy="269875"/>
                      <wp:effectExtent l="0" t="0" r="27940" b="15875"/>
                      <wp:wrapNone/>
                      <wp:docPr id="197" name="テキスト ボック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7802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E22" w:rsidRPr="002E428B" w:rsidRDefault="005A5A7F" w:rsidP="008456F8">
                                  <w:r>
                                    <w:rPr>
                                      <w:rFonts w:hint="eastAsia"/>
                                    </w:rPr>
                                    <w:t>よい言葉づかい</w:t>
                                  </w:r>
                                  <w:r>
                                    <w:t>になるには</w:t>
                                  </w:r>
                                  <w:r w:rsidR="00AA5E22">
                                    <w:t>、</w:t>
                                  </w:r>
                                  <w:r w:rsidR="00C21FA7">
                                    <w:rPr>
                                      <w:rFonts w:hint="eastAsia"/>
                                    </w:rPr>
                                    <w:t>天使</w:t>
                                  </w:r>
                                  <w:r w:rsidR="00C21FA7">
                                    <w:t>の心として</w:t>
                                  </w:r>
                                  <w:r w:rsidR="00AA5E22">
                                    <w:t>どんな心が</w:t>
                                  </w:r>
                                  <w:r w:rsidR="00AA5E22">
                                    <w:rPr>
                                      <w:rFonts w:hint="eastAsia"/>
                                    </w:rPr>
                                    <w:t>必要</w:t>
                                  </w:r>
                                  <w:r w:rsidR="008910EF">
                                    <w:rPr>
                                      <w:rFonts w:hint="eastAsia"/>
                                    </w:rPr>
                                    <w:t>かな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9DB51" id="テキスト ボックス 197" o:spid="_x0000_s1038" type="#_x0000_t202" style="position:absolute;margin-left:-.15pt;margin-top:3.25pt;width:336.85pt;height:2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L5tgIAAM8FAAAOAAAAZHJzL2Uyb0RvYy54bWysVM1O3DAQvlfqO1i+l4Sl7MKKLNqCqCqh&#10;ggoVZ69jsxGOx7W9m2yPrFT1IfoKVc99nrxIx06yLJQLVS+Jx/PNeOabn6PjulRkKawrQGd0dyel&#10;RGgOeaFvM/r5+uzNASXOM50zBVpkdCUcPZ68fnVUmbEYwBxULixBJ9qNK5PRufdmnCSOz0XJ3A4Y&#10;oVEpwZbMo2hvk9yyCr2XKhmk6TCpwObGAhfO4e1pq6ST6F9Kwf2FlE54ojKKsfn4tfE7C99kcsTG&#10;t5aZecG7MNg/RFGyQuOjG1enzDOysMVfrsqCW3Ag/Q6HMgEpCy5iDpjNbvokm6s5MyLmguQ4s6HJ&#10;/T+3/OPy0pIix9odjijRrMQiNetvzf3P5v53s/5OmvWPZr1u7n+hTAIIKauMG6PllUFbX7+DGs37&#10;e4eXgYla2jL8MUeCeiR/tSFc1J5wvHw7GI0O0gElHHWD4eHBaD+4SR6sjXX+vYCShENGLRY08syW&#10;58630B4SHnOgivysUCoKoYnEibJkybD8yscY0fkjlNKkyuhwbz+Njh/pguuN/UwxfteFt4VCf0qH&#10;50Rsty6swFDLRDz5lRIBo/QnIZHuSMgzMTLOhd7EGdEBJTGjlxh2+IeoXmLc5oEW8WXQfmNcFhps&#10;y9JjavO7nlrZ4rGGW3mHo69nddtng75TZpCvsIEstFPpDD8rkPBz5vwlsziG2DO4WvwFfqQCrBJ0&#10;J0rmYL8+dx/wOB2opaTCsc6o+7JgVlCiPmicm71hmoY9sC3YbWG2LehFeQLYOru4xAyPRzS2XvVH&#10;aaG8wQ00Da+iimmOb2fU98cT3y4b3GBcTKcRhJNvmD/XV4YH14Hm0GjX9Q2zpmt0jyPyEfoFwMZP&#10;+r3FBksN04UHWcRhCES3rHYFwK0Rx6nbcGEtbcsR9bCHJ38AAAD//wMAUEsDBBQABgAIAAAAIQD4&#10;XKde3AAAAAYBAAAPAAAAZHJzL2Rvd25yZXYueG1sTI7BTsMwEETvlfgHa5G4tTakDRCyqRASVOoB&#10;qYUDRzdekqjxOrLdNP17zAmOoxm9eeV6sr0YyYfOMcLtQoEgrp3puEH4/HidP4AIUbPRvWNCuFCA&#10;dXU1K3Vh3Jl3NO5jIxKEQ6ER2hiHQspQt2R1WLiBOHXfzlsdU/SNNF6fE9z28k6pXFrdcXpo9UAv&#10;LdXH/ckivI3Wv+82m/HypXjVZYPaDvUR8eZ6en4CEWmKf2P41U/qUCWngzuxCaJHmGdpiJCvQKQ2&#10;v8+WIA4Iy0cFsirlf/3qBwAA//8DAFBLAQItABQABgAIAAAAIQC2gziS/gAAAOEBAAATAAAAAAAA&#10;AAAAAAAAAAAAAABbQ29udGVudF9UeXBlc10ueG1sUEsBAi0AFAAGAAgAAAAhADj9If/WAAAAlAEA&#10;AAsAAAAAAAAAAAAAAAAALwEAAF9yZWxzLy5yZWxzUEsBAi0AFAAGAAgAAAAhAMp7gvm2AgAAzwUA&#10;AA4AAAAAAAAAAAAAAAAALgIAAGRycy9lMm9Eb2MueG1sUEsBAi0AFAAGAAgAAAAhAPhcp17cAAAA&#10;BgEAAA8AAAAAAAAAAAAAAAAAEAUAAGRycy9kb3ducmV2LnhtbFBLBQYAAAAABAAEAPMAAAAZBgAA&#10;AAA=&#10;" fillcolor="white [3201]" strokeweight=".5pt">
                      <v:textbox inset="1mm,1mm,1mm,1mm">
                        <w:txbxContent>
                          <w:p w:rsidR="00AA5E22" w:rsidRPr="002E428B" w:rsidRDefault="005A5A7F" w:rsidP="008456F8">
                            <w:r>
                              <w:rPr>
                                <w:rFonts w:hint="eastAsia"/>
                              </w:rPr>
                              <w:t>よい言葉づかい</w:t>
                            </w:r>
                            <w:r>
                              <w:t>になるには</w:t>
                            </w:r>
                            <w:r w:rsidR="00AA5E22">
                              <w:t>、</w:t>
                            </w:r>
                            <w:r w:rsidR="00C21FA7">
                              <w:rPr>
                                <w:rFonts w:hint="eastAsia"/>
                              </w:rPr>
                              <w:t>天使</w:t>
                            </w:r>
                            <w:r w:rsidR="00C21FA7">
                              <w:t>の心として</w:t>
                            </w:r>
                            <w:r w:rsidR="00AA5E22">
                              <w:t>どんな心が</w:t>
                            </w:r>
                            <w:r w:rsidR="00AA5E22">
                              <w:rPr>
                                <w:rFonts w:hint="eastAsia"/>
                              </w:rPr>
                              <w:t>必要</w:t>
                            </w:r>
                            <w:r w:rsidR="008910EF">
                              <w:rPr>
                                <w:rFonts w:hint="eastAsia"/>
                              </w:rPr>
                              <w:t>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A2A" w:rsidRPr="00311A2A" w:rsidRDefault="00B548AB" w:rsidP="00CC6D61">
            <w:pPr>
              <w:tabs>
                <w:tab w:val="left" w:pos="532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692D21" wp14:editId="4FF508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140970</wp:posOffset>
                      </wp:positionV>
                      <wp:extent cx="4444779" cy="209550"/>
                      <wp:effectExtent l="0" t="0" r="13335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779" cy="2095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47E78" w:rsidRPr="00505153" w:rsidRDefault="00A47E78" w:rsidP="00A47E7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0515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  <w:r w:rsidR="00505153" w:rsidRPr="005051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よい言葉づかいになる</w:t>
                                  </w:r>
                                  <w:r w:rsidR="0050393E" w:rsidRPr="00505153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ため</w:t>
                                  </w:r>
                                  <w:r w:rsidR="00235529" w:rsidRPr="0050515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50393E" w:rsidRPr="0050515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大切</w:t>
                                  </w:r>
                                  <w:r w:rsidR="00235529" w:rsidRPr="00505153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  <w:r w:rsidR="00CA4FF4" w:rsidRPr="0050515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心を</w:t>
                                  </w:r>
                                  <w:r w:rsidR="006E6276" w:rsidRPr="0050515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書き</w:t>
                                  </w:r>
                                  <w:r w:rsidR="00CA4FF4" w:rsidRPr="00505153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、理由を</w:t>
                                  </w:r>
                                  <w:r w:rsidR="0050393E" w:rsidRPr="0050515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</w:t>
                                  </w:r>
                                  <w:r w:rsidR="0050393E" w:rsidRPr="00505153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でまとめていこう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692D21" id="角丸四角形 7" o:spid="_x0000_s1039" style="position:absolute;margin-left:-.8pt;margin-top:11.1pt;width:350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77hwIAANQEAAAOAAAAZHJzL2Uyb0RvYy54bWysVM1uEzEQviPxDpbvdDeBkjbqpooaFSFV&#10;bUWLena8dtaS7TG2k93wGFx764VX6IW3oRKPwdi7aaFwQuzB+WzPj+ebb3J03BlNNsIHBbaio72S&#10;EmE51MquKvrx+vTVASUhMlszDVZUdCsCPZ69fHHUuqkYQwO6Fp5gEBumratoE6ObFkXgjTAs7IET&#10;Fi8leMMibv2qqD1rMbrRxbgs3xYt+Np54CIEPF30l3SW40speLyQMohIdEXxbTGvPq/LtBazIzZd&#10;eeYaxYdnsH94hWHKYtLHUAsWGVl79Ucoo7iHADLucTAFSKm4yDVgNaPyWTVXDXMi14LkBPdIU/h/&#10;Yfn55tITVVd0QollBlv04+uX7/f3D7e3CB6+3ZFJIql1YYq2V+7SD7uAMFXcSW/SL9ZCukzs9pFY&#10;0UXC8fANfpPJISUc78bl4f5+Zr548nY+xHcCDEmgoh7Wtv6A3cukss1ZiJgW7Xd2KaOFU6V17qC2&#10;pEX5jSclNpkzFJLULCI0DksLdkUJ0ytUKI8+hwygVZ3cU6CsNnGiPdkw1MlyNUolY7bfrFLqBQtN&#10;bxS2YQGx149REUWslanoQZm+wV3bFF1kGQ4VJB575hKK3bLL5I9eJ5d0tIR6ix3x0Es1OH6qMPEZ&#10;C/GSedQmFojzFi9wkRqwahgQJQ34z387T/YoGbylpEWtIyOf1swLSvR7i2JKg7EDfgeWO2DX5gSQ&#10;lhFOsuMZooOPegelB3ODYzhPWfCKWY65Kor89/Ak9hOHY8zFfJ6NUP6OxTN75XgKnYhKBF93N8y7&#10;QQUR9XMOuylg02c66G17JczXEaTKInliEXuYNjg6uZvDmKfZ/HWfrZ7+jGY/AQAA//8DAFBLAwQU&#10;AAYACAAAACEAfgClkt4AAAAIAQAADwAAAGRycy9kb3ducmV2LnhtbEyPT0vEMBTE74LfITzB227a&#10;4JZa+7qI4r+DiKugx2zzbKvNS2mybf32xpMehxlmflNuF9uLiUbfOUZI1wkI4tqZjhuE15ebVQ7C&#10;B81G944J4Zs8bKvjo1IXxs38TNMuNCKWsC80QhvCUEjp65as9ms3EEfvw41WhyjHRppRz7Hc9lIl&#10;SSat7jgutHqgq5bqr93BItznPk0/8/Aw12q6veb3O/P49IZ4erJcXoAItIS/MPziR3SoItPeHdh4&#10;0SOs0iwmEZRSIKKfnednIPYIm40CWZXy/4HqBwAA//8DAFBLAQItABQABgAIAAAAIQC2gziS/gAA&#10;AOEBAAATAAAAAAAAAAAAAAAAAAAAAABbQ29udGVudF9UeXBlc10ueG1sUEsBAi0AFAAGAAgAAAAh&#10;ADj9If/WAAAAlAEAAAsAAAAAAAAAAAAAAAAALwEAAF9yZWxzLy5yZWxzUEsBAi0AFAAGAAgAAAAh&#10;AJMpLvuHAgAA1AQAAA4AAAAAAAAAAAAAAAAALgIAAGRycy9lMm9Eb2MueG1sUEsBAi0AFAAGAAgA&#10;AAAhAH4ApZLeAAAACAEAAA8AAAAAAAAAAAAAAAAA4QQAAGRycy9kb3ducmV2LnhtbFBLBQYAAAAA&#10;BAAEAPMAAADsBQAAAAA=&#10;" filled="f" strokecolor="white [3212]" strokeweight="1pt">
                      <v:stroke dashstyle="1 1" joinstyle="miter"/>
                      <v:textbox inset="0,0,0,0">
                        <w:txbxContent>
                          <w:p w:rsidR="00A47E78" w:rsidRPr="00505153" w:rsidRDefault="00A47E78" w:rsidP="00A47E7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51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 w:rsidR="00505153" w:rsidRPr="005051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よい言葉づかいになる</w:t>
                            </w:r>
                            <w:r w:rsidR="0050393E" w:rsidRPr="0050515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ため</w:t>
                            </w:r>
                            <w:r w:rsidR="00235529" w:rsidRPr="005051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50393E" w:rsidRPr="005051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大切</w:t>
                            </w:r>
                            <w:r w:rsidR="00235529" w:rsidRPr="0050515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な</w:t>
                            </w:r>
                            <w:r w:rsidR="00CA4FF4" w:rsidRPr="005051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心を</w:t>
                            </w:r>
                            <w:r w:rsidR="006E6276" w:rsidRPr="005051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書き</w:t>
                            </w:r>
                            <w:r w:rsidR="00CA4FF4" w:rsidRPr="0050515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、理由を</w:t>
                            </w:r>
                            <w:r w:rsidR="0050393E" w:rsidRPr="005051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  <w:r w:rsidR="0050393E" w:rsidRPr="0050515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でまとめていこう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C6D61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ab/>
            </w:r>
          </w:p>
          <w:p w:rsidR="00311A2A" w:rsidRPr="00311A2A" w:rsidRDefault="00A4620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F3EE6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191135</wp:posOffset>
                      </wp:positionV>
                      <wp:extent cx="1685290" cy="619760"/>
                      <wp:effectExtent l="0" t="0" r="0" b="889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290" cy="6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EE6" w:rsidRPr="00B548AB" w:rsidRDefault="00FF3EE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20"/>
                                    </w:rPr>
                                    <w:t>優しい</w:t>
                                  </w:r>
                                  <w:r w:rsidRPr="00B548AB">
                                    <w:rPr>
                                      <w:sz w:val="20"/>
                                    </w:rPr>
                                    <w:t>心</w:t>
                                  </w:r>
                                </w:p>
                                <w:p w:rsidR="00FF3EE6" w:rsidRPr="00B548AB" w:rsidRDefault="00FF3EE6" w:rsidP="00CE2A25">
                                  <w:pPr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B548AB">
                                    <w:rPr>
                                      <w:sz w:val="16"/>
                                    </w:rPr>
                                    <w:t>相手がどう思うか</w:t>
                                  </w:r>
                                  <w:r w:rsidR="00CE2A25" w:rsidRPr="00B548AB">
                                    <w:rPr>
                                      <w:rFonts w:hint="eastAsia"/>
                                      <w:sz w:val="16"/>
                                    </w:rPr>
                                    <w:t>を</w:t>
                                  </w:r>
                                  <w:r w:rsidR="00CE2A25" w:rsidRPr="00B548AB">
                                    <w:rPr>
                                      <w:sz w:val="16"/>
                                    </w:rPr>
                                    <w:t>考え</w:t>
                                  </w:r>
                                  <w:r w:rsidR="00A46206">
                                    <w:rPr>
                                      <w:rFonts w:hint="eastAsia"/>
                                      <w:sz w:val="16"/>
                                    </w:rPr>
                                    <w:t>ようとするために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85.15pt;margin-top:15.05pt;width:132.7pt;height:48.8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x9OwIAADQEAAAOAAAAZHJzL2Uyb0RvYy54bWysU82O0zAQviPxDpbvNG1RSxs1XS1dipCW&#10;H2nhARzHaSxsT7DdJuW4lVY8BK+AOPM8eRHGTluq5YbIwfJkPN/MfPPN4qrViuyEdRJMRkeDISXC&#10;cCik2WT008f1sxklzjNTMAVGZHQvHL1aPn2yaOpUjKECVQhLEMS4tKkzWnlfp0nieCU0cwOohUFn&#10;CVYzj6bdJIVlDaJrlYyHw2nSgC1qC1w4h39veiddRvyyFNy/L0snPFEZxdp8PG0883AmywVLN5bV&#10;leTHMtg/VKGZNJj0DHXDPCNbK/+C0pJbcFD6AQedQFlKLmIP2M1o+Kibu4rVIvaC5Lj6TJP7f7D8&#10;3e6DJbLI6JwSwzSOqDs8dPc/uvtf3eEb6Q7fu8Ohu/+JNhkHuprapRh1V2Ocb19Ci2OPrbv6Fvhn&#10;RwysKmY24tpaaCrBCix3FCKTi9AexwWQvHkLBeZlWw8RqC2tDlwiOwTRcWz786hE6wkPKaezyXiO&#10;Lo6+6Wj+YhpnmbD0FF1b518L0CRcMmpRChGd7W6dD9Ww9PQkJHOgZLGWSkXDbvKVsmTHUDbr+MUG&#10;Hj1ThjRI3GQ8icgGQnxUlJYeZa2kzuhsGL5eaIGNV6aITzyTqr9jJcoc6QmM9Nz4Nm/jYEaTE+05&#10;FHskzEIvY1w7vFRgv1LSoIQz6r5smRWUqDcGSX8+DYmJvzTspZFfGsxwhMqop6S/rnzck8CHgWsc&#10;Tikjb2GKfSXHmlGakc7jGgXtX9rx1Z9lX/4GAAD//wMAUEsDBBQABgAIAAAAIQCzFwCV3wAAAAoB&#10;AAAPAAAAZHJzL2Rvd25yZXYueG1sTI/BTsMwEETvSPyDtUhcKmq3KRiFOBVC9AQH2iK4urGJo8br&#10;yHab8PcsJziO5mn2bbWefM/ONqYuoILFXACz2ATTYavgfb+5uQeWskaj+4BWwbdNsK4vLypdmjDi&#10;1p53uWU0gqnUClzOQ8l5apz1Os3DYJG6rxC9zhRjy03UI437ni+FuONed0gXnB7sk7PNcXfyCmbu&#10;+DHbJ/25eX7djuNLlqs3H5W6vpoeH4BlO+U/GH71SR1qcjqEE5rEespSFIQqKMQCGAGr4lYCO1Cz&#10;lBJ4XfH/L9Q/AAAA//8DAFBLAQItABQABgAIAAAAIQC2gziS/gAAAOEBAAATAAAAAAAAAAAAAAAA&#10;AAAAAABbQ29udGVudF9UeXBlc10ueG1sUEsBAi0AFAAGAAgAAAAhADj9If/WAAAAlAEAAAsAAAAA&#10;AAAAAAAAAAAALwEAAF9yZWxzLy5yZWxzUEsBAi0AFAAGAAgAAAAhANuW/H07AgAANAQAAA4AAAAA&#10;AAAAAAAAAAAALgIAAGRycy9lMm9Eb2MueG1sUEsBAi0AFAAGAAgAAAAhALMXAJXfAAAACgEAAA8A&#10;AAAAAAAAAAAAAAAAlQQAAGRycy9kb3ducmV2LnhtbFBLBQYAAAAABAAEAPMAAAChBQAAAAA=&#10;" stroked="f">
                      <v:textbox inset="1mm,1mm,1mm,1mm">
                        <w:txbxContent>
                          <w:p w:rsidR="00FF3EE6" w:rsidRPr="00B548AB" w:rsidRDefault="00FF3EE6">
                            <w:pPr>
                              <w:rPr>
                                <w:sz w:val="20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20"/>
                              </w:rPr>
                              <w:t>優しい</w:t>
                            </w:r>
                            <w:r w:rsidRPr="00B548AB">
                              <w:rPr>
                                <w:sz w:val="20"/>
                              </w:rPr>
                              <w:t>心</w:t>
                            </w:r>
                          </w:p>
                          <w:p w:rsidR="00FF3EE6" w:rsidRPr="00B548AB" w:rsidRDefault="00FF3EE6" w:rsidP="00CE2A25">
                            <w:pPr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B548AB">
                              <w:rPr>
                                <w:sz w:val="16"/>
                              </w:rPr>
                              <w:t>相手がどう思うか</w:t>
                            </w:r>
                            <w:r w:rsidR="00CE2A25" w:rsidRPr="00B548AB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CE2A25" w:rsidRPr="00B548AB">
                              <w:rPr>
                                <w:sz w:val="16"/>
                              </w:rPr>
                              <w:t>考え</w:t>
                            </w:r>
                            <w:r w:rsidR="00A46206">
                              <w:rPr>
                                <w:rFonts w:hint="eastAsia"/>
                                <w:sz w:val="16"/>
                              </w:rPr>
                              <w:t>ようとするために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48AB" w:rsidRPr="00C21FA7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7488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156845</wp:posOffset>
                  </wp:positionV>
                  <wp:extent cx="512445" cy="357505"/>
                  <wp:effectExtent l="0" t="0" r="1905" b="4445"/>
                  <wp:wrapTight wrapText="bothSides">
                    <wp:wrapPolygon edited="0">
                      <wp:start x="0" y="0"/>
                      <wp:lineTo x="0" y="20718"/>
                      <wp:lineTo x="20877" y="20718"/>
                      <wp:lineTo x="20877" y="0"/>
                      <wp:lineTo x="0" y="0"/>
                    </wp:wrapPolygon>
                  </wp:wrapTight>
                  <wp:docPr id="216" name="図 216" descr="E:\card_2\天使＆悪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ard_2\天使＆悪魔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50371" b="75351"/>
                          <a:stretch/>
                        </pic:blipFill>
                        <pic:spPr bwMode="auto">
                          <a:xfrm>
                            <a:off x="0" y="0"/>
                            <a:ext cx="51244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6D078F4" wp14:editId="76BCFA02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187960</wp:posOffset>
                      </wp:positionV>
                      <wp:extent cx="182880" cy="579120"/>
                      <wp:effectExtent l="0" t="0" r="26670" b="3048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18BBB" id="直線コネクタ 30" o:spid="_x0000_s1026" style="position:absolute;left:0;text-align:lef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pt,14.8pt" to="224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gb8gEAAJkDAAAOAAAAZHJzL2Uyb0RvYy54bWysU72OEzEQ7pF4B8s92U0QXFhlc8VFR4Mg&#10;Egf9nNfOWvKfPCabtKHmBeAhKEC6kodJca/B2AlR7ugQW1gej+eb+T5/O7vcWMPWMqL2ruXjUc2Z&#10;dMJ32q1a/uHm+tmUM0zgOjDeyZZvJfLL+dMnsyE0cuJ7bzoZGYE4bIbQ8j6l0FQVil5awJEP0lFS&#10;+WghURhXVRdhIHRrqkldv6wGH7sQvZCIdLo4JPm84CslRXqnFMrETMtptlTWWNbbvFbzGTSrCKHX&#10;4jgG/MMUFrSjpieoBSRgn6L+C8pqET16lUbC28orpYUsHIjNuH7E5n0PQRYuJA6Gk0z4/2DF2/Uy&#10;Mt21/DnJ48DSG91/+3l/93W/+7H//GW/+77f/WKUJKWGgA0VXLllPEYYljHT3qhomTI6fCQTFCGI&#10;GtsUnbcnneUmMUGH4+lkOqV2glIvLl6NJwW9OsBkuBAxvZbesrxpudEuywANrN9gotZ09c+VfOz8&#10;tTamPKVxbKAGk4s64wM5ShlItLWBOKJbcQZmRVYVKRZI9EZ3uTwD4RavTGRrILeQyTo/3NDMnBnA&#10;RAkiUr6sBY3woDTPswDsD8UldTCX1YkcbrRt+fS82rjcURaPHlllfQ+K5t2t77ZF6CpH9P6l6dGr&#10;2WDnMe3P/6j5bwAAAP//AwBQSwMEFAAGAAgAAAAhAEZ00SHcAAAACgEAAA8AAABkcnMvZG93bnJl&#10;di54bWxMj8FuwjAMhu+TeIfISLuNlKpjpTRFiIntDOwBQmOaisYpTYDu7eedtpstf/r9/eV6dJ24&#10;4xBaTwrmswQEUu1NS42Cr+PuJQcRoiajO0+o4BsDrKvJU6kL4x+0x/shNoJDKBRagY2xL6QMtUWn&#10;w8z3SHw7+8HpyOvQSDPoB4e7TqZJspBOt8QfrO5xa7G+HG5OwXZnPjf+/W3/kV8NWX+0Wf06KvU8&#10;HTcrEBHH+AfDrz6rQ8VOJ38jE0SnIJsvWT0qSJcLEAxkWc7Dick0yUFWpfxfofoBAAD//wMAUEsB&#10;Ai0AFAAGAAgAAAAhALaDOJL+AAAA4QEAABMAAAAAAAAAAAAAAAAAAAAAAFtDb250ZW50X1R5cGVz&#10;XS54bWxQSwECLQAUAAYACAAAACEAOP0h/9YAAACUAQAACwAAAAAAAAAAAAAAAAAvAQAAX3JlbHMv&#10;LnJlbHNQSwECLQAUAAYACAAAACEA9zQYG/IBAACZAwAADgAAAAAAAAAAAAAAAAAuAgAAZHJzL2Uy&#10;b0RvYy54bWxQSwECLQAUAAYACAAAACEARnTRIdwAAAAKAQAADwAAAAAAAAAAAAAAAABMBAAAZHJz&#10;L2Rvd25yZXYueG1sUEsFBgAAAAAEAAQA8wAAAFU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B548AB" w:rsidRPr="00FF3EE6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674F2C13" wp14:editId="635ACDE9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181610</wp:posOffset>
                      </wp:positionV>
                      <wp:extent cx="1565910" cy="628015"/>
                      <wp:effectExtent l="0" t="0" r="0" b="635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EE6" w:rsidRPr="00B548AB" w:rsidRDefault="00D11096" w:rsidP="00FF3EE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20"/>
                                    </w:rPr>
                                    <w:t>反省する</w:t>
                                  </w:r>
                                  <w:r w:rsidR="00FF3EE6" w:rsidRPr="00B548AB">
                                    <w:rPr>
                                      <w:rFonts w:hint="eastAsia"/>
                                      <w:sz w:val="20"/>
                                    </w:rPr>
                                    <w:t>心</w:t>
                                  </w:r>
                                </w:p>
                                <w:p w:rsidR="00CE2A25" w:rsidRPr="00B548AB" w:rsidRDefault="00FF3EE6" w:rsidP="00505153">
                                  <w:pPr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505153" w:rsidRPr="00B548AB">
                                    <w:rPr>
                                      <w:rFonts w:hint="eastAsia"/>
                                      <w:sz w:val="16"/>
                                    </w:rPr>
                                    <w:t>日ごろ</w:t>
                                  </w:r>
                                  <w:r w:rsidR="00505153" w:rsidRPr="00B548AB">
                                    <w:rPr>
                                      <w:sz w:val="16"/>
                                    </w:rPr>
                                    <w:t>から</w:t>
                                  </w:r>
                                  <w:r w:rsidR="00505153" w:rsidRPr="00B548AB">
                                    <w:rPr>
                                      <w:rFonts w:hint="eastAsia"/>
                                      <w:sz w:val="16"/>
                                    </w:rPr>
                                    <w:t>悪い</w:t>
                                  </w:r>
                                  <w:r w:rsidR="00A46206">
                                    <w:rPr>
                                      <w:sz w:val="16"/>
                                    </w:rPr>
                                    <w:t>言葉を使わないように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F2C13" id="_x0000_s1041" type="#_x0000_t202" style="position:absolute;margin-left:225.3pt;margin-top:14.3pt;width:123.3pt;height:49.4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piOwIAADUEAAAOAAAAZHJzL2Uyb0RvYy54bWysU82O0zAQviPxDpbvNEmhVTdqulq6FCEt&#10;P9LCA7iO01jYnmC7TcpxKyEegldAnHmevAhjp9stcEPkYM3E/r6Z+WZmftlpRXbCOgmmoNkopUQY&#10;DqU0m4J+eL96MqPEeWZKpsCIgu6Fo5eLx4/mbZOLMdSgSmEJkhiXt01Ba++bPEkcr4VmbgSNMHhZ&#10;gdXMo2s3SWlZi+xaJeM0nSYt2LKxwIVz+Pd6uKSLyF9Vgvu3VeWEJ6qgmJuPp43nOpzJYs7yjWVN&#10;LfkxDfYPWWgmDQY9UV0zz8jWyr+otOQWHFR+xEEnUFWSi1gDVpOlf1RzW7NGxFpQHNecZHL/j5a/&#10;2b2zRJbYu4wSwzT2qD986e++93c/+8NX0h++9YdDf/cDfTIOerWNyxF22yDQd8+hQ2ys3TU3wD86&#10;YmBZM7MRV9ZCWwtWYr5ZQCZn0IHHBZJ1+xpKjMu2HiJRV1kdxER5CLJj3/anXonOEx5CTqaTiwyv&#10;ON5Nx7M0m8QQLL9HN9b5lwI0CUZBLc5CZGe7G+dDNiy/fxKCOVCyXEmlomM366WyZMdwblbxO7L/&#10;9kwZ0hb0YjKeRGYDAR9HSkuPc62kLugsDV+Aszyo8cKU0fZMqsHGTJQ5yhMUGbTx3bobOvMsgIN2&#10;ayj3KJiFYY5x79CowX6mpMUZLqj7tGVWUKJeGRT96TQEJv7csefO+txhhiNVQT0lg7n0cVFC3gau&#10;sDmVjLo9ZHLMGWczynncozD853589bDti18AAAD//wMAUEsDBBQABgAIAAAAIQDp8aLp4AAAAAoB&#10;AAAPAAAAZHJzL2Rvd25yZXYueG1sTI9NT8MwDIbvSPyHyEhcJpZSbe0oTSeE2AkO+0BwzRrTVGuc&#10;qsnW8u8xJzhZlh+9ft5yPblOXHAIrScF9/MEBFLtTUuNgvfD5m4FIkRNRneeUME3BlhX11elLowf&#10;aYeXfWwEh1AotAIbY19IGWqLToe575H49uUHpyOvQyPNoEcOd51MkySTTrfEH6zu8dlifdqfnYKZ&#10;PX3MDkF/bl7eduP4GvPF1g1K3d5MT48gIk7xD4ZffVaHip2O/kwmiE7BYplkjCpIVzwZyB7yFMSR&#10;yTRfgqxK+b9C9QMAAP//AwBQSwECLQAUAAYACAAAACEAtoM4kv4AAADhAQAAEwAAAAAAAAAAAAAA&#10;AAAAAAAAW0NvbnRlbnRfVHlwZXNdLnhtbFBLAQItABQABgAIAAAAIQA4/SH/1gAAAJQBAAALAAAA&#10;AAAAAAAAAAAAAC8BAABfcmVscy8ucmVsc1BLAQItABQABgAIAAAAIQCRivpiOwIAADUEAAAOAAAA&#10;AAAAAAAAAAAAAC4CAABkcnMvZTJvRG9jLnhtbFBLAQItABQABgAIAAAAIQDp8aLp4AAAAAoBAAAP&#10;AAAAAAAAAAAAAAAAAJUEAABkcnMvZG93bnJldi54bWxQSwUGAAAAAAQABADzAAAAogUAAAAA&#10;" stroked="f">
                      <v:textbox inset="1mm,1mm,1mm,1mm">
                        <w:txbxContent>
                          <w:p w:rsidR="00FF3EE6" w:rsidRPr="00B548AB" w:rsidRDefault="00D11096" w:rsidP="00FF3EE6">
                            <w:pPr>
                              <w:rPr>
                                <w:sz w:val="20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20"/>
                              </w:rPr>
                              <w:t>反省する</w:t>
                            </w:r>
                            <w:r w:rsidR="00FF3EE6" w:rsidRPr="00B548AB">
                              <w:rPr>
                                <w:rFonts w:hint="eastAsia"/>
                                <w:sz w:val="20"/>
                              </w:rPr>
                              <w:t>心</w:t>
                            </w:r>
                          </w:p>
                          <w:p w:rsidR="00CE2A25" w:rsidRPr="00B548AB" w:rsidRDefault="00FF3EE6" w:rsidP="00505153">
                            <w:pPr>
                              <w:ind w:left="163" w:hangingChars="100" w:hanging="163"/>
                              <w:rPr>
                                <w:rFonts w:hint="eastAsia"/>
                                <w:sz w:val="16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505153" w:rsidRPr="00B548AB">
                              <w:rPr>
                                <w:rFonts w:hint="eastAsia"/>
                                <w:sz w:val="16"/>
                              </w:rPr>
                              <w:t>日ごろ</w:t>
                            </w:r>
                            <w:r w:rsidR="00505153" w:rsidRPr="00B548AB">
                              <w:rPr>
                                <w:sz w:val="16"/>
                              </w:rPr>
                              <w:t>から</w:t>
                            </w:r>
                            <w:r w:rsidR="00505153" w:rsidRPr="00B548AB">
                              <w:rPr>
                                <w:rFonts w:hint="eastAsia"/>
                                <w:sz w:val="16"/>
                              </w:rPr>
                              <w:t>悪い</w:t>
                            </w:r>
                            <w:r w:rsidR="00A46206">
                              <w:rPr>
                                <w:sz w:val="16"/>
                              </w:rPr>
                              <w:t>言葉を使わないように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11A2A" w:rsidRPr="00311A2A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53E4B4B" wp14:editId="21DB60E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12700</wp:posOffset>
                      </wp:positionV>
                      <wp:extent cx="182852" cy="580445"/>
                      <wp:effectExtent l="0" t="0" r="27305" b="2921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52" cy="5804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89533" id="直線コネクタ 20" o:spid="_x0000_s1026" style="position:absolute;left:0;text-align:lef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pt,1pt" to="87.7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jU8gEAAJkDAAAOAAAAZHJzL2Uyb0RvYy54bWysU82O0zAQviPxDpbvNGm0hSpquoetlguC&#10;SizcZx2nseQ/eUzTXsuZF4CH4AASx32YHvY1GDulKnBD5GB5Zjyf5/v8ZXG9M5ptZUDlbMOnk5Iz&#10;aYVrld00/N3d7bM5ZxjBtqCdlQ3fS+TXy6dPFoOvZeV6p1sZGIFYrAff8D5GXxcFil4awInz0lKx&#10;c8FApDBsijbAQOhGF1VZPi8GF1ofnJCIlF2NRb7M+F0nRXzTdSgj0w2n2WJeQ17v01osF1BvAvhe&#10;idMY8A9TGFCWLj1DrSAC+xDUX1BGieDQdXEinClc1ykhMwdiMy3/YPO2By8zFxIH/Vkm/H+w4vV2&#10;HZhqG16RPBYMvdHjl++PPz4fD9+OHz8dD1+PhwdGRVJq8FhTw41dh1OEfh0S7V0XDOu08u/JBFkI&#10;osZ2Wef9WWe5i0xQcjqv5rOKM0Gl2by8upol9GKESXA+YHwpnWFp03CtbJIBati+wjge/XUkpa27&#10;VVpTHmpt2UAXVC9KoiOAHNVpiLQ1njii3XAGekNWFTFkSHRatak9deMeb3RgWyC3kMlaN9zRzJxp&#10;wEgFIpK/07S/taZ5VoD92JxL6RjURkVyuFam4fPLbm1TVWaPnlglfUdF0+7etfssdJEiev8s0cmr&#10;yWCXMe0v/6jlTwAAAP//AwBQSwMEFAAGAAgAAAAhAFQcbWDaAAAACAEAAA8AAABkcnMvZG93bnJl&#10;di54bWxMj8FuwjAQRO+V+AdrK/VWnNIQaIiDEBXlDPQDTLyNI+J1iA2kf9/lRI+jGc28KZaDa8UV&#10;+9B4UvA2TkAgVd40VCv4Pmxe5yBC1GR06wkV/GKAZTl6KnRu/I12eN3HWnAJhVwrsDF2uZShsuh0&#10;GPsOib0f3zsdWfa1NL2+cblr5SRJMul0Q7xgdYdri9Vpf3EK1huzXfnP2e5rfjZk/cGm1XRQ6uV5&#10;WC1ARBziIwx3fEaHkpmO/kImiJZ1mmUcVTDhS3d/Nk1BHBV8vKcgy0L+P1D+AQAA//8DAFBLAQIt&#10;ABQABgAIAAAAIQC2gziS/gAAAOEBAAATAAAAAAAAAAAAAAAAAAAAAABbQ29udGVudF9UeXBlc10u&#10;eG1sUEsBAi0AFAAGAAgAAAAhADj9If/WAAAAlAEAAAsAAAAAAAAAAAAAAAAALwEAAF9yZWxzLy5y&#10;ZWxzUEsBAi0AFAAGAAgAAAAhAAjpCNTyAQAAmQMAAA4AAAAAAAAAAAAAAAAALgIAAGRycy9lMm9E&#10;b2MueG1sUEsBAi0AFAAGAAgAAAAhAFQcbWDaAAAACAEAAA8AAAAAAAAAAAAAAAAATAQAAGRycy9k&#10;b3ducmV2LnhtbFBLBQYAAAAABAAEAPMAAABT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  <w:p w:rsidR="00311A2A" w:rsidRPr="00311A2A" w:rsidRDefault="007F039E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106680</wp:posOffset>
                      </wp:positionV>
                      <wp:extent cx="810619" cy="707390"/>
                      <wp:effectExtent l="0" t="0" r="27940" b="16510"/>
                      <wp:wrapNone/>
                      <wp:docPr id="6" name="フローチャート: 論理積ゲート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10619" cy="707390"/>
                              </a:xfrm>
                              <a:prstGeom prst="flowChartDelay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EE6" w:rsidRDefault="00FF3EE6" w:rsidP="00FF3E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6" o:spid="_x0000_s1042" type="#_x0000_t135" style="position:absolute;margin-left:1.4pt;margin-top:8.4pt;width:63.85pt;height:55.7pt;rotation:18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d5pQIAAEoFAAAOAAAAZHJzL2Uyb0RvYy54bWysVM1u1DAQviPxDpbvNMkibduo2Wq1qyKk&#10;qq3Yop69jt1EOLaxvZssN1gJcUHiAi/ACSEunHmbPZTHYOz8FJVyQeRgTcYz38x8M+Oj46YSaM2M&#10;LZXMcLIXY8QkVXkprzP8/PLk0QFG1hGZE6Eky/CGWXw8efjgqNYpG6lCiZwZBCDSprXOcOGcTqPI&#10;0oJVxO4pzSRccmUq4uDXXEe5ITWgVyIaxfE4qpXJtVGUWQvaeXuJJwGfc0bdOeeWOSQyDLm5cJpw&#10;Lv0ZTY5Iem2ILkrapUH+IYuKlBKCDlBz4ghamfIPqKqkRlnF3R5VVaQ4LykLNUA1SXynmkVBNAu1&#10;ADlWDzTZ/wdLz9YXBpV5hscYSVJBi3bbj7vtt932x277erf9HIR3Kfr59dPNh7c3X97v3nxvdWjs&#10;6au1TQFloS9M92dB9Fw03FTIKOA8iQ9i/wWKoGjUhA5shg6wxiEKyoMkHieHGFG42o/3Hx+GDkUt&#10;lsfUxronTFXICxnmQtWzghg3Z4JsAjxZn1oHmYBTb+wdhfQ6n2ybXpDcRrD28hnjwAJkMAogYf7Y&#10;TBi0JjA5+YvElwqQQoKld+GlEINTcp+TcL1TZ+vdWJjJwbFl5K/RBusQUUk3OFalVOa+qLep8ta+&#10;r7qt1ZftmmUTWp4MDVyqfANzEJoFa2I1PSmB4FNi3QUxsBGghC1353B4zjOsOgmjQplX9+m9PQwq&#10;3GJUw4Zl2L5cEcMwEk8ljLBfx14wvbDsBbmqZgqoT0I2QQQH40QvcqOqK1j+qY8CV0RSiJVh14sz&#10;1+45PB6UTafBCJZOE3cqF5p6aE+rH5LL5ooY3c2Ug2E8U/3ukfTOQLW23lOq6copXoZp88S2LHaE&#10;w8KGiekeF/8i/P4frG6fwMkvAAAA//8DAFBLAwQUAAYACAAAACEACcQrgd0AAAAIAQAADwAAAGRy&#10;cy9kb3ducmV2LnhtbEyPT0vDQBDF74LfYRnBi9hdtxhKmk0RQRB6UFMvvW2z0ySYnQ3ZbZN+e6cn&#10;Pc2fN7z3m2Iz+16ccYxdIANPCwUCqQ6uo8bA9+7tcQUiJkvO9oHQwAUjbMrbm8LmLkz0hecqNYJN&#10;KObWQJvSkEsZ6xa9jYswILF2DKO3icexkW60E5v7XmqlMultR5zQ2gFfW6x/qpM3sK9Ib98fFPr9&#10;ZVp+bCnIzywYc383v6xBJJzT3zFc8RkdSmY6hBO5KHoDmsETrzOuV3mpnkEcuNErDbIs5P8Hyl8A&#10;AAD//wMAUEsBAi0AFAAGAAgAAAAhALaDOJL+AAAA4QEAABMAAAAAAAAAAAAAAAAAAAAAAFtDb250&#10;ZW50X1R5cGVzXS54bWxQSwECLQAUAAYACAAAACEAOP0h/9YAAACUAQAACwAAAAAAAAAAAAAAAAAv&#10;AQAAX3JlbHMvLnJlbHNQSwECLQAUAAYACAAAACEAzY93eaUCAABKBQAADgAAAAAAAAAAAAAAAAAu&#10;AgAAZHJzL2Uyb0RvYy54bWxQSwECLQAUAAYACAAAACEACcQrgd0AAAAIAQAADwAAAAAAAAAAAAAA&#10;AAD/BAAAZHJzL2Rvd25yZXYueG1sUEsFBgAAAAAEAAQA8wAAAAkGAAAAAA==&#10;" fillcolor="white [3201]" strokecolor="black [3200]" strokeweight="1pt">
                      <v:textbox inset="0,0,0,0">
                        <w:txbxContent>
                          <w:p w:rsidR="00FF3EE6" w:rsidRDefault="00FF3EE6" w:rsidP="00FF3EE6"/>
                        </w:txbxContent>
                      </v:textbox>
                    </v:shape>
                  </w:pict>
                </mc:Fallback>
              </mc:AlternateContent>
            </w:r>
          </w:p>
          <w:p w:rsidR="00311A2A" w:rsidRPr="00311A2A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73660</wp:posOffset>
                      </wp:positionV>
                      <wp:extent cx="779228" cy="842645"/>
                      <wp:effectExtent l="0" t="0" r="190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228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EE6" w:rsidRPr="00B548AB" w:rsidRDefault="005A5A7F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18"/>
                                    </w:rPr>
                                    <w:t>よい言葉づかい</w:t>
                                  </w:r>
                                  <w:r w:rsidR="00337C9C" w:rsidRPr="00B548AB">
                                    <w:rPr>
                                      <w:rFonts w:hint="eastAsia"/>
                                      <w:sz w:val="18"/>
                                    </w:rPr>
                                    <w:t>になるには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8" o:spid="_x0000_s1043" type="#_x0000_t202" style="position:absolute;margin-left:4.05pt;margin-top:5.8pt;width:61.35pt;height:66.3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NVnAIAAHoFAAAOAAAAZHJzL2Uyb0RvYy54bWysVM1u2zAMvg/YOwi6r3bSNu2COkXWosOA&#10;oi3WDj0rstQYk0VNUmJnxwQo9hB7hWHnPY9fZJRsp0G3S4ddbFL8Jz/y5LQuFVkK6wrQGR3spZQI&#10;zSEv9ENGP91dvDmmxHmmc6ZAi4yuhKOnk9evTiozFkOYg8qFJehEu3FlMjr33oyTxPG5KJnbAyM0&#10;CiXYknlk7UOSW1ah91IlwzQdJRXY3Fjgwjl8PW+FdBL9Sym4v5bSCU9URjE3H782fmfhm0xO2PjB&#10;MjMveJcG+4csSlZoDLp1dc48Iwtb/OGqLLgFB9LvcSgTkLLgItaA1QzSZ9XczpkRsRZsjjPbNrn/&#10;55ZfLW8sKfKM4qA0K3FEzeaxWf9o1r+azTfSbL43m02z/ok8OQ7tqowbo9WtQTtfv4Max96/O3wM&#10;XailLcMf6yMox8avts0WtSccH4+O3g6HGJSj6PhgODo4DF6SJ2NjnX8voCSByKjFWcYWs+Wl861q&#10;rxJiabgolIrzVJpUGR3tH6bRYCtB50oHXRGR0bkJBbWJR8qvlAg6Sn8UEjsT8w8PEZPiTFmyZIgm&#10;xrnQPpYe/aJ20JKYxEsMO/2nrF5i3NbRRwbtt8ZlocHG6p+lnX/uU5atPvZ8p+5A+npWR0gMjvrB&#10;ziBf4bwttAvkDL8ocCqXzPkbZnFjcMR4Bfw1fqQC7D50FCVzsF//9h70EcgopaTCDcyo+7JgVlCi&#10;PmiE+P4oTcPK7jJ2l5ntMnpRngGOZYD3xvBIorH1qielhfIej8U0REUR0xxjZ9T35Jlv7wIeGy6m&#10;06iES2qYv9S3hgfXYUoBc3f1PbOmA6ZHRF9Bv6ts/AyfrW6w1DBdeJBFBG9odNvVbgC44BH+3TEK&#10;F2SXj1pPJ3PyGwAA//8DAFBLAwQUAAYACAAAACEAaKthst0AAAAIAQAADwAAAGRycy9kb3ducmV2&#10;LnhtbEyPMW+DMBCF90r9D9ZV6tYYGpREFBM1SJG6dGiSoaPBV0DgM8UOIf8+l6nd7u49vftetp1t&#10;LyYcfetIQbyIQCBVzrRUKzgd9y8bED5oMrp3hAqu6GGbPz5kOjXuQl84HUItOIR8qhU0IQyplL5q&#10;0Gq/cAMSaz9utDrwOtbSjPrC4baXr1G0kla3xB8aPWDRYNUdzlbBdzcXNuzXu7LD34/PXVL4qSyU&#10;en6a399ABJzDnxnu+IwOOTOV7kzGi17BJmYjn+MViLu8jLhJyUOSLEHmmfxfIL8BAAD//wMAUEsB&#10;Ai0AFAAGAAgAAAAhALaDOJL+AAAA4QEAABMAAAAAAAAAAAAAAAAAAAAAAFtDb250ZW50X1R5cGVz&#10;XS54bWxQSwECLQAUAAYACAAAACEAOP0h/9YAAACUAQAACwAAAAAAAAAAAAAAAAAvAQAAX3JlbHMv&#10;LnJlbHNQSwECLQAUAAYACAAAACEAmuRzVZwCAAB6BQAADgAAAAAAAAAAAAAAAAAuAgAAZHJzL2Uy&#10;b0RvYy54bWxQSwECLQAUAAYACAAAACEAaKthst0AAAAIAQAADwAAAAAAAAAAAAAAAAD2BAAAZHJz&#10;L2Rvd25yZXYueG1sUEsFBgAAAAAEAAQA8wAAAAAGAAAAAA==&#10;" filled="f" stroked="f" strokeweight=".5pt">
                      <v:textbox inset="1mm,1mm,1mm,1mm">
                        <w:txbxContent>
                          <w:p w:rsidR="00FF3EE6" w:rsidRPr="00B548AB" w:rsidRDefault="005A5A7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18"/>
                              </w:rPr>
                              <w:t>よい言葉づかい</w:t>
                            </w:r>
                            <w:r w:rsidR="00337C9C" w:rsidRPr="00B548AB">
                              <w:rPr>
                                <w:rFonts w:hint="eastAsia"/>
                                <w:sz w:val="18"/>
                              </w:rPr>
                              <w:t>になるには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A2A" w:rsidRPr="00311A2A" w:rsidRDefault="00A4620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F3EE6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39840" behindDoc="0" locked="0" layoutInCell="1" allowOverlap="1" wp14:anchorId="449438CA" wp14:editId="05537308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43180</wp:posOffset>
                      </wp:positionV>
                      <wp:extent cx="1669415" cy="635635"/>
                      <wp:effectExtent l="0" t="0" r="6985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35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EE6" w:rsidRDefault="00505153" w:rsidP="00FF3EE6">
                                  <w:r w:rsidRPr="00B548AB">
                                    <w:rPr>
                                      <w:rFonts w:hint="eastAsia"/>
                                      <w:sz w:val="20"/>
                                    </w:rPr>
                                    <w:t>礼儀の</w:t>
                                  </w:r>
                                  <w:r w:rsidR="00FF3EE6" w:rsidRPr="00B548AB">
                                    <w:rPr>
                                      <w:sz w:val="20"/>
                                    </w:rPr>
                                    <w:t>心</w:t>
                                  </w:r>
                                </w:p>
                                <w:p w:rsidR="00FF3EE6" w:rsidRPr="00B548AB" w:rsidRDefault="00CE2A25" w:rsidP="00505153">
                                  <w:pPr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505153" w:rsidRPr="00B548AB">
                                    <w:rPr>
                                      <w:rFonts w:hint="eastAsia"/>
                                      <w:sz w:val="16"/>
                                    </w:rPr>
                                    <w:t>誰にでもよい</w:t>
                                  </w:r>
                                  <w:r w:rsidR="00505153" w:rsidRPr="00B548AB">
                                    <w:rPr>
                                      <w:sz w:val="16"/>
                                    </w:rPr>
                                    <w:t>言葉を使</w:t>
                                  </w:r>
                                  <w:r w:rsidR="00505153" w:rsidRPr="00B548AB">
                                    <w:rPr>
                                      <w:rFonts w:hint="eastAsia"/>
                                      <w:sz w:val="16"/>
                                    </w:rPr>
                                    <w:t>っていくために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438CA" id="_x0000_s1044" type="#_x0000_t202" style="position:absolute;margin-left:83.65pt;margin-top:3.4pt;width:131.45pt;height:50.0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W8OwIAADUEAAAOAAAAZHJzL2Uyb0RvYy54bWysU12O0zAQfkfiDpbfafpDq23UdLV0KUJa&#10;fqSFAziO01jYnmC7TcrjVlpxCK6AeOY8uQhjp9st8IawImsm9vfNzDfjxWWrFdkJ6ySYjI4GQ0qE&#10;4VBIs8noxw/rZxeUOM9MwRQYkdG9cPRy+fTJoqlTMYYKVCEsQRLj0qbOaOV9nSaJ45XQzA2gFgYP&#10;S7CaeXTtJiksa5Bdq2Q8HM6SBmxRW+DCOfx73R/SZeQvS8H9u7J0whOVUczNx93GPQ97slywdGNZ&#10;XUl+TIP9QxaaSYNBT1TXzDOytfIvKi25BQelH3DQCZSl5CLWgNWMhn9Uc1uxWsRaUBxXn2Ry/4+W&#10;v929t0QW2LsJJYZp7FF3uO/uvnd3P7vDV9IdvnWHQ3f3A30yDno1tUsRdlsj0LcvoEVsrN3VN8A/&#10;OWJgVTGzEVfWQlMJVmC+o4BMzqA9jwskefMGCozLth4iUVtaHcREeQiyY9/2p16J1hMeQs5m8+ej&#10;KSUcz2aTKX4xBEsf0LV1/pUATYKRUYuzENnZ7sb5kA1LH66EYA6ULNZSqejYTb5SluwYzs06riP7&#10;b9eUIU1G59PxNDIbCPg4Ulp6nGsldUYvhmEFOEuDGi9NEW3PpOptzESZozxBkV4b3+Zt35l5AAft&#10;cij2KJiFfo7x3aFRgf1CSYMznFH3ecusoES9Nij6ZBYCE3/u2HMnP3eY4UiVUU9Jb658fCghbwNX&#10;2JxSRt0eMznmjLMZ5Ty+ozD853689fjal78AAAD//wMAUEsDBBQABgAIAAAAIQC1UJn03gAAAAkB&#10;AAAPAAAAZHJzL2Rvd25yZXYueG1sTI/NTsMwEITvSLyDtUhcKurQVmkJcSqE6AkOtEXluo2XOGps&#10;R7bbhLdnOcFx9I3mp1yPthMXCrH1TsH9NANBrva6dY2Cj/3mbgUiJnQaO+9IwTdFWFfXVyUW2g9u&#10;S5ddagSHuFigApNSX0gZa0MW49T35Jh9+WAxsQyN1AEHDrednGVZLi22jhsM9vRsqD7tzlbBxJwO&#10;k33Ez83L23YYXtNy8W6DUrc349MjiERj+jPD73yeDhVvOvqz01F0rPPlnK0Kcn7AfDHPZiCODLL8&#10;AWRVyv8Pqh8AAAD//wMAUEsBAi0AFAAGAAgAAAAhALaDOJL+AAAA4QEAABMAAAAAAAAAAAAAAAAA&#10;AAAAAFtDb250ZW50X1R5cGVzXS54bWxQSwECLQAUAAYACAAAACEAOP0h/9YAAACUAQAACwAAAAAA&#10;AAAAAAAAAAAvAQAAX3JlbHMvLnJlbHNQSwECLQAUAAYACAAAACEAKvLFvDsCAAA1BAAADgAAAAAA&#10;AAAAAAAAAAAuAgAAZHJzL2Uyb0RvYy54bWxQSwECLQAUAAYACAAAACEAtVCZ9N4AAAAJAQAADwAA&#10;AAAAAAAAAAAAAACVBAAAZHJzL2Rvd25yZXYueG1sUEsFBgAAAAAEAAQA8wAAAKAFAAAAAA==&#10;" stroked="f">
                      <v:textbox inset="1mm,1mm,1mm,1mm">
                        <w:txbxContent>
                          <w:p w:rsidR="00FF3EE6" w:rsidRDefault="00505153" w:rsidP="00FF3EE6">
                            <w:r w:rsidRPr="00B548AB">
                              <w:rPr>
                                <w:rFonts w:hint="eastAsia"/>
                                <w:sz w:val="20"/>
                              </w:rPr>
                              <w:t>礼儀の</w:t>
                            </w:r>
                            <w:r w:rsidR="00FF3EE6" w:rsidRPr="00B548AB">
                              <w:rPr>
                                <w:sz w:val="20"/>
                              </w:rPr>
                              <w:t>心</w:t>
                            </w:r>
                          </w:p>
                          <w:p w:rsidR="00FF3EE6" w:rsidRPr="00B548AB" w:rsidRDefault="00CE2A25" w:rsidP="00505153">
                            <w:pPr>
                              <w:ind w:left="163" w:hangingChars="100" w:hanging="163"/>
                              <w:rPr>
                                <w:rFonts w:hint="eastAsia"/>
                                <w:sz w:val="16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505153" w:rsidRPr="00B548AB">
                              <w:rPr>
                                <w:rFonts w:hint="eastAsia"/>
                                <w:sz w:val="16"/>
                              </w:rPr>
                              <w:t>誰にでもよい</w:t>
                            </w:r>
                            <w:r w:rsidR="00505153" w:rsidRPr="00B548AB">
                              <w:rPr>
                                <w:sz w:val="16"/>
                              </w:rPr>
                              <w:t>言葉を使</w:t>
                            </w:r>
                            <w:r w:rsidR="00505153" w:rsidRPr="00B548AB">
                              <w:rPr>
                                <w:rFonts w:hint="eastAsia"/>
                                <w:sz w:val="16"/>
                              </w:rPr>
                              <w:t>っていくために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2F07032" wp14:editId="4D0CF3FF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36830</wp:posOffset>
                      </wp:positionV>
                      <wp:extent cx="166977" cy="603857"/>
                      <wp:effectExtent l="0" t="0" r="24130" b="2540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6977" cy="60385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D5373" id="直線コネクタ 192" o:spid="_x0000_s1026" style="position:absolute;left:0;text-align:left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2.9pt" to="220.0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/+AEAAKUDAAAOAAAAZHJzL2Uyb0RvYy54bWysU72OEzEQ7pF4B8s92U0QSW6VzRUXHRQI&#10;InHQz3m9WUv+k8dkkzbUvAA8BAVIlDxMinsNxs4SBegQW1gzHs/n+T5/u7jeGc22MqBytubjUcmZ&#10;tMI1ym5q/vbu9smcM4xgG9DOyprvJfLr5eNHi95XcuI6pxsZGIFYrHpf8y5GXxUFik4awJHz0lKx&#10;dcFApDRsiiZAT+hGF5OynBa9C40PTkhE2l2dinyZ8dtWivi6bVFGpmtOs8W8hrzep7VYLqDaBPCd&#10;EsMY8A9TGFCWLj1DrSACex/UX1BGieDQtXEknClc2yohMwdiMy7/YPOmAy8zFxIH/Vkm/H+w4tV2&#10;HZhq6O2uJpxZMPRID5+/PXz/dDx8PX74eDx8OR5+sFQlrXqPFbXc2HUYMvTrkIjv2mBYq5V/QVA8&#10;R+9SlGpEk+2y5vuz5nIXmaDN8XR6NZtxJqg0LZ/On83SPcUJMDX7gPG5dIaloOZa2SQJVLB9ifF0&#10;9NeRtG3drdKa9qHSlvV0wWRW0ssLIHe1GiKFxhNftBvOQG/ItiKGDIlOqya1p27c440ObAvkHDJc&#10;4/o7mpkzDRipQETyN0z7W2uaZwXYnZpzKR2DyqhIbtfK1Hx+2a1tqsrs14FVUvqkbYruXbPPkhcp&#10;Iy9kiQbfJrNd5hRf/l3LnwAAAP//AwBQSwMEFAAGAAgAAAAhABMxTEbeAAAACQEAAA8AAABkcnMv&#10;ZG93bnJldi54bWxMj71OxDAQhHsk3sFaJDrODpifC3FOCESBoOE4IdE58ZIE4nWInVx4e5YKqtVq&#10;RjPfFJvF92LGMXaBDGQrBQKpDq6jxsDu5f7kCkRMlpztA6GBb4ywKQ8PCpu7sKdnnLepERxCMbcG&#10;2pSGXMpYt+htXIUBibX3MHqb+B0b6Ua753Dfy1OlLqS3HXFDawe8bbH+3E6ee58ed1+Xd3P6WONE&#10;lX590314MOb4aLm5BpFwSX9m+MVndCiZqQoTuSh6Azo7Y/Rk4JwP61qrDETFRqXWIMtC/l9Q/gAA&#10;AP//AwBQSwECLQAUAAYACAAAACEAtoM4kv4AAADhAQAAEwAAAAAAAAAAAAAAAAAAAAAAW0NvbnRl&#10;bnRfVHlwZXNdLnhtbFBLAQItABQABgAIAAAAIQA4/SH/1gAAAJQBAAALAAAAAAAAAAAAAAAAAC8B&#10;AABfcmVscy8ucmVsc1BLAQItABQABgAIAAAAIQCqicQ/+AEAAKUDAAAOAAAAAAAAAAAAAAAAAC4C&#10;AABkcnMvZTJvRG9jLnhtbFBLAQItABQABgAIAAAAIQATMUxG3gAAAAkBAAAPAAAAAAAAAAAAAAAA&#10;AFIEAABkcnMvZG93bnJldi54bWxQSwUGAAAAAAQABADzAAAAXQ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B548AB" w:rsidRPr="00FF3EE6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41888" behindDoc="0" locked="0" layoutInCell="1" allowOverlap="1" wp14:anchorId="142C521F" wp14:editId="03573CE4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15240</wp:posOffset>
                      </wp:positionV>
                      <wp:extent cx="1701165" cy="635635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165" cy="635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A25" w:rsidRPr="00B548AB" w:rsidRDefault="00D11096" w:rsidP="00CE2A2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20"/>
                                    </w:rPr>
                                    <w:t>成長</w:t>
                                  </w:r>
                                  <w:r w:rsidRPr="00B548AB">
                                    <w:rPr>
                                      <w:sz w:val="20"/>
                                    </w:rPr>
                                    <w:t>する</w:t>
                                  </w:r>
                                  <w:r w:rsidR="00CE2A25" w:rsidRPr="00B548AB">
                                    <w:rPr>
                                      <w:sz w:val="20"/>
                                    </w:rPr>
                                    <w:t>心</w:t>
                                  </w:r>
                                </w:p>
                                <w:p w:rsidR="00CE2A25" w:rsidRPr="00B548AB" w:rsidRDefault="00CE2A25" w:rsidP="00D11096">
                                  <w:pPr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B548AB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D11096" w:rsidRPr="00B548AB">
                                    <w:rPr>
                                      <w:rFonts w:hint="eastAsia"/>
                                      <w:sz w:val="16"/>
                                    </w:rPr>
                                    <w:t>自分で良い言葉</w:t>
                                  </w:r>
                                  <w:r w:rsidR="00D11096" w:rsidRPr="00B548AB">
                                    <w:rPr>
                                      <w:sz w:val="16"/>
                                    </w:rPr>
                                    <w:t>を使</w:t>
                                  </w:r>
                                  <w:r w:rsidR="00D11096" w:rsidRPr="00B548AB">
                                    <w:rPr>
                                      <w:rFonts w:hint="eastAsia"/>
                                      <w:sz w:val="16"/>
                                    </w:rPr>
                                    <w:t>おう</w:t>
                                  </w:r>
                                  <w:r w:rsidR="00D11096" w:rsidRPr="00B548AB">
                                    <w:rPr>
                                      <w:sz w:val="16"/>
                                    </w:rPr>
                                    <w:t>って決めて</w:t>
                                  </w:r>
                                  <w:r w:rsidR="00D11096" w:rsidRPr="00B548AB">
                                    <w:rPr>
                                      <w:rFonts w:hint="eastAsia"/>
                                      <w:sz w:val="16"/>
                                    </w:rPr>
                                    <w:t>取り組める</w:t>
                                  </w:r>
                                  <w:r w:rsidR="00D11096" w:rsidRPr="00B548AB">
                                    <w:rPr>
                                      <w:sz w:val="16"/>
                                    </w:rPr>
                                    <w:t>ように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521F" id="_x0000_s1045" type="#_x0000_t202" style="position:absolute;margin-left:211.6pt;margin-top:1.2pt;width:133.95pt;height:50.0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w/OgIAADUEAAAOAAAAZHJzL2Uyb0RvYy54bWysU1GO0zAQ/UfiDpb/adIuLSVqulq6FCHt&#10;AtLCAVzHaSxsT7DdJuWzlRCH4AqIb86TizB2ut0CfwgrsmZivzczb8azy1YrshXWSTA5HQ5SSoTh&#10;UEizzumH98snU0qcZ6ZgCozI6U44ejl//GjW1JkYQQWqEJYgiXFZU+e08r7OksTxSmjmBlALg4cl&#10;WM08unadFJY1yK5VMkrTSdKALWoLXDiHf6/7QzqP/GUpuH9blk54onKKufm427ivwp7MZyxbW1ZX&#10;kh/TYP+QhWbSYNAT1TXzjGys/ItKS27BQekHHHQCZSm5iDVgNcP0j2ruKlaLWAuK4+qTTO7/0fI3&#10;23eWyAJ795QSwzT2qDt86fbfu/3P7vCVdIdv3eHQ7X+gT0ZBr6Z2GcLuagT69gW0iI21u/oG+EdH&#10;DCwqZtbiylpoKsEKzHcYkMkZtOdxgWTV3EKBcdnGQyRqS6uDmCgPQXbs2+7UK9F6wkPIZ+lwOBlT&#10;wvFscjHGL4Zg2T26ts6/EqBJMHJqcRYiO9veOB+yYdn9lRDMgZLFUioVHbteLZQlW4Zzs4zryP7b&#10;NWVIk9Pn49E4MhsI+DhSWnqcayV1TqdpWAHOsqDGS1NE2zOpehszUeYoT1Ck18a3q7bvzDSAg3Yr&#10;KHYomIV+jvHdoVGB/UxJgzOcU/dpw6ygRL02KPrFJAQm/tyx587q3GGGI1VOPSW9ufDxoYS8DVxh&#10;c0oZdXvI5JgzzmaU8/iOwvCf+/HWw2uf/wIAAP//AwBQSwMEFAAGAAgAAAAhAJ2hAXXfAAAACQEA&#10;AA8AAABkcnMvZG93bnJldi54bWxMj8FOwzAQRO9I/IO1SFwq6sSEAiFOhRA9wYG2qL268RJHjdeR&#10;7Tbh7zEnOK7maeZttZxsz87oQ+dIQj7PgCE1TnfUSvjcrm4egIWoSKveEUr4xgDL+vKiUqV2I63x&#10;vIktSyUUSiXBxDiUnIfGoFVh7gaklH05b1VMp2+59mpM5bbnIssW3KqO0oJRA74YbI6bk5UwM8fd&#10;bBvUfvX6vh7Ht3hffFgv5fXV9PwELOIU/2D41U/qUCengzuRDqyXUIhbkVAJogCW8sVjngM7JDAT&#10;d8Driv//oP4BAAD//wMAUEsBAi0AFAAGAAgAAAAhALaDOJL+AAAA4QEAABMAAAAAAAAAAAAAAAAA&#10;AAAAAFtDb250ZW50X1R5cGVzXS54bWxQSwECLQAUAAYACAAAACEAOP0h/9YAAACUAQAACwAAAAAA&#10;AAAAAAAAAAAvAQAAX3JlbHMvLnJlbHNQSwECLQAUAAYACAAAACEAyhbMPzoCAAA1BAAADgAAAAAA&#10;AAAAAAAAAAAuAgAAZHJzL2Uyb0RvYy54bWxQSwECLQAUAAYACAAAACEAnaEBdd8AAAAJAQAADwAA&#10;AAAAAAAAAAAAAACUBAAAZHJzL2Rvd25yZXYueG1sUEsFBgAAAAAEAAQA8wAAAKAFAAAAAA==&#10;" stroked="f">
                      <v:textbox inset="1mm,1mm,1mm,1mm">
                        <w:txbxContent>
                          <w:p w:rsidR="00CE2A25" w:rsidRPr="00B548AB" w:rsidRDefault="00D11096" w:rsidP="00CE2A25">
                            <w:pPr>
                              <w:rPr>
                                <w:sz w:val="20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20"/>
                              </w:rPr>
                              <w:t>成長</w:t>
                            </w:r>
                            <w:r w:rsidRPr="00B548AB">
                              <w:rPr>
                                <w:sz w:val="20"/>
                              </w:rPr>
                              <w:t>する</w:t>
                            </w:r>
                            <w:r w:rsidR="00CE2A25" w:rsidRPr="00B548AB">
                              <w:rPr>
                                <w:sz w:val="20"/>
                              </w:rPr>
                              <w:t>心</w:t>
                            </w:r>
                          </w:p>
                          <w:p w:rsidR="00CE2A25" w:rsidRPr="00B548AB" w:rsidRDefault="00CE2A25" w:rsidP="00D11096">
                            <w:pPr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B548AB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D11096" w:rsidRPr="00B548AB">
                              <w:rPr>
                                <w:rFonts w:hint="eastAsia"/>
                                <w:sz w:val="16"/>
                              </w:rPr>
                              <w:t>自分で良い言葉</w:t>
                            </w:r>
                            <w:r w:rsidR="00D11096" w:rsidRPr="00B548AB">
                              <w:rPr>
                                <w:sz w:val="16"/>
                              </w:rPr>
                              <w:t>を使</w:t>
                            </w:r>
                            <w:r w:rsidR="00D11096" w:rsidRPr="00B548AB">
                              <w:rPr>
                                <w:rFonts w:hint="eastAsia"/>
                                <w:sz w:val="16"/>
                              </w:rPr>
                              <w:t>おう</w:t>
                            </w:r>
                            <w:r w:rsidR="00D11096" w:rsidRPr="00B548AB">
                              <w:rPr>
                                <w:sz w:val="16"/>
                              </w:rPr>
                              <w:t>って決めて</w:t>
                            </w:r>
                            <w:r w:rsidR="00D11096" w:rsidRPr="00B548AB">
                              <w:rPr>
                                <w:rFonts w:hint="eastAsia"/>
                                <w:sz w:val="16"/>
                              </w:rPr>
                              <w:t>取り組める</w:t>
                            </w:r>
                            <w:r w:rsidR="00D11096" w:rsidRPr="00B548AB">
                              <w:rPr>
                                <w:sz w:val="16"/>
                              </w:rPr>
                              <w:t>ように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2F07032" wp14:editId="4D0CF3F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31750</wp:posOffset>
                      </wp:positionV>
                      <wp:extent cx="110683" cy="620201"/>
                      <wp:effectExtent l="0" t="0" r="22860" b="2794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683" cy="62020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D8094" id="直線コネクタ 31" o:spid="_x0000_s1026" style="position:absolute;left:0;text-align:left;flip:x 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2.5pt" to="88.6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ex9QEAAKMDAAAOAAAAZHJzL2Uyb0RvYy54bWysU72OEzEQ7pF4B8s92U1OCtEqmysuOigQ&#10;ROKgn/PaWUv+k8dkkzbUvAA8BAVIlPcwKe41GDshCtAhtrBmPJ7P833+dn69tYZtZETtXcvHo5oz&#10;6YTvtFu3/N3d7bMZZ5jAdWC8ky3fSeTXi6dP5kNo5MT33nQyMgJx2Ayh5X1KoakqFL20gCMfpKOi&#10;8tFCojSuqy7CQOjWVJO6nlaDj12IXkhE2l0ei3xR8JWSIr1RCmVipuU0WyprLOt9XqvFHJp1hNBr&#10;cRoD/mEKC9rRpWeoJSRgH6L+C8pqET16lUbC28orpYUsHIjNuP6DzdsegixcSBwMZ5nw/8GK15tV&#10;ZLpr+dWYMweW3ujxy/fHH58P+2+Hj58O+6+H/QOjIik1BGyo4cat4inDsIqZ9lZFy5TR4SWZgJfo&#10;fY5yjUiybVF8d1ZcbhMTtDke19PZFWeCStNJTRrke6ojYG4OEdML6S3LQcuNdlkQaGDzCtPx6K8j&#10;edv5W20M7UNjHBvogsnzmt5dAHlLGUgU2kBs0a05A7Mm04oUCyR6o7vcnrtxhzcmsg2Qb8hunR/u&#10;aGbODGCiAhEp32na31rzPEvA/thcSvkYNFYn8rrRtuWzy27jclUWt55YZaWP2ubo3ne7InmVM3JC&#10;kejk2my1y5ziy39r8RMAAP//AwBQSwMEFAAGAAgAAAAhAKPTOPbeAAAACQEAAA8AAABkcnMvZG93&#10;bnJldi54bWxMj8FOwzAQRO9I/IO1SNyoQ9QSmsapEIgDggulQurNiZckYK9D7KTh79me4LajWc28&#10;Kbazs2LCIXSeFFwvEhBItTcdNQr2b49XtyBC1GS09YQKfjDAtjw/K3Ru/JFecdrFRnAIhVwraGPs&#10;cylD3aLTYeF7JPY+/OB0ZDk00gz6yOHOyjRJbqTTHXFDq3u8b7H+2o2Oe1+e99/ZwxQ/1zhStXw/&#10;LK1/UuryYr7bgIg4x79nOOEzOpTMVPmRTBCW9WrN6FHBiied/CxLQVR8JGkGsizk/wXlLwAAAP//&#10;AwBQSwECLQAUAAYACAAAACEAtoM4kv4AAADhAQAAEwAAAAAAAAAAAAAAAAAAAAAAW0NvbnRlbnRf&#10;VHlwZXNdLnhtbFBLAQItABQABgAIAAAAIQA4/SH/1gAAAJQBAAALAAAAAAAAAAAAAAAAAC8BAABf&#10;cmVscy8ucmVsc1BLAQItABQABgAIAAAAIQAxHNex9QEAAKMDAAAOAAAAAAAAAAAAAAAAAC4CAABk&#10;cnMvZTJvRG9jLnhtbFBLAQItABQABgAIAAAAIQCj0zj23gAAAAkBAAAPAAAAAAAAAAAAAAAAAE8E&#10;AABkcnMvZG93bnJldi54bWxQSwUGAAAAAAQABADzAAAAWg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38735</wp:posOffset>
                      </wp:positionV>
                      <wp:extent cx="3633746" cy="0"/>
                      <wp:effectExtent l="0" t="0" r="2413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374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7CCAC" id="直線コネクタ 15" o:spid="_x0000_s1026" style="position:absolute;left:0;text-align:lef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3.05pt" to="352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6s7wEAAA8EAAAOAAAAZHJzL2Uyb0RvYy54bWysU0uOEzEQ3SNxB8t70p0EMqiVzixmNGwQ&#10;RHwO4HGXE0v+yTbpzjasuQAcggVILDlMFnMNyu5OZwQICcTG3eWq91zvuby87LQiO/BBWlPT6aSk&#10;BAy3jTSbmr59c/PoKSUhMtMwZQ3UdA+BXq4ePli2roKZ3VrVgCdIYkLVuppuY3RVUQS+Bc3CxDow&#10;mBTWaxYx9Jui8axFdq2KWVkuitb6xnnLIQTcve6TdJX5hQAeXwoRIBJVU+wt5tXn9TatxWrJqo1n&#10;biv50Ab7hy40kwYPHamuWWTknZe/UGnJvQ1WxAm3urBCSA5ZA6qZlj+peb1lDrIWNCe40abw/2j5&#10;i93aE9ng3T2hxDCNd3T36evdt4/Hw5fj+w/Hw+fj4TvBJDrVulAh4Mqs/RAFt/ZJdie8Tl8URLrs&#10;7n50F7pIOG7OF/P5xeMFJfyUK85A50N8BlaT9FNTJU0Sziq2ex4iHoalp5K0rQxpseXZRVnmsmCV&#10;bG6kUimZhweulCc7htceu2lqHhnuVWGkDG4mSb2I/Bf3Cnr+VyDQFmx72h+QBvLMyTgHE0+8ymB1&#10;ggnsYAQOnf0JONQnKORh/RvwiMgnWxNHsJbG+t+1fbZC9PUnB3rdyYJb2+zz9WZrcOqyc8MLSWN9&#10;P87w8zte/QAAAP//AwBQSwMEFAAGAAgAAAAhABq7YkXcAAAABwEAAA8AAABkcnMvZG93bnJldi54&#10;bWxMj8FOwzAQRO9I/IO1SNyok0LTKo1TARJSUU4tHOjNjbdJRLy2YrcJf8/CBY5PM5p9W2wm24sL&#10;DqFzpCCdJSCQamc6ahS8v73crUCEqMno3hEq+MIAm/L6qtC5cSPt8LKPjeARCrlW0MbocylD3aLV&#10;YeY8EmcnN1gdGYdGmkGPPG57OU+STFrdEV9otcfnFuvP/dkqqKqnMY1xG5av4+Kj8v5w2q4WSt3e&#10;TI9rEBGn+FeGH31Wh5Kdju5MJoie+X6ecVVBloLgfJk88CvHX5ZlIf/7l98AAAD//wMAUEsBAi0A&#10;FAAGAAgAAAAhALaDOJL+AAAA4QEAABMAAAAAAAAAAAAAAAAAAAAAAFtDb250ZW50X1R5cGVzXS54&#10;bWxQSwECLQAUAAYACAAAACEAOP0h/9YAAACUAQAACwAAAAAAAAAAAAAAAAAvAQAAX3JlbHMvLnJl&#10;bHNQSwECLQAUAAYACAAAACEAhpK+rO8BAAAPBAAADgAAAAAAAAAAAAAAAAAuAgAAZHJzL2Uyb0Rv&#10;Yy54bWxQSwECLQAUAAYACAAAACEAGrtiRdwAAAAHAQAADwAAAAAAAAAAAAAAAABJ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A4FF4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515C327" wp14:editId="3EEC914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119380</wp:posOffset>
                      </wp:positionV>
                      <wp:extent cx="2878345" cy="238125"/>
                      <wp:effectExtent l="0" t="0" r="17780" b="28575"/>
                      <wp:wrapNone/>
                      <wp:docPr id="198" name="テキスト ボックス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3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4ED" w:rsidRPr="002E428B" w:rsidRDefault="008910EF" w:rsidP="001514ED">
                                  <w:r>
                                    <w:rPr>
                                      <w:rFonts w:hint="eastAsia"/>
                                    </w:rPr>
                                    <w:t>実際に</w:t>
                                  </w:r>
                                  <w:r>
                                    <w:t>は、</w:t>
                                  </w:r>
                                  <w:r w:rsidR="00C21FA7">
                                    <w:rPr>
                                      <w:rFonts w:hint="eastAsia"/>
                                    </w:rPr>
                                    <w:t>どんな悪魔の</w:t>
                                  </w:r>
                                  <w:r w:rsidR="00C21FA7">
                                    <w:t>心の誘惑があるかな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C327" id="テキスト ボックス 198" o:spid="_x0000_s1046" type="#_x0000_t202" style="position:absolute;margin-left:-1.15pt;margin-top:9.4pt;width:226.65pt;height:18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KEtQIAAM8FAAAOAAAAZHJzL2Uyb0RvYy54bWysVM1OGzEQvlfqO1i+l90khaYRG5SCqCoh&#10;QIWKs+O1yQqvx7Wd7KZHIqE+RF+h6rnPsy/SsXfzA+VC1cuux/PNeOabn8OjulRkIawrQGe0t5dS&#10;IjSHvNC3Gf1yffpmSInzTOdMgRYZXQpHj8avXx1WZiT6MAOVC0vQiXajymR05r0ZJYnjM1EytwdG&#10;aFRKsCXzKNrbJLesQu+lSvppepBUYHNjgQvn8PakVdJx9C+l4P5CSic8URnF2Hz82vidhm8yPmSj&#10;W8vMrOBdGOwfoihZofHRjasT5hmZ2+IvV2XBLTiQfo9DmYCUBRcxB8ymlz7J5mrGjIi5IDnObGhy&#10;/88tP19cWlLkWLv3WCrNSixSs3po7n8297+b1XfSrH40q1Vz/wtlEkBIWWXcCC2vDNr6+gPUaL6+&#10;d3gZmKilLcMfcySoR/KXG8JF7QnHy/7w3XDwdp8Sjrr+YNjr7wc3ydbaWOc/CihJOGTUYkEjz2xx&#10;5nwLXUPCYw5UkZ8WSkUhNJE4VpYsGJZf+RgjOn+EUppUGT0Y7KfR8SNdcL2xnyrG77rwdlDoT+nw&#10;nIjt1oUVGGqZiCe/VCJglP4sJNIdCXkmRsa50Js4IzqgJGb0EsMOv43qJcZtHmgRXwbtN8ZlocG2&#10;LD2mNr9bUytbPNZwJ+9w9PW0jn3Wj0MXrqaQL7GBLLRT6Qw/LZDwM+b8JbM4htgzuFr8BX6kAqwS&#10;dCdKZmC/PXcf8DgdqKWkwrHOqPs6Z1ZQoj5pnJvBQZqGPbAr2F1huivoeXkM2Do9XGKGxyMaW6/W&#10;R2mhvMENNAmvooppjm9n1K+Px75dNrjBuJhMIggn3zB/pq8MD64DzaHRrusbZk3X6B5H5BzWC4CN&#10;nvR7iw2WGiZzD7KIw7BltSsAbo04Tt2GC2tpV46o7R4e/wEAAP//AwBQSwMEFAAGAAgAAAAhACkJ&#10;CNneAAAACAEAAA8AAABkcnMvZG93bnJldi54bWxMj8FOwzAQRO9I/IO1lbi1dhtSVSFOhZCgEgek&#10;Fg4c3XibRI3Xke2m6d+znOC4M6PZeeV2cr0YMcTOk4blQoFAqr3tqNHw9fk634CIyZA1vSfUcMMI&#10;2+r+rjSF9Vfa43hIjeASioXR0KY0FFLGukVn4sIPSOydfHAm8RkaaYO5crnr5UqptXSmI/7QmgFf&#10;WqzPh4vT8Da68LHf7cbbt6K8ywb1PtRnrR9m0/MTiIRT+gvD73yeDhVvOvoL2Sh6DfNVxknWN0zA&#10;/mO+ZLajhnydgaxK+R+g+gEAAP//AwBQSwECLQAUAAYACAAAACEAtoM4kv4AAADhAQAAEwAAAAAA&#10;AAAAAAAAAAAAAAAAW0NvbnRlbnRfVHlwZXNdLnhtbFBLAQItABQABgAIAAAAIQA4/SH/1gAAAJQB&#10;AAALAAAAAAAAAAAAAAAAAC8BAABfcmVscy8ucmVsc1BLAQItABQABgAIAAAAIQA3bZKEtQIAAM8F&#10;AAAOAAAAAAAAAAAAAAAAAC4CAABkcnMvZTJvRG9jLnhtbFBLAQItABQABgAIAAAAIQApCQjZ3gAA&#10;AAgBAAAPAAAAAAAAAAAAAAAAAA8FAABkcnMvZG93bnJldi54bWxQSwUGAAAAAAQABADzAAAAGgYA&#10;AAAA&#10;" fillcolor="white [3201]" strokeweight=".5pt">
                      <v:textbox inset="1mm,1mm,1mm,1mm">
                        <w:txbxContent>
                          <w:p w:rsidR="001514ED" w:rsidRPr="002E428B" w:rsidRDefault="008910EF" w:rsidP="001514ED">
                            <w:r>
                              <w:rPr>
                                <w:rFonts w:hint="eastAsia"/>
                              </w:rPr>
                              <w:t>実際に</w:t>
                            </w:r>
                            <w:r>
                              <w:t>は、</w:t>
                            </w:r>
                            <w:r w:rsidR="00C21FA7">
                              <w:rPr>
                                <w:rFonts w:hint="eastAsia"/>
                              </w:rPr>
                              <w:t>どんな悪魔の</w:t>
                            </w:r>
                            <w:r w:rsidR="00C21FA7">
                              <w:t>心の誘惑があるかな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4FF4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EC84E37" wp14:editId="156D7C3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189230</wp:posOffset>
                      </wp:positionV>
                      <wp:extent cx="4324985" cy="413385"/>
                      <wp:effectExtent l="0" t="0" r="18415" b="2476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985" cy="4133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10EF" w:rsidRDefault="008910EF" w:rsidP="008910EF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50" w:lineRule="atLeas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○完成したフィッシュホーン図を交流で見て、</w:t>
                                  </w:r>
                                  <w:r w:rsidR="006227C7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実際の</w:t>
                                  </w: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困難さ</w:t>
                                  </w:r>
                                  <w:r w:rsidR="0050393E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には</w:t>
                                  </w:r>
                                  <w:r w:rsidR="0050393E"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どうしたらよいのか</w:t>
                                  </w: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をみんなで考えていこう</w:t>
                                  </w:r>
                                </w:p>
                                <w:p w:rsidR="008910EF" w:rsidRPr="008910EF" w:rsidRDefault="008910EF" w:rsidP="008910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84E37" id="角丸四角形 4" o:spid="_x0000_s1047" style="position:absolute;margin-left:-1.2pt;margin-top:14.9pt;width:340.55pt;height:32.5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P5kQIAAOUEAAAOAAAAZHJzL2Uyb0RvYy54bWysVMFuEzEQvSPxD5bvdJM0QFl1U0WNgpCq&#10;tqJFPU+83uxKtsfYTnbDZ3DtjQu/0At/QyU+g7F300LhhNiD8zyeGc88v8nxSacV20rnGzQFHx+M&#10;OJNGYNmYdcE/XC9fHHHmA5gSFBpZ8J30/GT2/Nlxa3M5wRpVKR2jJMbnrS14HYLNs8yLWmrwB2il&#10;ocMKnYZAW7fOSgctZdcqm4xGr7IWXWkdCuk9WRf9IZ+l/FUlRbioKi8DUwWn2kJaXVpXcc1mx5Cv&#10;Hdi6EUMZ8A9VaGgMXfqQagEB2MY1f6TSjXDosQoHAnWGVdUImXqgbsajJ91c1WBl6oXI8faBJv//&#10;0orz7aVjTVnwKWcGND3Rj6+fv9/d3d/eErj/9oVNI0mt9Tn5XtlLN+w8wdhxVzkdf6kX1iVidw/E&#10;yi4wQcbp4WT65uglZ4LOpuPDQ8KUJnuMts6HtxI1i6DgDjemfE+vl0iF7ZkPvf/eL95ocNkoRXbI&#10;lWEtyW/yekSPLICEVCkIBLWl1rxZcwZqTQoVwaWUHlVTxvAY7Xf+VDm2BRIJaavEljMFPpCx4Mv0&#10;DeX+FhZrWYCv+0BKssAQ/SDXTSBVq0YX/GgUvyFcmXgqky6HliKxPZURhW7VpdeYjGNINK2w3NET&#10;Oey1661YNnTxGdV3CY7ESh3TAIYLWiqFRAMOiLMa3ae/2aM/aYhOOWtJ/ETRxw04SW2/M6SuOCl7&#10;4PZgtQdmo0+RqBrTaFuRIAW4oPawcqhvaC7n8RY6AiPoroLTg/TwNPQjSHMt5HyenGgeLIQzc2VF&#10;TB2JigRfdzfg7CCLQII6x/1YQP5EGL1vjDQ43wSsmqSaRxZJcnFDs5TEN8x9HNZf98nr8d9p9hMA&#10;AP//AwBQSwMEFAAGAAgAAAAhAOCkRb3dAAAACAEAAA8AAABkcnMvZG93bnJldi54bWxMj0FOwzAQ&#10;RfdI3MEaJDaodbCqtglxKoSE2CCkFA7g2tM4Ih6H2G3D7RlWsBz9rzfv17s5DOKMU+ojabhfFiCQ&#10;bHQ9dRo+3p8XWxApG3JmiIQavjHBrrm+qk3l4oVaPO9zJxhCqTIafM5jJWWyHoNJyzgicXaMUzCZ&#10;z6mTbjIXhodBqqJYy2B64g/ejPjk0X7uT4Ep7Re17Z2Sb6N9mXvn7bFTr1rf3syPDyAyzvmvDL/6&#10;rA4NOx3iiVwSg4aFWnFTgyp5AefrzXYD4qChXJUgm1r+H9D8AAAA//8DAFBLAQItABQABgAIAAAA&#10;IQC2gziS/gAAAOEBAAATAAAAAAAAAAAAAAAAAAAAAABbQ29udGVudF9UeXBlc10ueG1sUEsBAi0A&#10;FAAGAAgAAAAhADj9If/WAAAAlAEAAAsAAAAAAAAAAAAAAAAALwEAAF9yZWxzLy5yZWxzUEsBAi0A&#10;FAAGAAgAAAAhALeQg/mRAgAA5QQAAA4AAAAAAAAAAAAAAAAALgIAAGRycy9lMm9Eb2MueG1sUEsB&#10;Ai0AFAAGAAgAAAAhAOCkRb3dAAAACAEAAA8AAAAAAAAAAAAAAAAA6wQAAGRycy9kb3ducmV2Lnht&#10;bFBLBQYAAAAABAAEAPMAAAD1BQAAAAA=&#10;" filled="f" strokecolor="window" strokeweight="1pt">
                      <v:stroke dashstyle="1 1" joinstyle="miter"/>
                      <v:textbox inset="0,0,0,0">
                        <w:txbxContent>
                          <w:p w:rsidR="008910EF" w:rsidRDefault="008910EF" w:rsidP="008910EF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50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○完成したフィッシュホーン図を交流で見て、</w:t>
                            </w:r>
                            <w:r w:rsidR="006227C7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実際の</w:t>
                            </w: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困難さ</w:t>
                            </w:r>
                            <w:r w:rsidR="0050393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には</w:t>
                            </w:r>
                            <w:r w:rsidR="0050393E"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>どうしたらよいのか</w:t>
                            </w: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をみんなで考えていこう</w:t>
                            </w:r>
                          </w:p>
                          <w:p w:rsidR="008910EF" w:rsidRPr="008910EF" w:rsidRDefault="008910EF" w:rsidP="008910E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24E7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FD26B7" wp14:editId="61C30A5A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24765</wp:posOffset>
                      </wp:positionV>
                      <wp:extent cx="1596859" cy="2686050"/>
                      <wp:effectExtent l="0" t="0" r="381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859" cy="268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3042" w:rsidRPr="005924E7" w:rsidRDefault="00552603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◆</w:t>
                                  </w:r>
                                  <w:r w:rsidR="00C3063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ほかの</w:t>
                                  </w:r>
                                  <w:r w:rsidR="00C30639" w:rsidRPr="005924E7">
                                    <w:rPr>
                                      <w:sz w:val="16"/>
                                      <w:szCs w:val="18"/>
                                    </w:rPr>
                                    <w:t>班でまとめたこと</w:t>
                                  </w:r>
                                  <w:r w:rsidR="00C3063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を</w:t>
                                  </w:r>
                                  <w:r w:rsidR="00C30639" w:rsidRPr="005924E7">
                                    <w:rPr>
                                      <w:sz w:val="16"/>
                                      <w:szCs w:val="18"/>
                                    </w:rPr>
                                    <w:t>自分たちと比較して考えていけるように、</w:t>
                                  </w:r>
                                  <w:r w:rsidR="00C21FA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お互い</w:t>
                                  </w:r>
                                  <w:r w:rsidR="00C21FA7" w:rsidRPr="005924E7">
                                    <w:rPr>
                                      <w:sz w:val="16"/>
                                      <w:szCs w:val="18"/>
                                    </w:rPr>
                                    <w:t>のまとめたものを交流</w:t>
                                  </w:r>
                                  <w:r w:rsidR="00C21FA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して</w:t>
                                  </w:r>
                                  <w:r w:rsidR="00C21FA7" w:rsidRPr="005924E7">
                                    <w:rPr>
                                      <w:sz w:val="16"/>
                                      <w:szCs w:val="18"/>
                                    </w:rPr>
                                    <w:t>知ることができるようにする。（</w:t>
                                  </w:r>
                                  <w:r w:rsidR="00C21FA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タブレット端末</w:t>
                                  </w:r>
                                  <w:r w:rsidR="00C21FA7" w:rsidRPr="005924E7">
                                    <w:rPr>
                                      <w:sz w:val="16"/>
                                      <w:szCs w:val="18"/>
                                    </w:rPr>
                                    <w:t>や</w:t>
                                  </w:r>
                                  <w:r w:rsidR="00C21FA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書画カメラなど、時間</w:t>
                                  </w:r>
                                  <w:r w:rsidR="00C21FA7" w:rsidRPr="005924E7">
                                    <w:rPr>
                                      <w:sz w:val="16"/>
                                      <w:szCs w:val="18"/>
                                    </w:rPr>
                                    <w:t>によって選択</w:t>
                                  </w:r>
                                  <w:r w:rsidR="00C21FA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する</w:t>
                                  </w:r>
                                  <w:r w:rsidR="00C21FA7" w:rsidRPr="005924E7">
                                    <w:rPr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A929D7" w:rsidRPr="005924E7" w:rsidRDefault="00C21FA7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現実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にはある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困難さを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自分事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と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して考えられる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ように、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「大事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だと思っていても、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難しい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ものある？」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と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問い、それをどすればよいか</w:t>
                                  </w:r>
                                  <w:r w:rsidR="0071425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考えが出せる</w:t>
                                  </w:r>
                                  <w:r w:rsidR="00714259" w:rsidRPr="005924E7">
                                    <w:rPr>
                                      <w:sz w:val="16"/>
                                      <w:szCs w:val="18"/>
                                    </w:rPr>
                                    <w:t>ようにする。</w:t>
                                  </w:r>
                                </w:p>
                                <w:p w:rsidR="00C21FA7" w:rsidRPr="005924E7" w:rsidRDefault="00A929D7" w:rsidP="007F039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6227C7" w:rsidRPr="005924E7">
                                    <w:rPr>
                                      <w:sz w:val="16"/>
                                      <w:szCs w:val="18"/>
                                    </w:rPr>
                                    <w:t>さまざまな心はお互いに補完</w:t>
                                  </w:r>
                                  <w:r w:rsidR="006227C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している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面が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ある</w:t>
                                  </w:r>
                                  <w:r w:rsidR="006227C7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ので、</w:t>
                                  </w:r>
                                  <w:r w:rsidR="004909DE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人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によってよりどころが違う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ことを説論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し、今後の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道徳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ポートフォリオを実践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していく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足がかりとする</w:t>
                                  </w:r>
                                  <w:r w:rsidR="004909DE" w:rsidRPr="005924E7">
                                    <w:rPr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D26B7" id="テキスト ボックス 10" o:spid="_x0000_s1048" type="#_x0000_t202" style="position:absolute;margin-left:325.05pt;margin-top:1.95pt;width:125.75pt;height:2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kugIAALgFAAAOAAAAZHJzL2Uyb0RvYy54bWysVMFO3DAQvVfqP1i+l4RFrGBFFm1ZUVVC&#10;gAoVZ69jk6iOx7W9m2yPrFT1I/oLVc/9nvxIx06ySykXql6Ssf3eeOZ5Zk5Om0qRlbCuBJ3R/b2U&#10;EqE55KW+z+jH2/M3R5Q4z3TOFGiR0bVw9HT6+tVJbSZiBAWoXFiCTrSb1CajhfdmkiSOF6Jibg+M&#10;0HgowVbM49LeJ7llNXqvVDJK03FSg82NBS6cw915d0in0b+UgvsrKZ3wRGUUY/Pxa+N3Eb7J9IRN&#10;7i0zRcn7MNg/RFGxUuOlW1dz5hlZ2vIvV1XJLTiQfo9DlYCUJRcxB8xmP32SzU3BjIi5oDjObGVy&#10;/88tv1xdW1Lm+HYoj2YVvlG7+do+/GgffrWbb6TdfG83m/bhJ64JYlCw2rgJ8m4MMn3zFhokD/sO&#10;N4MOjbRV+GOGBM/R93ort2g84YF0eDw+OjymhOPZaHw0Tg+j/2RHN9b5dwIqEoyMWnzPKDNbXTiP&#10;oSB0gITbHKgyPy+ViotQQ+JMWbJi+PrKxyCR8QdKaVJndHyAVweShkCPVREcz5krOrpbuzn4kCZ6&#10;UDpgRayvPpAgSpd8tPxaiYBR+oOQqG/U4JmoGOdCbyOL6ICSGMRLiD1+F9VLyF0eyIg3g/ZbclVq&#10;sFGX2JA7MfNPg5iyw6Msj/IOpm8WTSys0WgojgXka6wZC10bOsPPSxT5gjl/zSz2HZYJzhJ/hR+p&#10;AN8FeouSAuyX5/YDHtsBTympsY8z6j4vmRWUqPcaG+VgnKah8eMCDft4dzHs6mV1Blgk+zitDI9m&#10;wHo1mNJCdYejZhZuwyOmOd6ZUT+YZ76bKjiquJjNIghb3DB/oW8MD66DvKGobps7Zk1f0h674RKG&#10;TmeTJ5XdYQNTw2zpQZax7IPAnZq98DgeYmX2oyzMn8friNoN3OlvAAAA//8DAFBLAwQUAAYACAAA&#10;ACEAVUI+LuAAAAAJAQAADwAAAGRycy9kb3ducmV2LnhtbEyPT0vEMBTE74LfITzBm5t0dw3b2nQR&#10;/4DIIthdBG9p+2yrzUtJ0t367Y0nPQ4zzPwm385mYEd0vrekIFkIYEi1bXpqFRz2j1cbYD5oavRg&#10;CRV8o4dtcX6W66yxJ3rFYxlaFkvIZ1pBF8KYce7rDo32CzsiRe/DOqNDlK7ljdOnWG4GvhRCcqN7&#10;igudHvGuw/qrnIyC+wd6epneV3gouavenqX8XO+0UpcX8+0NsIBz+AvDL35EhyIyVXaixrNBgbwW&#10;SYwqWKXAop+KRAKrFKyXMgVe5Pz/g+IHAAD//wMAUEsBAi0AFAAGAAgAAAAhALaDOJL+AAAA4QEA&#10;ABMAAAAAAAAAAAAAAAAAAAAAAFtDb250ZW50X1R5cGVzXS54bWxQSwECLQAUAAYACAAAACEAOP0h&#10;/9YAAACUAQAACwAAAAAAAAAAAAAAAAAvAQAAX3JlbHMvLnJlbHNQSwECLQAUAAYACAAAACEARzS9&#10;pLoCAAC4BQAADgAAAAAAAAAAAAAAAAAuAgAAZHJzL2Uyb0RvYy54bWxQSwECLQAUAAYACAAAACEA&#10;VUI+LuAAAAAJAQAADwAAAAAAAAAAAAAAAAAUBQAAZHJzL2Rvd25yZXYueG1sUEsFBgAAAAAEAAQA&#10;8wAAACEGAAAAAA==&#10;" fillcolor="white [3201]" stroked="f" strokeweight=".5pt">
                      <v:stroke dashstyle="1 1"/>
                      <v:textbox inset="1mm,0,1mm,0">
                        <w:txbxContent>
                          <w:p w:rsidR="007E3042" w:rsidRPr="005924E7" w:rsidRDefault="00552603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◆</w:t>
                            </w:r>
                            <w:r w:rsidR="00C3063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ほかの</w:t>
                            </w:r>
                            <w:r w:rsidR="00C30639" w:rsidRPr="005924E7">
                              <w:rPr>
                                <w:sz w:val="16"/>
                                <w:szCs w:val="18"/>
                              </w:rPr>
                              <w:t>班でまとめたこと</w:t>
                            </w:r>
                            <w:r w:rsidR="00C3063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</w:t>
                            </w:r>
                            <w:r w:rsidR="00C30639" w:rsidRPr="005924E7">
                              <w:rPr>
                                <w:sz w:val="16"/>
                                <w:szCs w:val="18"/>
                              </w:rPr>
                              <w:t>自分たちと比較して考えていけるように、</w:t>
                            </w:r>
                            <w:r w:rsidR="00C21FA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お互い</w:t>
                            </w:r>
                            <w:r w:rsidR="00C21FA7" w:rsidRPr="005924E7">
                              <w:rPr>
                                <w:sz w:val="16"/>
                                <w:szCs w:val="18"/>
                              </w:rPr>
                              <w:t>のまとめたものを交流</w:t>
                            </w:r>
                            <w:r w:rsidR="00C21FA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して</w:t>
                            </w:r>
                            <w:r w:rsidR="00C21FA7" w:rsidRPr="005924E7">
                              <w:rPr>
                                <w:sz w:val="16"/>
                                <w:szCs w:val="18"/>
                              </w:rPr>
                              <w:t>知ることができるようにする。（</w:t>
                            </w:r>
                            <w:r w:rsidR="00C21FA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タブレット端末</w:t>
                            </w:r>
                            <w:r w:rsidR="00C21FA7" w:rsidRPr="005924E7">
                              <w:rPr>
                                <w:sz w:val="16"/>
                                <w:szCs w:val="18"/>
                              </w:rPr>
                              <w:t>や</w:t>
                            </w:r>
                            <w:r w:rsidR="00C21FA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書画カメラなど、時間</w:t>
                            </w:r>
                            <w:r w:rsidR="00C21FA7" w:rsidRPr="005924E7">
                              <w:rPr>
                                <w:sz w:val="16"/>
                                <w:szCs w:val="18"/>
                              </w:rPr>
                              <w:t>によって選択</w:t>
                            </w:r>
                            <w:r w:rsidR="00C21FA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する</w:t>
                            </w:r>
                            <w:r w:rsidR="00C21FA7" w:rsidRPr="005924E7">
                              <w:rPr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A929D7" w:rsidRPr="005924E7" w:rsidRDefault="00C21FA7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現実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にはある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困難さを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自分事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と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して考えられる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ように、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「大事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だと思っていても、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難しい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ものある？」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と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問い、それをどすればよいか</w:t>
                            </w:r>
                            <w:r w:rsidR="0071425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考えが出せる</w:t>
                            </w:r>
                            <w:r w:rsidR="00714259" w:rsidRPr="005924E7">
                              <w:rPr>
                                <w:sz w:val="16"/>
                                <w:szCs w:val="18"/>
                              </w:rPr>
                              <w:t>ようにする。</w:t>
                            </w:r>
                          </w:p>
                          <w:p w:rsidR="00C21FA7" w:rsidRPr="005924E7" w:rsidRDefault="00A929D7" w:rsidP="007F039E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6227C7" w:rsidRPr="005924E7">
                              <w:rPr>
                                <w:sz w:val="16"/>
                                <w:szCs w:val="18"/>
                              </w:rPr>
                              <w:t>さまざまな心はお互いに補完</w:t>
                            </w:r>
                            <w:r w:rsidR="006227C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している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面が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ある</w:t>
                            </w:r>
                            <w:r w:rsidR="006227C7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ので、</w:t>
                            </w:r>
                            <w:r w:rsidR="004909DE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人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によってよりどころが違う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ことを説論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し、今後の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道徳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ポートフォリオを実践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していく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足がかりとする</w:t>
                            </w:r>
                            <w:r w:rsidR="004909DE" w:rsidRPr="005924E7">
                              <w:rPr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A4FF4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F56DF14" wp14:editId="12B8CC26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33020</wp:posOffset>
                      </wp:positionV>
                      <wp:extent cx="2296160" cy="946150"/>
                      <wp:effectExtent l="0" t="0" r="27940" b="25400"/>
                      <wp:wrapNone/>
                      <wp:docPr id="213" name="正方形/長方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160" cy="946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1FA7" w:rsidRDefault="008B6744" w:rsidP="006227C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弱い</w:t>
                                  </w:r>
                                  <w:r w:rsidR="006227C7">
                                    <w:rPr>
                                      <w:rFonts w:hint="eastAsia"/>
                                    </w:rPr>
                                    <w:t>心</w:t>
                                  </w:r>
                                </w:p>
                                <w:p w:rsidR="00C21FA7" w:rsidRPr="005924E7" w:rsidRDefault="00C21FA7" w:rsidP="006227C7">
                                  <w:pPr>
                                    <w:spacing w:line="240" w:lineRule="exact"/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</w:rPr>
                                    <w:t>直らない</w:t>
                                  </w:r>
                                  <w:r w:rsidR="00C177FF" w:rsidRPr="005924E7">
                                    <w:rPr>
                                      <w:sz w:val="16"/>
                                    </w:rPr>
                                    <w:t>って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</w:rPr>
                                    <w:t>思って</w:t>
                                  </w:r>
                                  <w:r w:rsidR="00C177FF" w:rsidRPr="005924E7">
                                    <w:rPr>
                                      <w:sz w:val="16"/>
                                    </w:rPr>
                                    <w:t>しまう</w:t>
                                  </w:r>
                                </w:p>
                                <w:p w:rsidR="006227C7" w:rsidRPr="005924E7" w:rsidRDefault="006227C7" w:rsidP="006227C7">
                                  <w:pPr>
                                    <w:spacing w:line="240" w:lineRule="exact"/>
                                    <w:ind w:left="163" w:hangingChars="100" w:hanging="163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・口癖</w:t>
                                  </w:r>
                                  <w:r w:rsidRPr="005924E7">
                                    <w:rPr>
                                      <w:sz w:val="16"/>
                                    </w:rPr>
                                    <w:t>になってしまっている</w:t>
                                  </w:r>
                                </w:p>
                                <w:p w:rsidR="006227C7" w:rsidRPr="005924E7" w:rsidRDefault="006227C7" w:rsidP="00C177FF">
                                  <w:pPr>
                                    <w:spacing w:line="240" w:lineRule="exact"/>
                                    <w:ind w:left="163" w:hangingChars="100" w:hanging="163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8B6744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相手</w:t>
                                  </w:r>
                                  <w:r w:rsidR="008B6744" w:rsidRPr="005924E7">
                                    <w:rPr>
                                      <w:sz w:val="16"/>
                                      <w:szCs w:val="18"/>
                                    </w:rPr>
                                    <w:t>がもっとしっかりしてって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思って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しまう</w:t>
                                  </w:r>
                                </w:p>
                                <w:p w:rsidR="006227C7" w:rsidRPr="005924E7" w:rsidRDefault="00C177FF" w:rsidP="006227C7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この人なら</w:t>
                                  </w: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言っても</w:t>
                                  </w:r>
                                  <w:r w:rsidRPr="005924E7">
                                    <w:rPr>
                                      <w:sz w:val="16"/>
                                      <w:szCs w:val="18"/>
                                    </w:rPr>
                                    <w:t>いいって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6DF14" id="正方形/長方形 213" o:spid="_x0000_s1049" style="position:absolute;margin-left:147.3pt;margin-top:2.6pt;width:180.8pt;height:74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CakQIAACEFAAAOAAAAZHJzL2Uyb0RvYy54bWysVMtuEzEU3SPxD5b3dJIAoY06qaJGQUhV&#10;W6lFXTseT2Ykv7CdzIT/gA+ga9aIBZ9DJf6CY88kpYVVxSw81/Z9nnuuj09aJclGOF8bndPhwYAS&#10;obkpar3K6fvrxYtDSnxgumDSaJHTrfD0ZPr82XFjJ2JkKiML4QicaD9pbE6rEOwkyzyvhGL+wFih&#10;cVkap1jA1q2ywrEG3pXMRoPBOGuMK6wzXHiP03l3SafJf1kKHi7K0otAZE6RW0irS+syrtn0mE1W&#10;jtmq5n0a7AlZKFZrBN27mrPAyNrVf7lSNXfGmzIccKMyU5Y1F6kGVDMcPKrmqmJWpFoAjrd7mPz/&#10;c8vPN5eO1EVOR8OXlGim0KS7r7d3n7///PEl+/XpWyeReA2wGusnsLmyl67feYix8rZ0Kv5RE2kT&#10;wNs9wKINhONwNDoaD8foA8fd0avx8HXqQHZvbZ0Pb4VRJAo5dWhgwpVtznxARKjuVGIwb2RdLGop&#10;02brT6UjG4ZegyKFaSiRzAcc5nSRvlgCXDwwk5o0oO7ozSAmxkDCUrIAUVnA4vWKEiZXYDcPLuXy&#10;wNo/LWgsYs581WULJ3MTOjKqOmAiZK1yejiIX5+z1LFGkTjdYxGb0cEfpdAu266T+04tTbFFe53p&#10;eO8tX9QIfAZQLpkD0VExhjdcYCmlAQymlyipjPv4r/OoD/7hlpIGgwOIPqyZE8D6nQYz45TtBLcT&#10;ljtBr9WpQX+GeBYsTyIMXJA7sXRG3WCmZzEKrpjmiJVTNKQTT0M3vngTuJjNkhJmybJwpq8sj64j&#10;UBHg6/aGOdtTKYCE52Y3UmzyiFGdbrTUZrYOpqwT3SKwHYogTtxgDhOF+jcjDvqf+6R1/7JNfwMA&#10;AP//AwBQSwMEFAAGAAgAAAAhAIYjH1XeAAAACQEAAA8AAABkcnMvZG93bnJldi54bWxMj8FOg0AQ&#10;hu8mvsNmTLzZpQSwIEtjjCam8VL0ARZ2CqTsLLLbFt/e8WRvM/m//PNNuV3sKM44+8GRgvUqAoHU&#10;OjNQp+Dr8+1hA8IHTUaPjlDBD3rYVrc3pS6Mu9Aez3XoBJeQL7SCPoSpkNK3PVrtV25C4uzgZqsD&#10;r3MnzawvXG5HGUdRJq0eiC/0esKXHttjfbIK9hubpB+Lfn3PbZ48NvX3Qe52St3fLc9PIAIu4R+G&#10;P31Wh4qdGnci48WoIM6TjFEFaQyC8yzNeGgYTJMYZFXK6w+qXwAAAP//AwBQSwECLQAUAAYACAAA&#10;ACEAtoM4kv4AAADhAQAAEwAAAAAAAAAAAAAAAAAAAAAAW0NvbnRlbnRfVHlwZXNdLnhtbFBLAQIt&#10;ABQABgAIAAAAIQA4/SH/1gAAAJQBAAALAAAAAAAAAAAAAAAAAC8BAABfcmVscy8ucmVsc1BLAQIt&#10;ABQABgAIAAAAIQB+5BCakQIAACEFAAAOAAAAAAAAAAAAAAAAAC4CAABkcnMvZTJvRG9jLnhtbFBL&#10;AQItABQABgAIAAAAIQCGIx9V3gAAAAkBAAAPAAAAAAAAAAAAAAAAAOsEAABkcnMvZG93bnJldi54&#10;bWxQSwUGAAAAAAQABADzAAAA9gUAAAAA&#10;" fillcolor="window" strokecolor="window" strokeweight="1pt">
                      <v:stroke dashstyle="1 1"/>
                      <v:textbox inset="0,0,0,0">
                        <w:txbxContent>
                          <w:p w:rsidR="00C21FA7" w:rsidRDefault="008B6744" w:rsidP="006227C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弱い</w:t>
                            </w:r>
                            <w:r w:rsidR="006227C7">
                              <w:rPr>
                                <w:rFonts w:hint="eastAsia"/>
                              </w:rPr>
                              <w:t>心</w:t>
                            </w:r>
                          </w:p>
                          <w:p w:rsidR="00C21FA7" w:rsidRPr="005924E7" w:rsidRDefault="00C21FA7" w:rsidP="006227C7">
                            <w:pPr>
                              <w:spacing w:line="240" w:lineRule="exact"/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</w:rPr>
                              <w:t>直らない</w:t>
                            </w:r>
                            <w:r w:rsidR="00C177FF" w:rsidRPr="005924E7">
                              <w:rPr>
                                <w:sz w:val="16"/>
                              </w:rPr>
                              <w:t>って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</w:rPr>
                              <w:t>思って</w:t>
                            </w:r>
                            <w:r w:rsidR="00C177FF" w:rsidRPr="005924E7">
                              <w:rPr>
                                <w:sz w:val="16"/>
                              </w:rPr>
                              <w:t>しまう</w:t>
                            </w:r>
                          </w:p>
                          <w:p w:rsidR="006227C7" w:rsidRPr="005924E7" w:rsidRDefault="006227C7" w:rsidP="006227C7">
                            <w:pPr>
                              <w:spacing w:line="240" w:lineRule="exact"/>
                              <w:ind w:left="163" w:hangingChars="100" w:hanging="163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・口癖</w:t>
                            </w:r>
                            <w:r w:rsidRPr="005924E7">
                              <w:rPr>
                                <w:sz w:val="16"/>
                              </w:rPr>
                              <w:t>になってしまっている</w:t>
                            </w:r>
                          </w:p>
                          <w:p w:rsidR="006227C7" w:rsidRPr="005924E7" w:rsidRDefault="006227C7" w:rsidP="00C177FF">
                            <w:pPr>
                              <w:spacing w:line="240" w:lineRule="exact"/>
                              <w:ind w:left="163" w:hangingChars="100" w:hanging="163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="008B6744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相手</w:t>
                            </w:r>
                            <w:r w:rsidR="008B6744" w:rsidRPr="005924E7">
                              <w:rPr>
                                <w:sz w:val="16"/>
                                <w:szCs w:val="18"/>
                              </w:rPr>
                              <w:t>がもっとしっかりしてって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思って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しまう</w:t>
                            </w:r>
                          </w:p>
                          <w:p w:rsidR="006227C7" w:rsidRPr="005924E7" w:rsidRDefault="00C177FF" w:rsidP="006227C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この人なら</w:t>
                            </w: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言っても</w:t>
                            </w:r>
                            <w:r w:rsidRPr="005924E7">
                              <w:rPr>
                                <w:sz w:val="16"/>
                                <w:szCs w:val="18"/>
                              </w:rPr>
                              <w:t>いいって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1FA7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9536" behindDoc="1" locked="0" layoutInCell="1" allowOverlap="1" wp14:anchorId="4C2BE8BE" wp14:editId="4B8CA893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69215</wp:posOffset>
                  </wp:positionV>
                  <wp:extent cx="651510" cy="615315"/>
                  <wp:effectExtent l="0" t="0" r="0" b="0"/>
                  <wp:wrapTight wrapText="bothSides">
                    <wp:wrapPolygon edited="0">
                      <wp:start x="0" y="0"/>
                      <wp:lineTo x="0" y="20731"/>
                      <wp:lineTo x="20842" y="20731"/>
                      <wp:lineTo x="20842" y="0"/>
                      <wp:lineTo x="0" y="0"/>
                    </wp:wrapPolygon>
                  </wp:wrapTight>
                  <wp:docPr id="219" name="図 219" descr="E:\card_2\天使＆悪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ard_2\天使＆悪魔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29" r="29737" b="72672"/>
                          <a:stretch/>
                        </pic:blipFill>
                        <pic:spPr bwMode="auto">
                          <a:xfrm>
                            <a:off x="0" y="0"/>
                            <a:ext cx="65151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180340</wp:posOffset>
                      </wp:positionV>
                      <wp:extent cx="243205" cy="549910"/>
                      <wp:effectExtent l="18098" t="58102" r="0" b="60643"/>
                      <wp:wrapNone/>
                      <wp:docPr id="223" name="上下矢印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94770">
                                <a:off x="0" y="0"/>
                                <a:ext cx="243205" cy="54991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667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3CB91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223" o:spid="_x0000_s1026" type="#_x0000_t70" style="position:absolute;left:0;text-align:left;margin-left:64.25pt;margin-top:14.2pt;width:19.15pt;height:43.3pt;rotation:5127941fd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zIpAIAAGsFAAAOAAAAZHJzL2Uyb0RvYy54bWysVM1uEzEQviPxDpbvdDfbNKVRN1XUqgip&#10;aiNa1LPrtZsF22NsJ5vwCCCeAYkn4NgHKuI1GHt/WkG5IPZgzXpmvpn5ZjyHRxutyFo4X4Mp6Wgn&#10;p0QYDlVtbkv69ur0xUtKfGCmYgqMKOlWeHo0e/7ssLFTUcASVCUcQRDjp40t6TIEO80yz5dCM78D&#10;VhhUSnCaBfx1t1nlWIPoWmVFnk+yBlxlHXDhPd6etEo6S/hSCh4upPQiEFVSzC2k06XzJp7Z7JBN&#10;bx2zy5p3abB/yEKz2mDQAeqEBUZWrv4DStfcgQcZdjjoDKSsuUg1YDWj/LdqLpfMilQLkuPtQJP/&#10;f7D8fL1wpK5KWhS7lBimsUn3d5/u7z7//Prtx5fvJN4jS431UzS+tAvX/XkUY8kb6TRxgNSOJwfj&#10;/f08EYGlkU3ieTvwLDaBcLwsxrtFvkcJR9Xe+OBglPqQtVAR0jofXgnQJAolXdkTaMzcOWgSNluf&#10;+ZDYrrqMWfVuRInUCpu3Zors5fh1zX1kUzy2GU8mmCsWg4E7RJT60BFemaiNlbe1JilslWiVb4RE&#10;5mI9Kas0s+JYOYIZlLR6P+rAlUHL6CJrpQan0VNOKvROnW10E2mOB8eW379GG6xTRDBhcNS1AfdU&#10;1IdUZWvfV93WGsu+gWqLg5LajO/IW35aY2/OmA8L5pB1vMQ1EC7wkAqakkInUbIE9/Gp+2iPk4xa&#10;Shp8giX1H1bMCUrUa4MzHt9rL7heuOkFs9LHgDxj3zGbJKKDC6oXpQN9jdthHqOgihmOsUoaevE4&#10;tIsAtwsX83kywldpWTgzl5ZH6MhhnIirzTVzthvHgHN8Dv3j7IannaMH2+hpYL4KIOvQj1HLYscu&#10;vug0e932iSvj8X+yetiRs18AAAD//wMAUEsDBBQABgAIAAAAIQDwRNdX3wAAAAkBAAAPAAAAZHJz&#10;L2Rvd25yZXYueG1sTI/BTsMwEETvSPyDtUhcELVbtVUb4lQNqJxaEAVxdpMliYjXke0m4e/ZnuA4&#10;2qfZN+lmtK3o0YfGkYbpRIFAKlzZUKXh4313vwIRoqHStI5Qww8G2GTXV6lJSjfQG/bHWAkuoZAY&#10;DXWMXSJlKGq0Jkxch8S3L+etiRx9JUtvBi63rZwptZTWNMQfatPhY43F9/FsNSyfh/1h//K52/qn&#10;vKjyu/7g81etb2/G7QOIiGP8g+Giz+qQsdPJnakMouWs5nNGNSxmCxAXYD3lcScNa7UCmaXy/4Ls&#10;FwAA//8DAFBLAQItABQABgAIAAAAIQC2gziS/gAAAOEBAAATAAAAAAAAAAAAAAAAAAAAAABbQ29u&#10;dGVudF9UeXBlc10ueG1sUEsBAi0AFAAGAAgAAAAhADj9If/WAAAAlAEAAAsAAAAAAAAAAAAAAAAA&#10;LwEAAF9yZWxzLy5yZWxzUEsBAi0AFAAGAAgAAAAhAKIGjMikAgAAawUAAA4AAAAAAAAAAAAAAAAA&#10;LgIAAGRycy9lMm9Eb2MueG1sUEsBAi0AFAAGAAgAAAAhAPBE11ffAAAACQEAAA8AAAAAAAAAAAAA&#10;AAAA/gQAAGRycy9kb3ducmV2LnhtbFBLBQYAAAAABAAEAPMAAAAKBgAAAAA=&#10;" adj=",4458" fillcolor="white [3201]" strokecolor="black [3200]" strokeweight="1pt">
                      <v:textbox inset="0,0,0,0"/>
                    </v:shape>
                  </w:pict>
                </mc:Fallback>
              </mc:AlternateContent>
            </w:r>
            <w:r w:rsidRPr="00C21FA7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1584" behindDoc="1" locked="0" layoutInCell="1" allowOverlap="1" wp14:anchorId="073285E3" wp14:editId="3846FA2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142240</wp:posOffset>
                  </wp:positionV>
                  <wp:extent cx="725805" cy="506730"/>
                  <wp:effectExtent l="0" t="0" r="0" b="7620"/>
                  <wp:wrapTight wrapText="bothSides">
                    <wp:wrapPolygon edited="0">
                      <wp:start x="0" y="0"/>
                      <wp:lineTo x="0" y="21113"/>
                      <wp:lineTo x="20976" y="21113"/>
                      <wp:lineTo x="20976" y="0"/>
                      <wp:lineTo x="0" y="0"/>
                    </wp:wrapPolygon>
                  </wp:wrapTight>
                  <wp:docPr id="220" name="図 220" descr="E:\card_2\天使＆悪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ard_2\天使＆悪魔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50371" b="75351"/>
                          <a:stretch/>
                        </pic:blipFill>
                        <pic:spPr bwMode="auto">
                          <a:xfrm>
                            <a:off x="0" y="0"/>
                            <a:ext cx="72580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A4FF4" w:rsidRDefault="00CA4FF4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A4FF4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F3EE6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73632" behindDoc="0" locked="0" layoutInCell="1" allowOverlap="1" wp14:anchorId="1202D222" wp14:editId="11441F1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127635</wp:posOffset>
                      </wp:positionV>
                      <wp:extent cx="1676400" cy="685800"/>
                      <wp:effectExtent l="0" t="0" r="0" b="0"/>
                      <wp:wrapSquare wrapText="bothSides"/>
                      <wp:docPr id="2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7C7" w:rsidRDefault="008B6744" w:rsidP="004909D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反省する</w:t>
                                  </w:r>
                                  <w:r w:rsidR="006227C7">
                                    <w:rPr>
                                      <w:rFonts w:hint="eastAsia"/>
                                    </w:rPr>
                                    <w:t>心</w:t>
                                  </w:r>
                                </w:p>
                                <w:p w:rsidR="006227C7" w:rsidRPr="005924E7" w:rsidRDefault="006227C7" w:rsidP="008B6744">
                                  <w:pPr>
                                    <w:spacing w:line="240" w:lineRule="exact"/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8B6744" w:rsidRPr="005924E7">
                                    <w:rPr>
                                      <w:rFonts w:hint="eastAsia"/>
                                      <w:sz w:val="16"/>
                                    </w:rPr>
                                    <w:t>使って</w:t>
                                  </w:r>
                                  <w:r w:rsidR="008B6744" w:rsidRPr="005924E7">
                                    <w:rPr>
                                      <w:sz w:val="16"/>
                                    </w:rPr>
                                    <w:t>しまっ</w:t>
                                  </w:r>
                                  <w:r w:rsidR="008B6744" w:rsidRPr="005924E7">
                                    <w:rPr>
                                      <w:rFonts w:hint="eastAsia"/>
                                      <w:sz w:val="16"/>
                                    </w:rPr>
                                    <w:t>ときに振り返り</w:t>
                                  </w:r>
                                  <w:r w:rsidR="008B6744" w:rsidRPr="005924E7">
                                    <w:rPr>
                                      <w:sz w:val="16"/>
                                    </w:rPr>
                                    <w:t>ができるように</w:t>
                                  </w:r>
                                </w:p>
                                <w:p w:rsidR="008B6744" w:rsidRPr="005924E7" w:rsidRDefault="008B6744" w:rsidP="008B6744">
                                  <w:pPr>
                                    <w:spacing w:line="240" w:lineRule="exact"/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・自分</w:t>
                                  </w:r>
                                  <w:r w:rsidRPr="005924E7">
                                    <w:rPr>
                                      <w:sz w:val="16"/>
                                    </w:rPr>
                                    <w:t>も悪かったと思えるように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2D222" id="_x0000_s1050" type="#_x0000_t202" style="position:absolute;margin-left:1.05pt;margin-top:10.05pt;width:132pt;height:54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bCOwIAADYEAAAOAAAAZHJzL2Uyb0RvYy54bWysU8GO0zAQvSPxD5bvNG3ZlhI1XS1dipB2&#10;AWnhAxzHaSwcj7HdJuXYSoiP4BcQZ74nP8LY6XYL3BA5WDOx582bNzPzy7ZWZCusk6AzOhoMKRGa&#10;QyH1OqMf3q+ezChxnumCKdAiozvh6OXi8aN5Y1IxhgpUISxBEO3SxmS08t6kSeJ4JWrmBmCExssS&#10;bM08unadFJY1iF6rZDwcTpMGbGEscOEc/r3uL+ki4pel4P5tWTrhicoocvPxtPHMw5ks5ixdW2Yq&#10;yY802D+wqJnUmPQEdc08Ixsr/4KqJbfgoPQDDnUCZSm5iDVgNaPhH9XcVcyIWAuK48xJJvf/YPmb&#10;7TtLZJHR8XhEiWY1Nqk7fOn237v9z+7wlXSHb93h0O1/oE/GQbDGuBTj7gxG+vYFtNj4WLwzN8A/&#10;OqJhWTG9FlfWQlMJViDhUYhMzkJ7HBdA8uYWCszLNh4iUFvaOqiJ+hBEx8btTs0SrSc8pJw+m14M&#10;8Yrj3XQ2maEdUrD0PtpY518JqEkwMmpxGCI629443z+9fxKSOVCyWEmlomPX+VJZsmU4OKv4HdF/&#10;e6Y0aTL6fDKeRGQNIR6hWVpLj4OtZJ1RZIZfCGdpUOOlLqLtmVS9jaSVPsoTFOm18W3e9q25CMFB&#10;uxyKHQpmoR9kXDw0KrCfKWlwiDPqPm2YFZSo1xpFfzoNiYk/d+y5k587THOEyqinpDeXPm5K4K3h&#10;CptTyqjbA5MjZxzOqPxxkcL0n/vx1cO6L34BAAD//wMAUEsDBBQABgAIAAAAIQB5i9mw3AAAAAgB&#10;AAAPAAAAZHJzL2Rvd25yZXYueG1sTI9BT8MwDIXvSPyHyEhcJpa2QmUqTSeE2AkObENwzRrTVGuc&#10;KsnW8u8xJ3Z6tt7T8+d6PbtBnDHE3pOCfJmBQGq96alT8LHf3K1AxKTJ6METKvjBCOvm+qrWlfET&#10;bfG8S53gEoqVVmBTGispY2vR6bj0IxJ73z44nXgNnTRBT1zuBllkWSmd7okvWD3is8X2uDs5BQt7&#10;/Fzso/7avLxtp+k1Pdy/u6DU7c389Agi4Zz+w/CHz+jQMNPBn8hEMSgocg6yZKxsF2XJw4FzxSoH&#10;2dTy8oHmFwAA//8DAFBLAQItABQABgAIAAAAIQC2gziS/gAAAOEBAAATAAAAAAAAAAAAAAAAAAAA&#10;AABbQ29udGVudF9UeXBlc10ueG1sUEsBAi0AFAAGAAgAAAAhADj9If/WAAAAlAEAAAsAAAAAAAAA&#10;AAAAAAAALwEAAF9yZWxzLy5yZWxzUEsBAi0AFAAGAAgAAAAhANpDdsI7AgAANgQAAA4AAAAAAAAA&#10;AAAAAAAALgIAAGRycy9lMm9Eb2MueG1sUEsBAi0AFAAGAAgAAAAhAHmL2bDcAAAACAEAAA8AAAAA&#10;AAAAAAAAAAAAlQQAAGRycy9kb3ducmV2LnhtbFBLBQYAAAAABAAEAPMAAACeBQAAAAA=&#10;" stroked="f">
                      <v:textbox inset="1mm,1mm,1mm,1mm">
                        <w:txbxContent>
                          <w:p w:rsidR="006227C7" w:rsidRDefault="008B6744" w:rsidP="004909D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反省する</w:t>
                            </w:r>
                            <w:r w:rsidR="006227C7">
                              <w:rPr>
                                <w:rFonts w:hint="eastAsia"/>
                              </w:rPr>
                              <w:t>心</w:t>
                            </w:r>
                          </w:p>
                          <w:p w:rsidR="006227C7" w:rsidRPr="005924E7" w:rsidRDefault="006227C7" w:rsidP="008B6744">
                            <w:pPr>
                              <w:spacing w:line="240" w:lineRule="exact"/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8B6744" w:rsidRPr="005924E7">
                              <w:rPr>
                                <w:rFonts w:hint="eastAsia"/>
                                <w:sz w:val="16"/>
                              </w:rPr>
                              <w:t>使って</w:t>
                            </w:r>
                            <w:r w:rsidR="008B6744" w:rsidRPr="005924E7">
                              <w:rPr>
                                <w:sz w:val="16"/>
                              </w:rPr>
                              <w:t>しまっ</w:t>
                            </w:r>
                            <w:r w:rsidR="008B6744" w:rsidRPr="005924E7">
                              <w:rPr>
                                <w:rFonts w:hint="eastAsia"/>
                                <w:sz w:val="16"/>
                              </w:rPr>
                              <w:t>ときに振り返り</w:t>
                            </w:r>
                            <w:r w:rsidR="008B6744" w:rsidRPr="005924E7">
                              <w:rPr>
                                <w:sz w:val="16"/>
                              </w:rPr>
                              <w:t>ができるように</w:t>
                            </w:r>
                          </w:p>
                          <w:p w:rsidR="008B6744" w:rsidRPr="005924E7" w:rsidRDefault="008B6744" w:rsidP="008B6744">
                            <w:pPr>
                              <w:spacing w:line="240" w:lineRule="exact"/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・自分</w:t>
                            </w:r>
                            <w:r w:rsidRPr="005924E7">
                              <w:rPr>
                                <w:sz w:val="16"/>
                              </w:rPr>
                              <w:t>も悪かったと思えるように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4FF4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F3EE6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77728" behindDoc="0" locked="0" layoutInCell="1" allowOverlap="1" wp14:anchorId="7597D44A" wp14:editId="5CB806EE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70485</wp:posOffset>
                      </wp:positionV>
                      <wp:extent cx="2043430" cy="755015"/>
                      <wp:effectExtent l="0" t="0" r="0" b="6985"/>
                      <wp:wrapSquare wrapText="bothSides"/>
                      <wp:docPr id="1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7C7" w:rsidRDefault="00714259" w:rsidP="0050393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こうならないために、どうする</w:t>
                                  </w:r>
                                  <w:r>
                                    <w:rPr>
                                      <w:sz w:val="18"/>
                                    </w:rPr>
                                    <w:t>？？</w:t>
                                  </w:r>
                                </w:p>
                                <w:p w:rsidR="006227C7" w:rsidRPr="005924E7" w:rsidRDefault="006227C7" w:rsidP="0050393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</w:rPr>
                                    <w:t>道徳</w:t>
                                  </w:r>
                                  <w:r w:rsidR="00C177FF" w:rsidRPr="005924E7">
                                    <w:rPr>
                                      <w:sz w:val="16"/>
                                    </w:rPr>
                                    <w:t>ポートフォリオで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</w:rPr>
                                    <w:t>取り組む</w:t>
                                  </w:r>
                                </w:p>
                                <w:p w:rsidR="006227C7" w:rsidRPr="005924E7" w:rsidRDefault="006227C7" w:rsidP="0050393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</w:rPr>
                                    <w:t>一度、</w:t>
                                  </w:r>
                                  <w:r w:rsidR="00C177FF" w:rsidRPr="005924E7">
                                    <w:rPr>
                                      <w:sz w:val="16"/>
                                    </w:rPr>
                                    <w:t>落ち着いて考える</w:t>
                                  </w:r>
                                </w:p>
                                <w:p w:rsidR="00C177FF" w:rsidRPr="005924E7" w:rsidRDefault="00C177FF" w:rsidP="0050393E">
                                  <w:pPr>
                                    <w:spacing w:line="220" w:lineRule="exact"/>
                                    <w:ind w:left="163" w:hangingChars="100" w:hanging="163"/>
                                    <w:rPr>
                                      <w:sz w:val="16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</w:rPr>
                                    <w:t>・誰にでも</w:t>
                                  </w:r>
                                  <w:r w:rsidRPr="005924E7">
                                    <w:rPr>
                                      <w:sz w:val="16"/>
                                    </w:rPr>
                                    <w:t>よい言葉を使おうって決める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7D44A" id="_x0000_s1051" type="#_x0000_t202" style="position:absolute;margin-left:160.95pt;margin-top:5.55pt;width:160.9pt;height:59.4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BWPQIAADYEAAAOAAAAZHJzL2Uyb0RvYy54bWysU82O0zAQviPxDpbvNGm7XZao6WrpUoS0&#10;/EgLD+A4TmNhe4LtNlmOrYR4CF4BceZ58iKMnW63wA3hgzVje7755pvx/LLTimyFdRJMTsejlBJh&#10;OJTSrHP64f3qyQUlzjNTMgVG5PROOHq5ePxo3jaZmEANqhSWIIhxWdvktPa+yZLE8Vpo5kbQCIOX&#10;FVjNPLp2nZSWtYiuVTJJ0/OkBVs2FrhwDk+vh0u6iPhVJbh/W1VOeKJyitx83G3ci7AniznL1pY1&#10;teQHGuwfWGgmDSY9Ql0zz8jGyr+gtOQWHFR+xEEnUFWSi1gDVjNO/6jmtmaNiLWgOK45yuT+Hyx/&#10;s31niSyxdxNslWEam9Tvv/S77/3uZ7//Svr9t36/73c/0CeTIFjbuAzjbhuM9N1z6DA4Fu+aG+Af&#10;HTGwrJlZiytroa0FK5HwOEQmJ6EDjgsgRfsaSszLNh4iUFdZHdREfQiiY+Pujs0SnSccDyfp2fRs&#10;ilcc757OZul4FlOw7D66sc6/FKBJMHJqcRgiOtveOB/YsOz+SUjmQMlyJZWKjl0XS2XJluHgrOI6&#10;oP/2TBnS5vTZbDKLyAZCfJwpLT0OtpI6pxdpWCGcZUGNF6aMtmdSDTYyUeYgT1Bk0MZ3RRdbg+gY&#10;ELQroLxDwSwMg4wfD40a7GdKWhzinLpPG2YFJeqVQdGn5yEx8aeOPXWKU4cZjlA59ZQM5tLHnxJ4&#10;G7jC5lQy6vbA5MAZhzPKefhIYfpP/fjq4bsvfgEAAP//AwBQSwMEFAAGAAgAAAAhAKOeSxvgAAAA&#10;CgEAAA8AAABkcnMvZG93bnJldi54bWxMj8tOwzAQRfdI/IM1SGwqaqep2hLiVAjRFSz6QHTrxiaO&#10;Go8j223C3zOsYDlzj+6cKdej69jVhNh6lJBNBTCDtdctNhI+DpuHFbCYFGrVeTQSvk2EdXV7U6pC&#10;+wF35rpPDaMSjIWSYFPqC85jbY1Tcep7g5R9+eBUojE0XAc1ULnr+EyIBXeqRbpgVW9erKnP+4uT&#10;MLHnz8khquPm9X03DG9pOd+6IOX93fj8BCyZMf3B8KtP6lCR08lfUEfWSchn2SOhFGQZMAIW83wJ&#10;7ESLXAjgVcn/v1D9AAAA//8DAFBLAQItABQABgAIAAAAIQC2gziS/gAAAOEBAAATAAAAAAAAAAAA&#10;AAAAAAAAAABbQ29udGVudF9UeXBlc10ueG1sUEsBAi0AFAAGAAgAAAAhADj9If/WAAAAlAEAAAsA&#10;AAAAAAAAAAAAAAAALwEAAF9yZWxzLy5yZWxzUEsBAi0AFAAGAAgAAAAhAL8eoFY9AgAANgQAAA4A&#10;AAAAAAAAAAAAAAAALgIAAGRycy9lMm9Eb2MueG1sUEsBAi0AFAAGAAgAAAAhAKOeSxvgAAAACgEA&#10;AA8AAAAAAAAAAAAAAAAAlwQAAGRycy9kb3ducmV2LnhtbFBLBQYAAAAABAAEAPMAAACkBQAAAAA=&#10;" stroked="f">
                      <v:textbox inset="1mm,1mm,1mm,1mm">
                        <w:txbxContent>
                          <w:p w:rsidR="006227C7" w:rsidRDefault="00714259" w:rsidP="0050393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こうならないために、どうする</w:t>
                            </w:r>
                            <w:r>
                              <w:rPr>
                                <w:sz w:val="18"/>
                              </w:rPr>
                              <w:t>？？</w:t>
                            </w:r>
                          </w:p>
                          <w:p w:rsidR="006227C7" w:rsidRPr="005924E7" w:rsidRDefault="006227C7" w:rsidP="0050393E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</w:rPr>
                              <w:t>道徳</w:t>
                            </w:r>
                            <w:r w:rsidR="00C177FF" w:rsidRPr="005924E7">
                              <w:rPr>
                                <w:sz w:val="16"/>
                              </w:rPr>
                              <w:t>ポートフォリオで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</w:rPr>
                              <w:t>取り組む</w:t>
                            </w:r>
                          </w:p>
                          <w:p w:rsidR="006227C7" w:rsidRPr="005924E7" w:rsidRDefault="006227C7" w:rsidP="0050393E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</w:rPr>
                              <w:t>一度、</w:t>
                            </w:r>
                            <w:r w:rsidR="00C177FF" w:rsidRPr="005924E7">
                              <w:rPr>
                                <w:sz w:val="16"/>
                              </w:rPr>
                              <w:t>落ち着いて考える</w:t>
                            </w:r>
                          </w:p>
                          <w:p w:rsidR="00C177FF" w:rsidRPr="005924E7" w:rsidRDefault="00C177FF" w:rsidP="0050393E">
                            <w:pPr>
                              <w:spacing w:line="220" w:lineRule="exact"/>
                              <w:ind w:left="163" w:hangingChars="100" w:hanging="163"/>
                              <w:rPr>
                                <w:sz w:val="16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</w:rPr>
                              <w:t>・誰にでも</w:t>
                            </w:r>
                            <w:r w:rsidRPr="005924E7">
                              <w:rPr>
                                <w:sz w:val="16"/>
                              </w:rPr>
                              <w:t>よい言葉を使おうって決める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4FF4" w:rsidRDefault="00B548AB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92075</wp:posOffset>
                      </wp:positionV>
                      <wp:extent cx="333375" cy="301625"/>
                      <wp:effectExtent l="19050" t="19050" r="47625" b="22225"/>
                      <wp:wrapNone/>
                      <wp:docPr id="222" name="下矢印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30162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85BAB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22" o:spid="_x0000_s1026" type="#_x0000_t67" style="position:absolute;left:0;text-align:left;margin-left:131.85pt;margin-top:7.25pt;width:26.25pt;height:23.75pt;rotation:18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1hcgIAABYFAAAOAAAAZHJzL2Uyb0RvYy54bWysVEtuFDEQ3SNxB8t70p8oIRpNTzRKFIQU&#10;JREJytpx25kWbpcpe6ZnuALiDEicgCUHAnENyu5PUAgbRC+scv3r9SvPj7etYRuFvgFb8WIv50xZ&#10;CXVj7yv+9ubsxRFnPghbCwNWVXynPD9ePH8279xMlbACUytklMT6WecqvgrBzbLMy5Vqhd8DpywZ&#10;NWArAl3xPqtRdJS9NVmZ54dZB1g7BKm8J+1pb+SLlF9rJcOl1l4FZipOvYV0Yjrv4pkt5mJ2j8Kt&#10;Gjm0If6hi1Y0lopOqU5FEGyNzR+p2kYieNBhT0KbgdaNVGkGmqbIH01zvRJOpVkIHO8mmPz/Sysv&#10;NlfImrriZVlyZkVLP+n7t48/P3/58ekri0qCqHN+Rp7X7gqHmycxzrvV2DIEwrXIj/L4JRhoMLZN&#10;KO8mlNU2MEnKffpeHnAmybSfF4flQSyR9bliToc+vFLQsihUvIbOLhGhS5nF5tyH3n/0izHGRl3s&#10;s+8sSWFnVG98ozQNScXLlCTRS50YZBtBxKjfFUMLxpJnDNGNMVNQ8VSQCWPQ4BvDVKLcFNiD8ddq&#10;k3eqCDZMgW1jAZ+q+tCq7v3HqftZ49h3UO/on6afQpT3Tp41BOS58OFKILGblLSx4ZIObaCrOAwS&#10;ZyvAD0/poz+RjqycdbQtFffv1wIVZ+a1JTrG1RoFHIW7UbDr9gQI5yJ1k0QKwGBGUSO0t7TIy1iF&#10;TMJKqlXxMIonod9ZegikWi6TEy2QE+HcXjsZU0cMIyNutrcC3cCdQKS7gHGPxOwRe3rfGGlhuQ6g&#10;m0StBxQHdGn5EkOHhyJu9+/35PXwnC1+AQAA//8DAFBLAwQUAAYACAAAACEAgmhO698AAAAJAQAA&#10;DwAAAGRycy9kb3ducmV2LnhtbEyPy07DMBBF90j8gzVI7KjdlAYU4lQIiR0gtUCl7qax81DtcRS7&#10;ieHrMStYju7RvWfKTbSGTXr0vSMJy4UApql2qqdWwsf78809MB+QFBpHWsKX9rCpLi9KLJSbaaun&#10;XWhZKiFfoIQuhKHg3NedtugXbtCUssaNFkM6x5arEedUbg3PhMi5xZ7SQoeDfup0fdqdrQTzsj1g&#10;3E+zwM+8aV7fhnj6Xkt5fRUfH4AFHcMfDL/6SR2q5HR0Z1KeGQlZvrpLaApu18ASsFrmGbCjhDwT&#10;wKuS//+g+gEAAP//AwBQSwECLQAUAAYACAAAACEAtoM4kv4AAADhAQAAEwAAAAAAAAAAAAAAAAAA&#10;AAAAW0NvbnRlbnRfVHlwZXNdLnhtbFBLAQItABQABgAIAAAAIQA4/SH/1gAAAJQBAAALAAAAAAAA&#10;AAAAAAAAAC8BAABfcmVscy8ucmVsc1BLAQItABQABgAIAAAAIQAUSV1hcgIAABYFAAAOAAAAAAAA&#10;AAAAAAAAAC4CAABkcnMvZTJvRG9jLnhtbFBLAQItABQABgAIAAAAIQCCaE7r3wAAAAkBAAAPAAAA&#10;AAAAAAAAAAAAAMwEAABkcnMvZG93bnJldi54bWxQSwUGAAAAAAQABADzAAAA2AUAAAAA&#10;" adj="10800" fillcolor="white [3201]" strokecolor="black [3200]" strokeweight="1pt">
                      <v:textbox inset="0,0,0,0"/>
                    </v:shape>
                  </w:pict>
                </mc:Fallback>
              </mc:AlternateContent>
            </w:r>
          </w:p>
          <w:p w:rsidR="00311A2A" w:rsidRPr="00311A2A" w:rsidRDefault="00311A2A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1A2A" w:rsidRPr="00311A2A" w:rsidRDefault="00A46206" w:rsidP="00311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FC37D21" wp14:editId="19A43C5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99695</wp:posOffset>
                      </wp:positionV>
                      <wp:extent cx="2019300" cy="238125"/>
                      <wp:effectExtent l="0" t="0" r="19050" b="285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6902" w:rsidRPr="002E428B" w:rsidRDefault="00D428E0" w:rsidP="00446902">
                                  <w:r>
                                    <w:rPr>
                                      <w:rFonts w:hint="eastAsia"/>
                                    </w:rPr>
                                    <w:t>学んだ</w:t>
                                  </w:r>
                                  <w:r>
                                    <w:t>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振り返り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7D21" id="テキスト ボックス 25" o:spid="_x0000_s1052" type="#_x0000_t202" style="position:absolute;margin-left:.9pt;margin-top:7.85pt;width:159pt;height:1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DNsgIAAM0FAAAOAAAAZHJzL2Uyb0RvYy54bWysVMFu2zAMvQ/YPwi6r3YStOuCOkXWosOA&#10;oi3WDj0rstQYlUVNUmJnxwYY9hH7hWHnfY9/ZJRsp0nXS4ddbFJ8pMgnkkfHdanIUlhXgM7oYC+l&#10;RGgOeaHvMvr55uzNISXOM50zBVpkdCUcPZ68fnVUmbEYwhxULizBINqNK5PRufdmnCSOz0XJ3B4Y&#10;odEowZbMo2rvktyyCqOXKhmm6UFSgc2NBS6cw9PT1kgnMb6UgvtLKZ3wRGUUc/Pxa+N3Fr7J5IiN&#10;7ywz84J3abB/yKJkhcZLN6FOmWdkYYu/QpUFt+BA+j0OZQJSFlzEGrCaQfqkmus5MyLWguQ4s6HJ&#10;/b+w/GJ5ZUmRZ3S4T4lmJb5Rs/7WPPxsHn436++kWf9o1uvm4RfqBDFIWGXcGP2uDXr6+j3U+PD9&#10;ucPDwEMtbRn+WCFBO1K/2tAtak84HmLF70YpmjjahqPDQRs+efQ21vkPAkoShIxafM7IMlueO4+Z&#10;ILSHhMscqCI/K5SKSmghcaIsWTJ8fOVjjuixg1KaVBk9GO2nMfCOLYTe+M8U4/ehyt0IqCkdrhOx&#10;2bq0AkMtE1HyKyUCRulPQiLZkZBncmScC73JM6IDSmJFL3Hs8I9ZvcS5rQM94s2g/ca5LDTYlqVd&#10;avP7nlrZ4pGkrbqD6OtZ3XbZ275TZpCvsIEstDPpDD8rkPBz5vwVsziE2Bi4WPwlfqQCfCXoJErm&#10;YL8+dx7wOBtopaTCoc6o+7JgVlCiPmqcmtFBGvrNbyt2W5ltK3pRngC2zgBXmOFRRGfrVS9KC+Ut&#10;7p9puBVNTHO8O6O+F098u2pwf3ExnUYQzr1h/lxfGx5CB5pDo93Ut8yartE9jsgF9OPPxk/6vcUG&#10;Tw3ThQdZxGEIRLesdg+AOyP2a7ffwlLa1iPqcQtP/gAAAP//AwBQSwMEFAAGAAgAAAAhAAbscWvc&#10;AAAABwEAAA8AAABkcnMvZG93bnJldi54bWxMjs1OwzAQhO9IvIO1SNyo3UbhJ8SpEBJU4oDUwoGj&#10;Gy9J1Hht2W6avj3LCU6jmVnNfvV6dqOYMKbBk4blQoFAar0dqNPw+fFycw8iZUPWjJ5QwxkTrJvL&#10;i9pU1p9oi9Mud4JHKFVGQ59zqKRMbY/OpIUPSNx9++hMZhs7aaM58bgb5UqpW+nMQPyhNwGfe2wP&#10;u6PT8Dq5+L7dbKbzl6JyKIJ6C+1B6+ur+ekRRMY5/x3DLz6jQ8NMe38km8TInsEzS3kHguti+cDB&#10;XkNZrEA2tfzP3/wAAAD//wMAUEsBAi0AFAAGAAgAAAAhALaDOJL+AAAA4QEAABMAAAAAAAAAAAAA&#10;AAAAAAAAAFtDb250ZW50X1R5cGVzXS54bWxQSwECLQAUAAYACAAAACEAOP0h/9YAAACUAQAACwAA&#10;AAAAAAAAAAAAAAAvAQAAX3JlbHMvLnJlbHNQSwECLQAUAAYACAAAACEA9qywzbICAADNBQAADgAA&#10;AAAAAAAAAAAAAAAuAgAAZHJzL2Uyb0RvYy54bWxQSwECLQAUAAYACAAAACEABuxxa9wAAAAHAQAA&#10;DwAAAAAAAAAAAAAAAAAMBQAAZHJzL2Rvd25yZXYueG1sUEsFBgAAAAAEAAQA8wAAABUGAAAAAA==&#10;" fillcolor="white [3201]" strokeweight=".5pt">
                      <v:textbox inset="1mm,1mm,1mm,1mm">
                        <w:txbxContent>
                          <w:p w:rsidR="00446902" w:rsidRPr="002E428B" w:rsidRDefault="00D428E0" w:rsidP="00446902">
                            <w:r>
                              <w:rPr>
                                <w:rFonts w:hint="eastAsia"/>
                              </w:rPr>
                              <w:t>学んだ</w:t>
                            </w:r>
                            <w:r>
                              <w:t>ことを</w:t>
                            </w:r>
                            <w:r>
                              <w:rPr>
                                <w:rFonts w:hint="eastAsia"/>
                              </w:rPr>
                              <w:t>振り返り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書こう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48A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1021080</wp:posOffset>
                      </wp:positionV>
                      <wp:extent cx="5755640" cy="341907"/>
                      <wp:effectExtent l="0" t="0" r="16510" b="20320"/>
                      <wp:wrapNone/>
                      <wp:docPr id="204" name="角丸四角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5640" cy="341907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118" w:rsidRPr="00752118" w:rsidRDefault="00752118" w:rsidP="00475C11">
                                  <w:pPr>
                                    <w:spacing w:line="240" w:lineRule="exact"/>
                                    <w:ind w:left="183" w:hangingChars="100" w:hanging="183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2ED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☆</w:t>
                                  </w:r>
                                  <w:r w:rsidR="0044690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</w:t>
                                  </w:r>
                                  <w:r w:rsidR="0044690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活動で</w:t>
                                  </w:r>
                                  <w:r w:rsidR="0044690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C177F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言葉</w:t>
                                  </w:r>
                                  <w:r w:rsidR="00C177F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づかい</w:t>
                                  </w:r>
                                  <w:r w:rsidR="00D428E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について、</w:t>
                                  </w:r>
                                  <w:r w:rsidR="0044690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自分</w:t>
                                  </w:r>
                                  <w:r w:rsidR="0044690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の考え</w:t>
                                  </w:r>
                                  <w:r w:rsidR="0044690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や気持ちを述べ、</w:t>
                                  </w:r>
                                  <w:r w:rsidR="00510ED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多様な</w:t>
                                  </w:r>
                                  <w:r w:rsidR="00510E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考え</w:t>
                                  </w:r>
                                  <w:r w:rsidR="00510ED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510E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触れ</w:t>
                                  </w:r>
                                  <w:r w:rsidR="0044690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ながら、</w:t>
                                  </w:r>
                                  <w:r w:rsidR="00C177F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よい言葉づかいに</w:t>
                                  </w:r>
                                  <w:r w:rsidR="00C177F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なろう</w:t>
                                  </w:r>
                                  <w:r w:rsidR="004909D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という</w:t>
                                  </w:r>
                                  <w:r w:rsidR="00D428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思いを</w:t>
                                  </w:r>
                                  <w:r w:rsidR="00D428E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もつことができたか</w:t>
                                  </w:r>
                                  <w:r w:rsidR="00F11831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428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</w:t>
                                  </w:r>
                                  <w:r w:rsidR="00D428E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活動、</w:t>
                                  </w:r>
                                  <w:r w:rsidR="00D428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振り返り</w:t>
                                  </w:r>
                                  <w:r w:rsidRPr="00242ED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04" o:spid="_x0000_s1053" style="position:absolute;margin-left:1pt;margin-top:80.4pt;width:453.2pt;height:26.9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9dewIAACEFAAAOAAAAZHJzL2Uyb0RvYy54bWysVM1uEzEQviPxDpbvdDehPxBlU0WtipCq&#10;NmqLena8drLC9hjbyW54DK69ceEVeuFtqMRjMPb+FJWKA+LinfX8f/ONp8eNVmQrnK/AFHS0l1Mi&#10;DIeyMquCfrg5e/WGEh+YKZkCIwq6E54ez16+mNZ2IsawBlUKRzCI8ZPaFnQdgp1kmedroZnfAysM&#10;KiU4zQL+ulVWOlZjdK2ycZ4fZjW40jrgwnu8PW2VdJbiSyl4uJTSi0BUQbG2kE6XzmU8s9mUTVaO&#10;2XXFuzLYP1ShWWUw6RDqlAVGNq76I5SuuAMPMuxx0BlIWXGResBuRvmTbq7XzIrUC4Lj7QCT/39h&#10;+cV24UhVFnSc71NimMYh/fz25cf9/cPdHQoP37+SqEKgausnaH9tF6778yjGrhvpdPxiP6RJ4O4G&#10;cEUTCMfLg6ODg8N9nAFH3ev90dv8KAbNHr2t8+GdAE2iUFAHG1Ne4QQTsGx77kNr39vFjMrEu1hZ&#10;W0uSwk6JVnklJDaH2ccpSKKVOFGObBkSovw46kpQBi2ji6yUGpxGzzmp0Dt1ttFNJKoNjvlzjo/Z&#10;BuuUEUwYHHVlwP3dWbb2fddtr7Ht0CybdpKH/bSWUO5wvA5a3nvLzyrE9pz5sGAOiY7jwOUNl3hI&#10;BXVBoZMoWYP7/Nx9tEf+oZaSGhenoP7ThjlBiXpvkJlxy3rB9cKyF8xGnwBCP8JnwfIkooMLqhel&#10;A32LOz2PWVDFDMdcBQ29eBLa9cU3gYv5PBnhLlkWzs215TF0hDWS5Ka5Zc52dApIxAvoV4pNnhCq&#10;tY2eBuabALJKbIvAtih2gOMeJtJ2b0Zc9N//k9Xjyzb7BQAA//8DAFBLAwQUAAYACAAAACEA+Xc6&#10;kN8AAAAJAQAADwAAAGRycy9kb3ducmV2LnhtbEyPwU7DMAyG70i8Q2QkbixZNVVbaToFJDQhuDDQ&#10;ELesNW0hcUqTbeXtMSc42p/1+/vL9eSdOOIY+0Aa5jMFAqkOTU+thpfnu6sliJgsNdYFQg3fGGFd&#10;nZ+VtmjCiZ7wuE2t4BCKhdXQpTQUUsa6Q2/jLAxIzN7D6G3icWxlM9oTh3snM6Vy6W1P/KGzA952&#10;WH9uD16D+9o93jysNtlkzJui+515/dgYrS8vJnMNIuGU/o7hV5/VoWKnfThQE4XTkHGTxOtccQPm&#10;K7VcgNgzmC9ykFUp/zeofgAAAP//AwBQSwECLQAUAAYACAAAACEAtoM4kv4AAADhAQAAEwAAAAAA&#10;AAAAAAAAAAAAAAAAW0NvbnRlbnRfVHlwZXNdLnhtbFBLAQItABQABgAIAAAAIQA4/SH/1gAAAJQB&#10;AAALAAAAAAAAAAAAAAAAAC8BAABfcmVscy8ucmVsc1BLAQItABQABgAIAAAAIQApRh9dewIAACEF&#10;AAAOAAAAAAAAAAAAAAAAAC4CAABkcnMvZTJvRG9jLnhtbFBLAQItABQABgAIAAAAIQD5dzqQ3wAA&#10;AAkBAAAPAAAAAAAAAAAAAAAAANUEAABkcnMvZG93bnJldi54bWxQSwUGAAAAAAQABADzAAAA4QUA&#10;AAAA&#10;" fillcolor="white [3201]" strokecolor="black [3200]" strokeweight="1pt">
                      <v:stroke joinstyle="miter"/>
                      <v:textbox inset="0,0,0,0">
                        <w:txbxContent>
                          <w:p w:rsidR="00752118" w:rsidRPr="00752118" w:rsidRDefault="00752118" w:rsidP="00475C11">
                            <w:pPr>
                              <w:spacing w:line="240" w:lineRule="exact"/>
                              <w:ind w:left="183" w:hangingChars="100" w:hanging="183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ED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☆</w:t>
                            </w:r>
                            <w:r w:rsidR="0044690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  <w:r w:rsidR="004469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活動で</w:t>
                            </w:r>
                            <w:r w:rsidR="0044690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C177F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言葉</w:t>
                            </w:r>
                            <w:r w:rsidR="00C177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づかい</w:t>
                            </w:r>
                            <w:r w:rsidR="00D428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について、</w:t>
                            </w:r>
                            <w:r w:rsidR="004469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自分</w:t>
                            </w:r>
                            <w:r w:rsidR="0044690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の考え</w:t>
                            </w:r>
                            <w:r w:rsidR="004469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や気持ちを述べ、</w:t>
                            </w:r>
                            <w:r w:rsidR="00510ED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多様な</w:t>
                            </w:r>
                            <w:r w:rsidR="00510E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考え</w:t>
                            </w:r>
                            <w:r w:rsidR="00510ED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510E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触れ</w:t>
                            </w:r>
                            <w:r w:rsidR="004469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ながら、</w:t>
                            </w:r>
                            <w:r w:rsidR="00C177F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よい言葉づかいに</w:t>
                            </w:r>
                            <w:r w:rsidR="00C177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なろう</w:t>
                            </w:r>
                            <w:r w:rsidR="004909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という</w:t>
                            </w:r>
                            <w:r w:rsidR="00D428E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思いを</w:t>
                            </w:r>
                            <w:r w:rsidR="00D428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もつことができたか</w:t>
                            </w:r>
                            <w:r w:rsidR="00F1183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D428E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  <w:r w:rsidR="00D428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活動、</w:t>
                            </w:r>
                            <w:r w:rsidR="00D428E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振り返り</w:t>
                            </w:r>
                            <w:r w:rsidRPr="00242ED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B548AB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A39E4EC" wp14:editId="6A0FF8C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371475</wp:posOffset>
                      </wp:positionV>
                      <wp:extent cx="4038600" cy="652007"/>
                      <wp:effectExtent l="0" t="0" r="19050" b="15240"/>
                      <wp:wrapNone/>
                      <wp:docPr id="200" name="正方形/長方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14ED" w:rsidRPr="005924E7" w:rsidRDefault="001514ED" w:rsidP="007F039E">
                                  <w:pPr>
                                    <w:spacing w:line="240" w:lineRule="exact"/>
                                    <w:ind w:left="163" w:hangingChars="100" w:hanging="163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言葉づかい</w:t>
                                  </w:r>
                                  <w:r w:rsidR="00C30639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悪くても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仕方ないって</w:t>
                                  </w:r>
                                  <w:r w:rsidR="00C30639" w:rsidRPr="005924E7">
                                    <w:rPr>
                                      <w:sz w:val="16"/>
                                      <w:szCs w:val="18"/>
                                    </w:rPr>
                                    <w:t>思っていたけれど、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いろいろな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考えを聞いて、よい言葉を使いたいって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思うように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なりました。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反省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す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る</w:t>
                                  </w:r>
                                  <w:r w:rsidR="00A46206">
                                    <w:rPr>
                                      <w:sz w:val="16"/>
                                      <w:szCs w:val="18"/>
                                    </w:rPr>
                                    <w:t>心が必要です</w:t>
                                  </w:r>
                                </w:p>
                                <w:p w:rsidR="00C30639" w:rsidRPr="001514ED" w:rsidRDefault="00C30639" w:rsidP="00D428E0">
                                  <w:pPr>
                                    <w:spacing w:line="240" w:lineRule="exact"/>
                                    <w:ind w:left="163" w:hangingChars="100" w:hanging="16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いつも何も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考えず悪い言葉になっていたので</w:t>
                                  </w:r>
                                  <w:r w:rsidR="006227C7" w:rsidRPr="005924E7">
                                    <w:rPr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自分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の成長する</w:t>
                                  </w:r>
                                  <w:r w:rsidR="006227C7" w:rsidRPr="005924E7">
                                    <w:rPr>
                                      <w:sz w:val="16"/>
                                      <w:szCs w:val="18"/>
                                    </w:rPr>
                                    <w:t>心を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大切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にして、相手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悪い気持ちにならないよう</w:t>
                                  </w:r>
                                  <w:r w:rsidR="00C177FF" w:rsidRPr="005924E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に、</w:t>
                                  </w:r>
                                  <w:r w:rsidR="00C177FF" w:rsidRPr="005924E7">
                                    <w:rPr>
                                      <w:sz w:val="16"/>
                                      <w:szCs w:val="18"/>
                                    </w:rPr>
                                    <w:t>よい言葉づかいになりたいです</w:t>
                                  </w:r>
                                </w:p>
                                <w:p w:rsidR="001514ED" w:rsidRPr="00390D92" w:rsidRDefault="001514ED" w:rsidP="001514ED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9E4EC" id="正方形/長方形 200" o:spid="_x0000_s1054" style="position:absolute;margin-left:.35pt;margin-top:29.25pt;width:318pt;height:51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IRjQIAACEFAAAOAAAAZHJzL2Uyb0RvYy54bWysVMtuEzEU3SPxD5b3dNICbTTqpIoaBSFV&#10;baUWde14PBlLfmE7mYT/gA+ANWvEgs+hEn/BsWfS0sKqYhaea1/f17nn+vhkoxVZCx+kNRXd3xtR&#10;Igy3tTTLir67nr8YUxIiMzVT1oiKbkWgJ5Pnz447V4oD21pVC0/gxISycxVtY3RlUQTeCs3CnnXC&#10;QNlYr1nE1i+L2rMO3rUqDkajw6KzvnbechECTme9kk6y/6YRPF40TRCRqIoit5hXn9dFWovJMSuX&#10;nrlW8iEN9oQsNJMGQe9czVhkZOXlX6605N4G28Q9bnVhm0ZykWtANfujR9VctcyJXAvACe4OpvD/&#10;3PLz9aUnsq4o0KTEMI0m3X79cvvp+88fn4tfH7/1EklqgNW5UMLmyl36YRcgpso3jdfpj5rIJgO8&#10;vQNYbCLhOHw1ejk+THE4dIev4fMoOS3urZ0P8Y2wmiShoh4NzLiy9VmI/dXdlRQsWCXruVQqb7bh&#10;VHmyZug1KFLbjhLFQsRhRef5G6I9MFOGdKDuwVFOjIGEjWIROWoHWIJZUsLUEuzm0edcHliHpwVN&#10;RcxYaPts4WRmY0qOlVpGTISSuqLjUfqGnJVJWpE5PWCRmtHDn6S4WWz6To6TSTpa2HqL9nrb8z44&#10;PpcIfAZQLpkH0dEKDG+8wNIoCxjsIFHSWv/hX+fpPvgHLSUdBgcQvV8xL4D1WwNmpinbCX4nLHaC&#10;WelTi/7s41lwPIsw8FHtxMZbfYOZnqYoUDHDEauiaEgvnsZ+fPEmcDGd5kuYJcfimblyPLlOQCWA&#10;rzc3zLuBShEkPLe7kWLlI0b1d5OlsdNVtI3MdLtHETRNG8xhJuzwZqRB/3Ofb92/bJPfAAAA//8D&#10;AFBLAwQUAAYACAAAACEAbqHZstwAAAAHAQAADwAAAGRycy9kb3ducmV2LnhtbEyO0U6DQBBF3038&#10;h82Y+GaX1kIpsjTGaGIaX4p+wABTILKzyG5b/HvHJ32ce0/unHw320GdafK9YwPLRQSKuHZNz62B&#10;j/eXuxSUD8gNDo7JwDd52BXXVzlmjbvwgc5laJWMsM/QQBfCmGnt644s+oUbiaU7uslikHNqdTPh&#10;RcbtoFdRlGiLPcuHDkd66qj+LE/WwCG16/htxufXrd2uN1X5ddT7vTG3N/PjA6hAc/iD4Vdf1KEQ&#10;p8qduPFqMLARzkCcxqCkTe4TCSrBkuUKdJHr//7FDwAAAP//AwBQSwECLQAUAAYACAAAACEAtoM4&#10;kv4AAADhAQAAEwAAAAAAAAAAAAAAAAAAAAAAW0NvbnRlbnRfVHlwZXNdLnhtbFBLAQItABQABgAI&#10;AAAAIQA4/SH/1gAAAJQBAAALAAAAAAAAAAAAAAAAAC8BAABfcmVscy8ucmVsc1BLAQItABQABgAI&#10;AAAAIQCwsEIRjQIAACEFAAAOAAAAAAAAAAAAAAAAAC4CAABkcnMvZTJvRG9jLnhtbFBLAQItABQA&#10;BgAIAAAAIQBuodmy3AAAAAcBAAAPAAAAAAAAAAAAAAAAAOcEAABkcnMvZG93bnJldi54bWxQSwUG&#10;AAAAAAQABADzAAAA8AUAAAAA&#10;" fillcolor="window" strokecolor="window" strokeweight="1pt">
                      <v:stroke dashstyle="1 1"/>
                      <v:textbox inset="0,0,0,0">
                        <w:txbxContent>
                          <w:p w:rsidR="001514ED" w:rsidRPr="005924E7" w:rsidRDefault="001514ED" w:rsidP="007F039E">
                            <w:pPr>
                              <w:spacing w:line="240" w:lineRule="exact"/>
                              <w:ind w:left="163" w:hangingChars="100" w:hanging="163"/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言葉づかい</w:t>
                            </w:r>
                            <w:r w:rsidR="00C30639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が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悪くても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仕方ないって</w:t>
                            </w:r>
                            <w:r w:rsidR="00C30639" w:rsidRPr="005924E7">
                              <w:rPr>
                                <w:sz w:val="16"/>
                                <w:szCs w:val="18"/>
                              </w:rPr>
                              <w:t>思っていたけれど、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いろいろな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考えを聞いて、よい言葉を使いたいって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思うように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なりました。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反省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す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る</w:t>
                            </w:r>
                            <w:r w:rsidR="00A46206">
                              <w:rPr>
                                <w:sz w:val="16"/>
                                <w:szCs w:val="18"/>
                              </w:rPr>
                              <w:t>心が必要です</w:t>
                            </w:r>
                          </w:p>
                          <w:p w:rsidR="00C30639" w:rsidRPr="001514ED" w:rsidRDefault="00C30639" w:rsidP="00D428E0">
                            <w:pPr>
                              <w:spacing w:line="240" w:lineRule="exact"/>
                              <w:ind w:left="163" w:hangingChars="100" w:hanging="163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いつも何も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考えず悪い言葉になっていたので</w:t>
                            </w:r>
                            <w:r w:rsidR="006227C7" w:rsidRPr="005924E7">
                              <w:rPr>
                                <w:sz w:val="16"/>
                                <w:szCs w:val="18"/>
                              </w:rPr>
                              <w:t>、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自分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の成長する</w:t>
                            </w:r>
                            <w:r w:rsidR="006227C7" w:rsidRPr="005924E7">
                              <w:rPr>
                                <w:sz w:val="16"/>
                                <w:szCs w:val="18"/>
                              </w:rPr>
                              <w:t>心を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大切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にして、相手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が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悪い気持ちにならないよう</w:t>
                            </w:r>
                            <w:r w:rsidR="00C177FF" w:rsidRPr="005924E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に、</w:t>
                            </w:r>
                            <w:r w:rsidR="00C177FF" w:rsidRPr="005924E7">
                              <w:rPr>
                                <w:sz w:val="16"/>
                                <w:szCs w:val="18"/>
                              </w:rPr>
                              <w:t>よい言葉づかいになりたいです</w:t>
                            </w:r>
                          </w:p>
                          <w:p w:rsidR="001514ED" w:rsidRPr="00390D92" w:rsidRDefault="001514ED" w:rsidP="001514ED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11A2A" w:rsidRPr="00CC08CA" w:rsidRDefault="00311A2A" w:rsidP="0050393E">
      <w:pPr>
        <w:jc w:val="left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311A2A" w:rsidRPr="00CC08CA" w:rsidSect="00506F91">
      <w:pgSz w:w="11906" w:h="16838" w:code="9"/>
      <w:pgMar w:top="851" w:right="1134" w:bottom="851" w:left="1134" w:header="851" w:footer="992" w:gutter="0"/>
      <w:cols w:space="425"/>
      <w:docGrid w:type="linesAndChars" w:linePitch="291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11" w:rsidRDefault="00A74911" w:rsidP="00AC02D5">
      <w:r>
        <w:separator/>
      </w:r>
    </w:p>
  </w:endnote>
  <w:endnote w:type="continuationSeparator" w:id="0">
    <w:p w:rsidR="00A74911" w:rsidRDefault="00A74911" w:rsidP="00AC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11" w:rsidRDefault="00A74911" w:rsidP="00AC02D5">
      <w:r>
        <w:separator/>
      </w:r>
    </w:p>
  </w:footnote>
  <w:footnote w:type="continuationSeparator" w:id="0">
    <w:p w:rsidR="00A74911" w:rsidRDefault="00A74911" w:rsidP="00AC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A"/>
    <w:rsid w:val="00000ACC"/>
    <w:rsid w:val="000030A0"/>
    <w:rsid w:val="000155B3"/>
    <w:rsid w:val="00031A0F"/>
    <w:rsid w:val="0005719A"/>
    <w:rsid w:val="00063CB0"/>
    <w:rsid w:val="00080B57"/>
    <w:rsid w:val="000854E1"/>
    <w:rsid w:val="00087C53"/>
    <w:rsid w:val="000907A1"/>
    <w:rsid w:val="00094139"/>
    <w:rsid w:val="00094218"/>
    <w:rsid w:val="000A193F"/>
    <w:rsid w:val="000C4E1A"/>
    <w:rsid w:val="000C7862"/>
    <w:rsid w:val="000D01C4"/>
    <w:rsid w:val="000D2135"/>
    <w:rsid w:val="000D31E2"/>
    <w:rsid w:val="000E0175"/>
    <w:rsid w:val="000E1083"/>
    <w:rsid w:val="000F6087"/>
    <w:rsid w:val="00100346"/>
    <w:rsid w:val="00102D93"/>
    <w:rsid w:val="00103603"/>
    <w:rsid w:val="00105D3E"/>
    <w:rsid w:val="00107A94"/>
    <w:rsid w:val="0011410F"/>
    <w:rsid w:val="001163A2"/>
    <w:rsid w:val="00130950"/>
    <w:rsid w:val="00136BEB"/>
    <w:rsid w:val="00136DDE"/>
    <w:rsid w:val="0014575D"/>
    <w:rsid w:val="001514ED"/>
    <w:rsid w:val="001702DB"/>
    <w:rsid w:val="00174487"/>
    <w:rsid w:val="001A51DC"/>
    <w:rsid w:val="001B2417"/>
    <w:rsid w:val="001D5F94"/>
    <w:rsid w:val="001E4F00"/>
    <w:rsid w:val="001F0348"/>
    <w:rsid w:val="001F4262"/>
    <w:rsid w:val="00200948"/>
    <w:rsid w:val="002018F0"/>
    <w:rsid w:val="0020588A"/>
    <w:rsid w:val="00210570"/>
    <w:rsid w:val="00224DB4"/>
    <w:rsid w:val="00235529"/>
    <w:rsid w:val="00241295"/>
    <w:rsid w:val="00242EDF"/>
    <w:rsid w:val="002540E7"/>
    <w:rsid w:val="00256A39"/>
    <w:rsid w:val="00260ED6"/>
    <w:rsid w:val="00267921"/>
    <w:rsid w:val="00272FA4"/>
    <w:rsid w:val="00275252"/>
    <w:rsid w:val="002757E2"/>
    <w:rsid w:val="002A133F"/>
    <w:rsid w:val="002D4AEC"/>
    <w:rsid w:val="002E428B"/>
    <w:rsid w:val="002E54FC"/>
    <w:rsid w:val="002F58D9"/>
    <w:rsid w:val="002F673D"/>
    <w:rsid w:val="00306293"/>
    <w:rsid w:val="00311A2A"/>
    <w:rsid w:val="003152FE"/>
    <w:rsid w:val="00321F27"/>
    <w:rsid w:val="00337C8D"/>
    <w:rsid w:val="00337C9C"/>
    <w:rsid w:val="00343E33"/>
    <w:rsid w:val="00352640"/>
    <w:rsid w:val="00361328"/>
    <w:rsid w:val="00373462"/>
    <w:rsid w:val="00375488"/>
    <w:rsid w:val="00381931"/>
    <w:rsid w:val="00385F93"/>
    <w:rsid w:val="00390D92"/>
    <w:rsid w:val="003A7A33"/>
    <w:rsid w:val="003C74AF"/>
    <w:rsid w:val="003D5896"/>
    <w:rsid w:val="003F6023"/>
    <w:rsid w:val="003F7884"/>
    <w:rsid w:val="004148A7"/>
    <w:rsid w:val="00417330"/>
    <w:rsid w:val="00423EB1"/>
    <w:rsid w:val="00425BFA"/>
    <w:rsid w:val="004377B2"/>
    <w:rsid w:val="00446902"/>
    <w:rsid w:val="00446990"/>
    <w:rsid w:val="00450B89"/>
    <w:rsid w:val="00457B28"/>
    <w:rsid w:val="0046173A"/>
    <w:rsid w:val="00461B6A"/>
    <w:rsid w:val="00462382"/>
    <w:rsid w:val="00465422"/>
    <w:rsid w:val="004734F5"/>
    <w:rsid w:val="004741EB"/>
    <w:rsid w:val="00475C11"/>
    <w:rsid w:val="00482C35"/>
    <w:rsid w:val="00486C6F"/>
    <w:rsid w:val="004909DE"/>
    <w:rsid w:val="004926B9"/>
    <w:rsid w:val="00493F9D"/>
    <w:rsid w:val="004942AF"/>
    <w:rsid w:val="00495C04"/>
    <w:rsid w:val="004A3976"/>
    <w:rsid w:val="004A6731"/>
    <w:rsid w:val="004C0ED4"/>
    <w:rsid w:val="004D7DD2"/>
    <w:rsid w:val="004F75E4"/>
    <w:rsid w:val="005033F5"/>
    <w:rsid w:val="0050393E"/>
    <w:rsid w:val="00505153"/>
    <w:rsid w:val="00506F91"/>
    <w:rsid w:val="00510EDB"/>
    <w:rsid w:val="00511839"/>
    <w:rsid w:val="00523A43"/>
    <w:rsid w:val="00533949"/>
    <w:rsid w:val="0053454B"/>
    <w:rsid w:val="00552603"/>
    <w:rsid w:val="00555734"/>
    <w:rsid w:val="0055631D"/>
    <w:rsid w:val="0057110B"/>
    <w:rsid w:val="00572ADF"/>
    <w:rsid w:val="00583D77"/>
    <w:rsid w:val="005870E7"/>
    <w:rsid w:val="005924E7"/>
    <w:rsid w:val="00592C7E"/>
    <w:rsid w:val="005A5A7F"/>
    <w:rsid w:val="005B33FC"/>
    <w:rsid w:val="005B3F59"/>
    <w:rsid w:val="005C0F6A"/>
    <w:rsid w:val="005D2795"/>
    <w:rsid w:val="005D4F4A"/>
    <w:rsid w:val="005E0B7B"/>
    <w:rsid w:val="005E2156"/>
    <w:rsid w:val="005E7724"/>
    <w:rsid w:val="005F4E92"/>
    <w:rsid w:val="005F5647"/>
    <w:rsid w:val="00602EEB"/>
    <w:rsid w:val="00610D81"/>
    <w:rsid w:val="00615A86"/>
    <w:rsid w:val="006227C7"/>
    <w:rsid w:val="00624F19"/>
    <w:rsid w:val="006254D7"/>
    <w:rsid w:val="00626102"/>
    <w:rsid w:val="006432F5"/>
    <w:rsid w:val="00663295"/>
    <w:rsid w:val="00663F5C"/>
    <w:rsid w:val="00684BC0"/>
    <w:rsid w:val="006851D6"/>
    <w:rsid w:val="006A0784"/>
    <w:rsid w:val="006A2155"/>
    <w:rsid w:val="006A626F"/>
    <w:rsid w:val="006A64EB"/>
    <w:rsid w:val="006C741E"/>
    <w:rsid w:val="006D2BCB"/>
    <w:rsid w:val="006E5E02"/>
    <w:rsid w:val="006E6276"/>
    <w:rsid w:val="006E7D05"/>
    <w:rsid w:val="006F220A"/>
    <w:rsid w:val="006F5C68"/>
    <w:rsid w:val="006F72E1"/>
    <w:rsid w:val="00706BEA"/>
    <w:rsid w:val="00714259"/>
    <w:rsid w:val="007231D4"/>
    <w:rsid w:val="0073115E"/>
    <w:rsid w:val="00740209"/>
    <w:rsid w:val="00752118"/>
    <w:rsid w:val="00752B47"/>
    <w:rsid w:val="00763CFF"/>
    <w:rsid w:val="00764A34"/>
    <w:rsid w:val="007652A8"/>
    <w:rsid w:val="007669E2"/>
    <w:rsid w:val="0077745F"/>
    <w:rsid w:val="00782749"/>
    <w:rsid w:val="00792B2D"/>
    <w:rsid w:val="00793B93"/>
    <w:rsid w:val="007B433A"/>
    <w:rsid w:val="007C517A"/>
    <w:rsid w:val="007C78EA"/>
    <w:rsid w:val="007D129F"/>
    <w:rsid w:val="007D1393"/>
    <w:rsid w:val="007E3042"/>
    <w:rsid w:val="007F039E"/>
    <w:rsid w:val="007F7C55"/>
    <w:rsid w:val="00812A8B"/>
    <w:rsid w:val="00822ABF"/>
    <w:rsid w:val="00822B20"/>
    <w:rsid w:val="00833D6A"/>
    <w:rsid w:val="008456F8"/>
    <w:rsid w:val="00846CAB"/>
    <w:rsid w:val="0085527E"/>
    <w:rsid w:val="00880647"/>
    <w:rsid w:val="00881595"/>
    <w:rsid w:val="00881CF3"/>
    <w:rsid w:val="008910EF"/>
    <w:rsid w:val="008B6744"/>
    <w:rsid w:val="008C2354"/>
    <w:rsid w:val="008C3F4E"/>
    <w:rsid w:val="008C66E1"/>
    <w:rsid w:val="008C767F"/>
    <w:rsid w:val="008E10FB"/>
    <w:rsid w:val="00907CB7"/>
    <w:rsid w:val="0092483D"/>
    <w:rsid w:val="009400F1"/>
    <w:rsid w:val="00944E82"/>
    <w:rsid w:val="009533F2"/>
    <w:rsid w:val="0095438A"/>
    <w:rsid w:val="00962291"/>
    <w:rsid w:val="00984A44"/>
    <w:rsid w:val="00992928"/>
    <w:rsid w:val="00992997"/>
    <w:rsid w:val="00992E1C"/>
    <w:rsid w:val="009A3BB5"/>
    <w:rsid w:val="009A67BB"/>
    <w:rsid w:val="009B2569"/>
    <w:rsid w:val="009C3D2F"/>
    <w:rsid w:val="009E4BB0"/>
    <w:rsid w:val="00A022EF"/>
    <w:rsid w:val="00A04B4A"/>
    <w:rsid w:val="00A15D52"/>
    <w:rsid w:val="00A26BBC"/>
    <w:rsid w:val="00A34560"/>
    <w:rsid w:val="00A455BA"/>
    <w:rsid w:val="00A46206"/>
    <w:rsid w:val="00A47E78"/>
    <w:rsid w:val="00A52A8E"/>
    <w:rsid w:val="00A54D42"/>
    <w:rsid w:val="00A74911"/>
    <w:rsid w:val="00A82FE3"/>
    <w:rsid w:val="00A929D7"/>
    <w:rsid w:val="00AA5E22"/>
    <w:rsid w:val="00AA7D22"/>
    <w:rsid w:val="00AB0D3B"/>
    <w:rsid w:val="00AB13B1"/>
    <w:rsid w:val="00AB197A"/>
    <w:rsid w:val="00AB4B1D"/>
    <w:rsid w:val="00AC017B"/>
    <w:rsid w:val="00AC02D5"/>
    <w:rsid w:val="00AC4B06"/>
    <w:rsid w:val="00AE41BD"/>
    <w:rsid w:val="00AF2BD9"/>
    <w:rsid w:val="00B01D29"/>
    <w:rsid w:val="00B11013"/>
    <w:rsid w:val="00B134FA"/>
    <w:rsid w:val="00B144F7"/>
    <w:rsid w:val="00B21A2B"/>
    <w:rsid w:val="00B2558C"/>
    <w:rsid w:val="00B31C93"/>
    <w:rsid w:val="00B3372A"/>
    <w:rsid w:val="00B33740"/>
    <w:rsid w:val="00B41254"/>
    <w:rsid w:val="00B447AD"/>
    <w:rsid w:val="00B4528D"/>
    <w:rsid w:val="00B542B5"/>
    <w:rsid w:val="00B548AB"/>
    <w:rsid w:val="00B61406"/>
    <w:rsid w:val="00B73806"/>
    <w:rsid w:val="00B87A38"/>
    <w:rsid w:val="00B95908"/>
    <w:rsid w:val="00BA593E"/>
    <w:rsid w:val="00BA6067"/>
    <w:rsid w:val="00BA7EED"/>
    <w:rsid w:val="00BD35DB"/>
    <w:rsid w:val="00BE59FF"/>
    <w:rsid w:val="00BE6AED"/>
    <w:rsid w:val="00BF0F41"/>
    <w:rsid w:val="00BF5A9C"/>
    <w:rsid w:val="00C046A5"/>
    <w:rsid w:val="00C0770F"/>
    <w:rsid w:val="00C109B3"/>
    <w:rsid w:val="00C15D6A"/>
    <w:rsid w:val="00C1763A"/>
    <w:rsid w:val="00C177FF"/>
    <w:rsid w:val="00C21FA7"/>
    <w:rsid w:val="00C25050"/>
    <w:rsid w:val="00C260D9"/>
    <w:rsid w:val="00C30639"/>
    <w:rsid w:val="00C31980"/>
    <w:rsid w:val="00C32E3B"/>
    <w:rsid w:val="00C74B00"/>
    <w:rsid w:val="00C77EEA"/>
    <w:rsid w:val="00C82017"/>
    <w:rsid w:val="00C86696"/>
    <w:rsid w:val="00C87268"/>
    <w:rsid w:val="00CA030C"/>
    <w:rsid w:val="00CA2815"/>
    <w:rsid w:val="00CA4FF4"/>
    <w:rsid w:val="00CA6AC8"/>
    <w:rsid w:val="00CC08CA"/>
    <w:rsid w:val="00CC6D61"/>
    <w:rsid w:val="00CC73A4"/>
    <w:rsid w:val="00CD4CED"/>
    <w:rsid w:val="00CE2071"/>
    <w:rsid w:val="00CE2A25"/>
    <w:rsid w:val="00D11096"/>
    <w:rsid w:val="00D366B5"/>
    <w:rsid w:val="00D428E0"/>
    <w:rsid w:val="00D52394"/>
    <w:rsid w:val="00D52500"/>
    <w:rsid w:val="00D57F95"/>
    <w:rsid w:val="00D60559"/>
    <w:rsid w:val="00D779D7"/>
    <w:rsid w:val="00D93A21"/>
    <w:rsid w:val="00DA68DB"/>
    <w:rsid w:val="00DA749D"/>
    <w:rsid w:val="00DB139A"/>
    <w:rsid w:val="00DB2B04"/>
    <w:rsid w:val="00DB6750"/>
    <w:rsid w:val="00DC30D8"/>
    <w:rsid w:val="00DC494B"/>
    <w:rsid w:val="00DC5CE4"/>
    <w:rsid w:val="00DD397E"/>
    <w:rsid w:val="00DE3115"/>
    <w:rsid w:val="00DE6971"/>
    <w:rsid w:val="00DF0E74"/>
    <w:rsid w:val="00E1086F"/>
    <w:rsid w:val="00E2230E"/>
    <w:rsid w:val="00E22407"/>
    <w:rsid w:val="00E25620"/>
    <w:rsid w:val="00E31D78"/>
    <w:rsid w:val="00E3468D"/>
    <w:rsid w:val="00E55CA2"/>
    <w:rsid w:val="00E63D2F"/>
    <w:rsid w:val="00E71ABF"/>
    <w:rsid w:val="00E75BC9"/>
    <w:rsid w:val="00E77033"/>
    <w:rsid w:val="00E870C5"/>
    <w:rsid w:val="00E94C60"/>
    <w:rsid w:val="00EC2FC8"/>
    <w:rsid w:val="00EC627C"/>
    <w:rsid w:val="00ED656C"/>
    <w:rsid w:val="00EF2BC4"/>
    <w:rsid w:val="00EF4A5D"/>
    <w:rsid w:val="00F11831"/>
    <w:rsid w:val="00F157D1"/>
    <w:rsid w:val="00F1759E"/>
    <w:rsid w:val="00F43332"/>
    <w:rsid w:val="00F46C95"/>
    <w:rsid w:val="00F50E4D"/>
    <w:rsid w:val="00F55F10"/>
    <w:rsid w:val="00F65060"/>
    <w:rsid w:val="00FA43D5"/>
    <w:rsid w:val="00FB44C7"/>
    <w:rsid w:val="00FB551D"/>
    <w:rsid w:val="00FC6E91"/>
    <w:rsid w:val="00FD0D7F"/>
    <w:rsid w:val="00FD345B"/>
    <w:rsid w:val="00FE1755"/>
    <w:rsid w:val="00FE5048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FBA42-4B3F-4266-B787-A0A8826C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11A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C0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2D5"/>
  </w:style>
  <w:style w:type="paragraph" w:styleId="a6">
    <w:name w:val="footer"/>
    <w:basedOn w:val="a"/>
    <w:link w:val="a7"/>
    <w:uiPriority w:val="99"/>
    <w:unhideWhenUsed/>
    <w:rsid w:val="00AC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2D5"/>
  </w:style>
  <w:style w:type="paragraph" w:styleId="a8">
    <w:name w:val="Balloon Text"/>
    <w:basedOn w:val="a"/>
    <w:link w:val="a9"/>
    <w:uiPriority w:val="99"/>
    <w:semiHidden/>
    <w:unhideWhenUsed/>
    <w:rsid w:val="0049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6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5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8CD2-FE81-40C3-BF77-DEDF4996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坂口肇</dc:creator>
  <cp:keywords/>
  <dc:description/>
  <cp:lastModifiedBy>石川　恵子</cp:lastModifiedBy>
  <cp:revision>7</cp:revision>
  <cp:lastPrinted>2019-06-15T08:40:00Z</cp:lastPrinted>
  <dcterms:created xsi:type="dcterms:W3CDTF">2019-06-15T07:52:00Z</dcterms:created>
  <dcterms:modified xsi:type="dcterms:W3CDTF">2019-06-15T10:07:00Z</dcterms:modified>
</cp:coreProperties>
</file>