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3B" w:rsidRDefault="0092480A" w:rsidP="00F23225">
      <w:pPr>
        <w:jc w:val="center"/>
      </w:pPr>
      <w:bookmarkStart w:id="0" w:name="_GoBack"/>
      <w:bookmarkEnd w:id="0"/>
      <w:r>
        <w:rPr>
          <w:rFonts w:hint="eastAsia"/>
        </w:rPr>
        <w:t>第１学年　算数科授業案</w:t>
      </w:r>
    </w:p>
    <w:p w:rsidR="0092480A" w:rsidRDefault="0092480A" w:rsidP="00F23225">
      <w:pPr>
        <w:jc w:val="right"/>
      </w:pPr>
      <w:r>
        <w:rPr>
          <w:rFonts w:hint="eastAsia"/>
        </w:rPr>
        <w:t xml:space="preserve">授業者　</w:t>
      </w:r>
      <w:r w:rsidR="00DB5DDC">
        <w:rPr>
          <w:rFonts w:hint="eastAsia"/>
        </w:rPr>
        <w:t>１年❸</w:t>
      </w:r>
    </w:p>
    <w:p w:rsidR="0092480A" w:rsidRDefault="0092480A">
      <w:r>
        <w:rPr>
          <w:rFonts w:hint="eastAsia"/>
        </w:rPr>
        <w:t>１　単元</w:t>
      </w:r>
      <w:r w:rsidR="00E235F0">
        <w:rPr>
          <w:rFonts w:hint="eastAsia"/>
        </w:rPr>
        <w:t xml:space="preserve">　　</w:t>
      </w:r>
      <w:r w:rsidR="00427501">
        <w:rPr>
          <w:rFonts w:hint="eastAsia"/>
        </w:rPr>
        <w:t>「ヘビヘビじゃんけん」でどっちがながい？</w:t>
      </w:r>
      <w:r w:rsidR="00E235F0">
        <w:rPr>
          <w:rFonts w:hint="eastAsia"/>
        </w:rPr>
        <w:t>～ながさ～</w:t>
      </w:r>
    </w:p>
    <w:p w:rsidR="00E235F0" w:rsidRDefault="00426EA5" w:rsidP="00E235F0">
      <w:r>
        <w:rPr>
          <w:rFonts w:hint="eastAsia"/>
        </w:rPr>
        <w:t xml:space="preserve">２　</w:t>
      </w:r>
      <w:r w:rsidR="00E235F0">
        <w:rPr>
          <w:rFonts w:hint="eastAsia"/>
        </w:rPr>
        <w:t>本時の目標</w:t>
      </w:r>
    </w:p>
    <w:p w:rsidR="00E235F0" w:rsidRDefault="00E235F0" w:rsidP="00E235F0">
      <w:pPr>
        <w:ind w:leftChars="300" w:left="840" w:hangingChars="100" w:hanging="210"/>
      </w:pPr>
      <w:r>
        <w:rPr>
          <w:rFonts w:hint="eastAsia"/>
        </w:rPr>
        <w:t>・</w:t>
      </w:r>
      <w:r w:rsidR="005A2618">
        <w:rPr>
          <w:rFonts w:hint="eastAsia"/>
        </w:rPr>
        <w:t>間接比較を活用して、長さの大小を比較することができる。</w:t>
      </w:r>
      <w:r>
        <w:rPr>
          <w:rFonts w:hint="eastAsia"/>
        </w:rPr>
        <w:t>（</w:t>
      </w:r>
      <w:r w:rsidR="005A2618">
        <w:rPr>
          <w:rFonts w:hint="eastAsia"/>
        </w:rPr>
        <w:t>技能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6"/>
        <w:gridCol w:w="1444"/>
        <w:gridCol w:w="1598"/>
        <w:gridCol w:w="1114"/>
        <w:gridCol w:w="4086"/>
      </w:tblGrid>
      <w:tr w:rsidR="00426EA5" w:rsidTr="00426EA5">
        <w:tc>
          <w:tcPr>
            <w:tcW w:w="1386" w:type="dxa"/>
          </w:tcPr>
          <w:p w:rsidR="00426EA5" w:rsidRDefault="00426EA5" w:rsidP="0085162B">
            <w:r>
              <w:rPr>
                <w:rFonts w:hint="eastAsia"/>
              </w:rPr>
              <w:t>学習形態</w:t>
            </w:r>
          </w:p>
        </w:tc>
        <w:tc>
          <w:tcPr>
            <w:tcW w:w="3042" w:type="dxa"/>
            <w:gridSpan w:val="2"/>
          </w:tcPr>
          <w:p w:rsidR="00426EA5" w:rsidRDefault="00426EA5" w:rsidP="0085162B">
            <w:r>
              <w:rPr>
                <w:rFonts w:hint="eastAsia"/>
              </w:rPr>
              <w:t xml:space="preserve">アンプラグドプログラミング　</w:t>
            </w:r>
          </w:p>
        </w:tc>
        <w:tc>
          <w:tcPr>
            <w:tcW w:w="1114" w:type="dxa"/>
          </w:tcPr>
          <w:p w:rsidR="00426EA5" w:rsidRDefault="00426EA5" w:rsidP="0085162B">
            <w:r>
              <w:rPr>
                <w:rFonts w:hint="eastAsia"/>
              </w:rPr>
              <w:t>使用機器</w:t>
            </w:r>
          </w:p>
        </w:tc>
        <w:tc>
          <w:tcPr>
            <w:tcW w:w="4086" w:type="dxa"/>
          </w:tcPr>
          <w:p w:rsidR="00426EA5" w:rsidRPr="00E434C3" w:rsidRDefault="00E434C3" w:rsidP="00034AF1">
            <w:pPr>
              <w:rPr>
                <w:w w:val="50"/>
              </w:rPr>
            </w:pPr>
            <w:r w:rsidRPr="00E434C3">
              <w:rPr>
                <w:rFonts w:hint="eastAsia"/>
                <w:w w:val="50"/>
              </w:rPr>
              <w:t>大型テレビ、</w:t>
            </w:r>
            <w:r w:rsidRPr="00E434C3">
              <w:rPr>
                <w:rFonts w:hint="eastAsia"/>
                <w:w w:val="50"/>
              </w:rPr>
              <w:t>OHC</w:t>
            </w:r>
            <w:r w:rsidRPr="00E434C3">
              <w:rPr>
                <w:rFonts w:hint="eastAsia"/>
                <w:w w:val="50"/>
              </w:rPr>
              <w:t>、</w:t>
            </w:r>
            <w:r w:rsidRPr="00E434C3">
              <w:rPr>
                <w:rFonts w:hint="eastAsia"/>
                <w:w w:val="50"/>
              </w:rPr>
              <w:t>HDMI</w:t>
            </w:r>
            <w:r w:rsidRPr="00E434C3">
              <w:rPr>
                <w:rFonts w:hint="eastAsia"/>
                <w:w w:val="50"/>
              </w:rPr>
              <w:t>ケーブル、タブレット端末、ワイヤレスディスプレイ</w:t>
            </w:r>
          </w:p>
        </w:tc>
      </w:tr>
      <w:tr w:rsidR="00426EA5" w:rsidTr="00DE08A4">
        <w:tc>
          <w:tcPr>
            <w:tcW w:w="2830" w:type="dxa"/>
            <w:gridSpan w:val="2"/>
          </w:tcPr>
          <w:p w:rsidR="00426EA5" w:rsidRDefault="00DE08A4" w:rsidP="0085162B">
            <w:r>
              <w:rPr>
                <w:rFonts w:hint="eastAsia"/>
              </w:rPr>
              <w:t>プログラミング的思考</w:t>
            </w:r>
            <w:r w:rsidR="00E33368">
              <w:rPr>
                <w:rFonts w:hint="eastAsia"/>
              </w:rPr>
              <w:t>とのつながり</w:t>
            </w:r>
          </w:p>
        </w:tc>
        <w:tc>
          <w:tcPr>
            <w:tcW w:w="6798" w:type="dxa"/>
            <w:gridSpan w:val="3"/>
          </w:tcPr>
          <w:p w:rsidR="00426EA5" w:rsidRPr="00426EA5" w:rsidRDefault="00426EA5" w:rsidP="0085162B">
            <w:pPr>
              <w:rPr>
                <w:w w:val="50"/>
              </w:rPr>
            </w:pPr>
            <w:r w:rsidRPr="00034AF1">
              <w:rPr>
                <w:rFonts w:hint="eastAsia"/>
              </w:rPr>
              <w:t>ＰＭＩツールを用いることで、よさや欠点を見やすくまとめ、情報を比較しやすくすることができる</w:t>
            </w:r>
            <w:r w:rsidRPr="00426EA5">
              <w:rPr>
                <w:rFonts w:hint="eastAsia"/>
                <w:w w:val="50"/>
              </w:rPr>
              <w:t>。</w:t>
            </w:r>
          </w:p>
        </w:tc>
      </w:tr>
    </w:tbl>
    <w:p w:rsidR="00E235F0" w:rsidRDefault="00426EA5" w:rsidP="00E235F0">
      <w:r>
        <w:rPr>
          <w:rFonts w:hint="eastAsia"/>
        </w:rPr>
        <w:t>３　展</w:t>
      </w:r>
      <w:r w:rsidR="00E235F0">
        <w:rPr>
          <w:rFonts w:hint="eastAsia"/>
        </w:rPr>
        <w:t>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9101"/>
      </w:tblGrid>
      <w:tr w:rsidR="00E235F0" w:rsidTr="005A2618">
        <w:tc>
          <w:tcPr>
            <w:tcW w:w="534" w:type="dxa"/>
          </w:tcPr>
          <w:p w:rsidR="00E235F0" w:rsidRPr="00426EA5" w:rsidRDefault="00E235F0" w:rsidP="00E235F0">
            <w:pPr>
              <w:rPr>
                <w:w w:val="50"/>
              </w:rPr>
            </w:pPr>
            <w:r w:rsidRPr="00426EA5">
              <w:rPr>
                <w:rFonts w:hint="eastAsia"/>
                <w:w w:val="50"/>
              </w:rPr>
              <w:t>時間</w:t>
            </w:r>
          </w:p>
        </w:tc>
        <w:tc>
          <w:tcPr>
            <w:tcW w:w="9302" w:type="dxa"/>
            <w:vAlign w:val="center"/>
          </w:tcPr>
          <w:p w:rsidR="00E235F0" w:rsidRDefault="00426EA5" w:rsidP="005A2618">
            <w:r>
              <w:rPr>
                <w:rFonts w:hint="eastAsia"/>
              </w:rPr>
              <w:t xml:space="preserve">学　　　習　　　活　　　動　　　　　　　　</w:t>
            </w:r>
            <w:r w:rsidR="00E235F0">
              <w:rPr>
                <w:rFonts w:hint="eastAsia"/>
              </w:rPr>
              <w:t xml:space="preserve">　※教師の支援　◆ＩＣＴ機器の活用　☆評価</w:t>
            </w:r>
          </w:p>
        </w:tc>
      </w:tr>
      <w:tr w:rsidR="00E235F0" w:rsidTr="00426EA5">
        <w:trPr>
          <w:trHeight w:val="12231"/>
        </w:trPr>
        <w:tc>
          <w:tcPr>
            <w:tcW w:w="534" w:type="dxa"/>
          </w:tcPr>
          <w:p w:rsidR="00E235F0" w:rsidRPr="005257A6" w:rsidRDefault="00E235F0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Pr="005257A6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Pr="005257A6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Pr="005257A6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690F92" w:rsidRPr="005257A6" w:rsidRDefault="00690F92" w:rsidP="00690F9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５</w:t>
            </w:r>
          </w:p>
          <w:p w:rsidR="005A2618" w:rsidRPr="005257A6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Pr="005257A6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Pr="005257A6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Pr="005257A6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Pr="005257A6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Pr="005257A6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Pr="005257A6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Pr="005257A6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Pr="005257A6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Pr="005257A6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Pr="005257A6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Pr="005257A6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Pr="005257A6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Pr="005257A6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Pr="005257A6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Pr="005257A6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Pr="005257A6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Pr="005257A6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Pr="005257A6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Pr="005257A6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59285C" w:rsidRDefault="0059285C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Pr="005257A6" w:rsidRDefault="0059285C" w:rsidP="005A261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25</w:t>
            </w:r>
          </w:p>
          <w:p w:rsidR="005A2618" w:rsidRPr="005257A6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Pr="005257A6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59285C" w:rsidRDefault="0059285C" w:rsidP="005A2618">
            <w:pPr>
              <w:jc w:val="center"/>
              <w:rPr>
                <w:rFonts w:asciiTheme="minorHAnsi" w:hAnsiTheme="minorHAnsi"/>
              </w:rPr>
            </w:pPr>
          </w:p>
          <w:p w:rsidR="0059285C" w:rsidRDefault="0059285C" w:rsidP="005A2618">
            <w:pPr>
              <w:jc w:val="center"/>
              <w:rPr>
                <w:rFonts w:asciiTheme="minorHAnsi" w:hAnsiTheme="minorHAnsi"/>
              </w:rPr>
            </w:pPr>
          </w:p>
          <w:p w:rsidR="0059285C" w:rsidRPr="005257A6" w:rsidRDefault="0059285C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Pr="005257A6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Pr="005257A6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Pr="005257A6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Pr="005257A6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694900" w:rsidRDefault="00694900" w:rsidP="005A2618">
            <w:pPr>
              <w:jc w:val="center"/>
              <w:rPr>
                <w:rFonts w:asciiTheme="minorHAnsi" w:hAnsiTheme="minorHAnsi"/>
              </w:rPr>
            </w:pPr>
          </w:p>
          <w:p w:rsidR="00694900" w:rsidRDefault="00694900" w:rsidP="005A2618">
            <w:pPr>
              <w:jc w:val="center"/>
              <w:rPr>
                <w:rFonts w:asciiTheme="minorHAnsi" w:hAnsiTheme="minorHAnsi"/>
              </w:rPr>
            </w:pPr>
          </w:p>
          <w:p w:rsidR="00B534BB" w:rsidRDefault="00B534BB" w:rsidP="00B534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40</w:t>
            </w:r>
          </w:p>
          <w:p w:rsidR="00694900" w:rsidRPr="005257A6" w:rsidRDefault="00694900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Pr="005257A6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Pr="005257A6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Pr="005257A6" w:rsidRDefault="005A2618" w:rsidP="005A2618">
            <w:pPr>
              <w:jc w:val="center"/>
              <w:rPr>
                <w:rFonts w:asciiTheme="minorHAnsi" w:hAnsiTheme="minorHAnsi"/>
              </w:rPr>
            </w:pPr>
          </w:p>
          <w:p w:rsidR="005A2618" w:rsidRPr="005257A6" w:rsidRDefault="005A2618" w:rsidP="005A26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02" w:type="dxa"/>
          </w:tcPr>
          <w:p w:rsidR="002C5D83" w:rsidRDefault="00426EA5" w:rsidP="00E235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4396740</wp:posOffset>
                      </wp:positionH>
                      <wp:positionV relativeFrom="paragraph">
                        <wp:posOffset>66675</wp:posOffset>
                      </wp:positionV>
                      <wp:extent cx="1358265" cy="1201420"/>
                      <wp:effectExtent l="0" t="0" r="0" b="0"/>
                      <wp:wrapNone/>
                      <wp:docPr id="13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265" cy="1201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12F3" w:rsidRPr="009F69A5" w:rsidRDefault="009312F3" w:rsidP="00B503BB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◆前回の授業の様子を思い出して発言ができるようにするため、大型テレビに、前回の授業の様子を映す。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4" o:spid="_x0000_s1026" type="#_x0000_t202" style="position:absolute;left:0;text-align:left;margin-left:346.2pt;margin-top:5.25pt;width:106.95pt;height:94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tsuwIAAMI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O4aI0F76NEj2xt0J/coJrY+46AzcHsYwNHs4Rx8Xa56uJfVN42EXLZUbNitUnJsGa2BX2hv+hdX&#10;JxxtQdbjR1lDHLo10gHtG9Xb4kE5EKBDn55OvbFcKhvyepZE8QyjCmwhFItErns+zY7XB6XNeyZ7&#10;ZBc5VtB8B09399pYOjQ7uthoQpa865wAOvHsABynEwgOV63N0nD9/JkG6SpZJcQjUbzySFAU3m25&#10;JF5chvNZcV0sl0X4y8YNSdbyumbChjlqKyR/1ruDyidVnNSlZcdrC2cpabVZLzuFdhS0XbrPFR0s&#10;Zzf/OQ1XBMjlRUphRIK7KPXKOJl7pCQzL50HiReE6V0aByQlRfk8pXsu2L+nhMYcp7NoNqnpTPpF&#10;boH7XudGs54bmB4d73OcnJxoZjW4ErVrraG8m9YXpbD0z6WAdh8b7RRrRTrJ1ezXe/c4iNOalfNa&#10;1k+gYSVBYSBUGH2waKX6gdEIYyTH+vuWKoZR90HAO5iTKAXRGrdJkhSuqEvD+sJARQVAOTYYTcul&#10;mSbVdlB800Kc6d0JeQsvp+FO02dOh/cGg8KldhhqdhJd7p3XefQufgMAAP//AwBQSwMEFAAGAAgA&#10;AAAhADwr3hPgAAAACgEAAA8AAABkcnMvZG93bnJldi54bWxMj8FOwzAMhu9IvENkJG4sYbCwlqZT&#10;hwRIXBgbQhzT1rQVjVM12VZ4eswJjvb/6ffnbDW5XhxwDJ0nA5czBQKp8nVHjYHX3f3FEkSIlmrb&#10;e0IDXxhglZ+eZDat/ZFe8LCNjeASCqk10MY4pFKGqkVnw8wPSJx9+NHZyOPYyHq0Ry53vZwrpaWz&#10;HfGF1g5412L1ud07A99dKB43z+tYrhfvD2rzpMNboY05P5uKWxARp/gHw68+q0POTqXfUx1Eb0An&#10;82tGOVALEAwkSl+BKHmRJDcg80z+fyH/AQAA//8DAFBLAQItABQABgAIAAAAIQC2gziS/gAAAOEB&#10;AAATAAAAAAAAAAAAAAAAAAAAAABbQ29udGVudF9UeXBlc10ueG1sUEsBAi0AFAAGAAgAAAAhADj9&#10;If/WAAAAlAEAAAsAAAAAAAAAAAAAAAAALwEAAF9yZWxzLy5yZWxzUEsBAi0AFAAGAAgAAAAhAEZp&#10;a2y7AgAAwgUAAA4AAAAAAAAAAAAAAAAALgIAAGRycy9lMm9Eb2MueG1sUEsBAi0AFAAGAAgAAAAh&#10;ADwr3hPgAAAACgEAAA8AAAAAAAAAAAAAAAAAFQUAAGRycy9kb3ducmV2LnhtbFBLBQYAAAAABAAE&#10;APMAAAAiBgAAAAA=&#10;" filled="f" stroked="f">
                      <v:textbox inset="5.85pt,.7pt,5.85pt,.7pt">
                        <w:txbxContent>
                          <w:p w:rsidR="009312F3" w:rsidRPr="009F69A5" w:rsidRDefault="009312F3" w:rsidP="00B503BB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◆前回の授業の様子を思い出して発言ができるようにするため、大型テレビに、前回の授業の様子を映す。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39370</wp:posOffset>
                      </wp:positionV>
                      <wp:extent cx="4397375" cy="257175"/>
                      <wp:effectExtent l="0" t="0" r="22225" b="28575"/>
                      <wp:wrapNone/>
                      <wp:docPr id="1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73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2618" w:rsidRDefault="00BE69D3" w:rsidP="005A2618">
                                  <w:r>
                                    <w:rPr>
                                      <w:rFonts w:hint="eastAsia"/>
                                    </w:rPr>
                                    <w:t>長さの</w:t>
                                  </w:r>
                                  <w:r w:rsidR="00590FC5">
                                    <w:rPr>
                                      <w:rFonts w:hint="eastAsia"/>
                                    </w:rPr>
                                    <w:t>比べ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方の確認をし</w:t>
                                  </w:r>
                                  <w:r w:rsidR="006724D7">
                                    <w:rPr>
                                      <w:rFonts w:hint="eastAsia"/>
                                    </w:rPr>
                                    <w:t>て、ヘビヘビ</w:t>
                                  </w:r>
                                  <w:r w:rsidR="00590FC5">
                                    <w:rPr>
                                      <w:rFonts w:hint="eastAsia"/>
                                    </w:rPr>
                                    <w:t>長さ</w:t>
                                  </w:r>
                                  <w:r w:rsidR="006724D7">
                                    <w:rPr>
                                      <w:rFonts w:hint="eastAsia"/>
                                    </w:rPr>
                                    <w:t>じゃんけんの２回戦をし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よう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left:0;text-align:left;margin-left:-.9pt;margin-top:3.1pt;width:346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rDLwIAAFoEAAAOAAAAZHJzL2Uyb0RvYy54bWysVNtu2zAMfR+wfxD0vjiXpkmMOEWXLsOA&#10;7gK0+wBFlmNhsqhRSuzs60vJaZrdXob5QRBF6pA8h/LypmsMOyj0GmzBR4MhZ8pKKLXdFfzr4+bN&#10;nDMfhC2FAasKflSe36xev1q2LldjqMGUChmBWJ+3ruB1CC7PMi9r1Qg/AKcsOSvARgQycZeVKFpC&#10;b0w2Hg6vsxawdAhSeU+nd72TrxJ+VSkZPleVV4GZglNtIa2Y1m1cs9VS5DsUrtbyVIb4hyoaoS0l&#10;PUPdiSDYHvVvUI2WCB6qMJDQZFBVWqrUA3UzGv7SzUMtnEq9EDnenWny/w9Wfjp8QaZL0u6aMysa&#10;0uhRdYG9hY6NEz+t8zmFPTgKDB2dU2zq1bt7kN88s7Cuhd2pW0RoayVKqm8Umc0urkZFfO4jyLb9&#10;CCXlEfsACairsInkER2M0Emn41mbWIukw6vJYjaZTTmT5BtPZyPaxxQif77t0If3ChoWNwVH0j6h&#10;i8O9D33oc0hM5sHocqONSQbutmuD7CBoTjbpO6H/FGYsawu+mI6nPQF/hRim708QjQ408EY3BZ+f&#10;g0QeaXtnyzSOQWjT76k7Y088Rup6EkO37ZJkk1nMEHndQnkkZhH6AacHSZsa8AdnLQ13wf33vUDF&#10;mflgSZ3Z1XhBVIZkzOcLYhwvHdsLh7CSgAouA3LWG+vQv6C9Q72rKVM/DxZuSdFKJ7JfqjrVTwOc&#10;5Do9tvhCLu0U9fJLWD0BAAD//wMAUEsDBBQABgAIAAAAIQCjX31n3AAAAAcBAAAPAAAAZHJzL2Rv&#10;d25yZXYueG1sTM5PT4NAEAXwu4nfYTMmXky7lBjaIkNj/BOPpmjS6wAjENlZZJeC3971pMfJm7z3&#10;yw6L6dWZR9dZQdisI1Asla07aRDe355XO1DOk9TUW2GEb3ZwyC8vMkprO8uRz4VvVCgRlxJC6/2Q&#10;au2qlg25tR1YQvZhR0M+nGOj65HmUG56HUdRog11EhZaGvih5eqzmAzC46szczXFN1LSvLMvX/J0&#10;LE6I11fL/R0oz4v/e4ZffqBDHkylnaR2qkdYbYLcIyQxqBAn+2gLqkS4Tbag80z/9+c/AAAA//8D&#10;AFBLAQItABQABgAIAAAAIQC2gziS/gAAAOEBAAATAAAAAAAAAAAAAAAAAAAAAABbQ29udGVudF9U&#10;eXBlc10ueG1sUEsBAi0AFAAGAAgAAAAhADj9If/WAAAAlAEAAAsAAAAAAAAAAAAAAAAALwEAAF9y&#10;ZWxzLy5yZWxzUEsBAi0AFAAGAAgAAAAhAI5GKsMvAgAAWgQAAA4AAAAAAAAAAAAAAAAALgIAAGRy&#10;cy9lMm9Eb2MueG1sUEsBAi0AFAAGAAgAAAAhAKNffWfcAAAABwEAAA8AAAAAAAAAAAAAAAAAiQQA&#10;AGRycy9kb3ducmV2LnhtbFBLBQYAAAAABAAEAPMAAACSBQAAAAA=&#10;">
                      <v:textbox inset="5.85pt,.7pt,5.85pt,.7pt">
                        <w:txbxContent>
                          <w:p w:rsidR="005A2618" w:rsidRDefault="00BE69D3" w:rsidP="005A2618">
                            <w:r>
                              <w:rPr>
                                <w:rFonts w:hint="eastAsia"/>
                              </w:rPr>
                              <w:t>長さの</w:t>
                            </w:r>
                            <w:r w:rsidR="00590FC5">
                              <w:rPr>
                                <w:rFonts w:hint="eastAsia"/>
                              </w:rPr>
                              <w:t>比べ</w:t>
                            </w:r>
                            <w:r>
                              <w:rPr>
                                <w:rFonts w:hint="eastAsia"/>
                              </w:rPr>
                              <w:t>方の確認をし</w:t>
                            </w:r>
                            <w:r w:rsidR="006724D7">
                              <w:rPr>
                                <w:rFonts w:hint="eastAsia"/>
                              </w:rPr>
                              <w:t>て、ヘビヘビ</w:t>
                            </w:r>
                            <w:r w:rsidR="00590FC5">
                              <w:rPr>
                                <w:rFonts w:hint="eastAsia"/>
                              </w:rPr>
                              <w:t>長さ</w:t>
                            </w:r>
                            <w:r w:rsidR="006724D7">
                              <w:rPr>
                                <w:rFonts w:hint="eastAsia"/>
                              </w:rPr>
                              <w:t>じゃんけんの２回戦をし</w:t>
                            </w:r>
                            <w:r>
                              <w:rPr>
                                <w:rFonts w:hint="eastAsia"/>
                              </w:rPr>
                              <w:t>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5D83" w:rsidRPr="002C5D83" w:rsidRDefault="002C5D83" w:rsidP="002C5D83"/>
          <w:p w:rsidR="002C5D83" w:rsidRPr="002C5D83" w:rsidRDefault="00426EA5" w:rsidP="002C5D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9525</wp:posOffset>
                      </wp:positionV>
                      <wp:extent cx="4389120" cy="213360"/>
                      <wp:effectExtent l="0" t="0" r="0" b="0"/>
                      <wp:wrapNone/>
                      <wp:docPr id="23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912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6724D7" w:rsidRDefault="006724D7" w:rsidP="001161B1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・もう１回できるから、今度は長いのを作ったよ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28" type="#_x0000_t202" style="position:absolute;left:0;text-align:left;margin-left:2.3pt;margin-top:.75pt;width:345.6pt;height:16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UK9+wEAANkDAAAOAAAAZHJzL2Uyb0RvYy54bWysU9tu2zAMfR+wfxD0vjhx2iwx4hRdiw4D&#10;um5Auw9gZDkWZosapcTuvn6UnKbZ9jbsRZB4OeQ5pNZXQ9eKgyZv0JZyNplKoa3CythdKb893b1b&#10;SuED2ApatLqUz9rLq83bN+veFTrHBttKk2AQ64velbIJwRVZ5lWjO/ATdNqys0bqIPCTdllF0DN6&#10;12b5dLrIeqTKESrtPVtvR6fcJPy61ip8qWuvg2hLyb2FdFI6t/HMNmsodgSuMerYBvxDFx0Yy0VP&#10;ULcQQOzJ/AXVGUXosQ4ThV2GdW2UThyYzWz6B5vHBpxOXFgc704y+f8Hqx4OX0mYqpT5XAoLHc/o&#10;SQ9BfMBBXC6iPr3zBYc9Og4MA9t5zomrd/eovnth8aYBu9PXRNg3GirubxYzs7PUEcdHkG3/GSuu&#10;A/uACWioqYvisRyC0XlOz6fZxF4UGy/my9UsZ5diXz6bzxdpeBkUL9mOfPiosRPxUkri2Sd0ONz7&#10;ELuB4iUkFrN4Z9o2zb+1vxk4cLRw7WNqJBJ7H1mEYTskzeaJZnRusXpmaoTjhvGP4EuD9FOKnrer&#10;lP7HHkhL0X6yLM/7i3x1yeuYHsvlinnRuWN75gCrGKiUQYrxehPGBd47MruG64zjsHjNgtYmcX3t&#10;6TgG3p8kwXHX44Kev1PU64/c/AIAAP//AwBQSwMEFAAGAAgAAAAhAGkRC0HdAAAABgEAAA8AAABk&#10;cnMvZG93bnJldi54bWxMj8FOwzAQRO9I/IO1lbhRp0AsCHGqFAmQeqEUhDg68TaJiNdR7LahX89y&#10;guPsjGbe5svJ9eKAY+g8aVjMExBItbcdNRre3x4vb0GEaMia3hNq+MYAy+L8LDeZ9Ud6xcM2NoJL&#10;KGRGQxvjkEkZ6hadCXM/ILG386MzkeXYSDuaI5e7Xl4liZLOdMQLrRnwocX6a7t3Gk5dKJ83L6tY&#10;rdLPp2SzVuGjVFpfzKbyHkTEKf6F4Ref0aFgpsrvyQbRa7hRHORzCoJddZfyI5WG63QBssjlf/zi&#10;BwAA//8DAFBLAQItABQABgAIAAAAIQC2gziS/gAAAOEBAAATAAAAAAAAAAAAAAAAAAAAAABbQ29u&#10;dGVudF9UeXBlc10ueG1sUEsBAi0AFAAGAAgAAAAhADj9If/WAAAAlAEAAAsAAAAAAAAAAAAAAAAA&#10;LwEAAF9yZWxzLy5yZWxzUEsBAi0AFAAGAAgAAAAhAPvhQr37AQAA2QMAAA4AAAAAAAAAAAAAAAAA&#10;LgIAAGRycy9lMm9Eb2MueG1sUEsBAi0AFAAGAAgAAAAhAGkRC0HdAAAABgEAAA8AAAAAAAAAAAAA&#10;AAAAVQQAAGRycy9kb3ducmV2LnhtbFBLBQYAAAAABAAEAPMAAABfBQAAAAA=&#10;" filled="f" stroked="f">
                      <v:textbox inset="5.85pt,.7pt,5.85pt,.7pt">
                        <w:txbxContent>
                          <w:p w:rsidR="006724D7" w:rsidRDefault="006724D7" w:rsidP="001161B1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・もう１回できるから、今度は長いのを作ったよ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5D83" w:rsidRPr="002C5D83" w:rsidRDefault="001311D2" w:rsidP="002C5D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49530</wp:posOffset>
                      </wp:positionV>
                      <wp:extent cx="2886075" cy="257175"/>
                      <wp:effectExtent l="9525" t="13970" r="9525" b="14605"/>
                      <wp:wrapNone/>
                      <wp:docPr id="1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7A19" w:rsidRDefault="00590FC5" w:rsidP="005A2618">
                                  <w:r>
                                    <w:rPr>
                                      <w:rFonts w:hint="eastAsia"/>
                                    </w:rPr>
                                    <w:t>どうやって比べればいいかな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9" type="#_x0000_t202" style="position:absolute;left:0;text-align:left;margin-left:-.9pt;margin-top:3.9pt;width:227.2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7PLwIAAFsEAAAOAAAAZHJzL2Uyb0RvYy54bWysVNtu2zAMfR+wfxD0vtgxmiYx4hRdugwD&#10;ugvQ7gMUWbaFyaJGKbGzrx8tJ1l2exnmB0EUqSPyHNKru7417KDQa7AFn05SzpSVUGpbF/zz8/bV&#10;gjMfhC2FAasKflSe361fvlh1LlcZNGBKhYxArM87V/AmBJcniZeNaoWfgFOWnBVgKwKZWCclio7Q&#10;W5NkaXqbdIClQ5DKezp9GJ18HfGrSsnwsaq8CswUnHILccW47oY1Wa9EXqNwjZanNMQ/ZNEKbenR&#10;C9SDCILtUf8G1WqJ4KEKEwltAlWlpYo1UDXT9JdqnhrhVKyFyPHuQpP/f7Dyw+ETMl2SdlPOrGhJ&#10;o2fVB/YaepZNB34653MKe3IUGHo6p9hYq3ePIL94ZmHTCFure0ToGiVKyi/eTK6ujjh+ANl176Gk&#10;d8Q+QATqK2wH8ogORuik0/GizZCLpMNssbhN5zPOJPmy2XxKe0ouEfn5tkMf3ipo2bApOJL2EV0c&#10;Hn0YQ88hw2MejC632phoYL3bGGQHQX2yjd8J/acwY1lHtS3TWToy8FeMNH5/wmh1oI43ui344hIk&#10;8oG3N7aM/RiENuOeyjOWqhyIHLgbWQz9ro+a3WRngXZQHolahLHDaSJp0wB+46yj7i64/7oXqDgz&#10;7yzJM7/JlsRliMZisSTK8dqxu3IIKwmo4DIgZ6OxCeMI7R3quqGXxoawcE+SVjqyPaQ8ZnXKnzo4&#10;6nWatmFEru0Y9eOfsP4OAAD//wMAUEsDBBQABgAIAAAAIQDwN4ip3QAAAAcBAAAPAAAAZHJzL2Rv&#10;d25yZXYueG1sTI5PT8JAEMXvJn6HzZhwgy1/FKydEkNCwslUxHBdukPb2J1tugvUb+940tO8yXt5&#10;75etB9eqK/Wh8YwwnSSgiEtvG64QDh/b8QpUiIataT0TwjcFWOf3d5lJrb/xO133sVJSwiE1CHWM&#10;Xap1KGtyJkx8Ryze2ffORHn7Stve3KTctXqWJE/amYZloTYdbWoqv/YXh7Dr3GF7/HwrfMHzYlcd&#10;9eL5rBFHD8PrC6hIQ/wLwy++oEMuTCd/YRtUizCeCnlEWMoRe/E4W4I6iVjNQeeZ/s+f/wAAAP//&#10;AwBQSwECLQAUAAYACAAAACEAtoM4kv4AAADhAQAAEwAAAAAAAAAAAAAAAAAAAAAAW0NvbnRlbnRf&#10;VHlwZXNdLnhtbFBLAQItABQABgAIAAAAIQA4/SH/1gAAAJQBAAALAAAAAAAAAAAAAAAAAC8BAABf&#10;cmVscy8ucmVsc1BLAQItABQABgAIAAAAIQBbma7PLwIAAFsEAAAOAAAAAAAAAAAAAAAAAC4CAABk&#10;cnMvZTJvRG9jLnhtbFBLAQItABQABgAIAAAAIQDwN4ip3QAAAAcBAAAPAAAAAAAAAAAAAAAAAIkE&#10;AABkcnMvZG93bnJldi54bWxQSwUGAAAAAAQABADzAAAAkwUAAAAA&#10;" strokeweight="1.5pt">
                      <v:textbox inset="5.85pt,.7pt,5.85pt,.7pt">
                        <w:txbxContent>
                          <w:p w:rsidR="00DD7A19" w:rsidRDefault="00590FC5" w:rsidP="005A2618">
                            <w:r>
                              <w:rPr>
                                <w:rFonts w:hint="eastAsia"/>
                              </w:rPr>
                              <w:t>どうやって比べればいいかな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5D83" w:rsidRPr="002C5D83" w:rsidRDefault="00426EA5" w:rsidP="002C5D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153035</wp:posOffset>
                      </wp:positionV>
                      <wp:extent cx="4458970" cy="226695"/>
                      <wp:effectExtent l="0" t="0" r="0" b="1905"/>
                      <wp:wrapNone/>
                      <wp:docPr id="10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897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69D3" w:rsidRPr="00987BB1" w:rsidRDefault="00BE69D3" w:rsidP="001161B1">
                                  <w:r>
                                    <w:rPr>
                                      <w:rFonts w:hint="eastAsia"/>
                                    </w:rPr>
                                    <w:t>○先生のヘビとヘビヘビ</w:t>
                                  </w:r>
                                  <w:r w:rsidR="00590FC5">
                                    <w:rPr>
                                      <w:rFonts w:hint="eastAsia"/>
                                    </w:rPr>
                                    <w:t>長さ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じゃんけんをしよう！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0" type="#_x0000_t202" style="position:absolute;left:0;text-align:left;margin-left:-3.9pt;margin-top:12.05pt;width:351.1pt;height:1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yptwIAAMEFAAAOAAAAZHJzL2Uyb0RvYy54bWysVFtv2yAUfp+0/4B4d30pcWyrTtXG8TSp&#10;u0jtfgCxcYxmgwckTjftv++AkzRtNWnaxgMCzuE7t++cq+t936EdU5pLkePwIsCIiUrWXGxy/OWh&#10;9BKMtKGipp0ULMePTOPrxds3V+OQsUi2squZQgAidDYOOW6NGTLf11XLeqov5MAECBupemrgqjZ+&#10;regI6H3nR0EQ+6NU9aBkxbSG12IS4oXDbxpWmU9No5lBXY7BN+N25fa13f3FFc02ig4trw5u0L/w&#10;oqdcgNETVEENRVvFX0H1vFJSy8ZcVLL3ZdPwirkYIJoweBHNfUsH5mKB5OjhlCb9/2Crj7vPCvEa&#10;agfpEbSHGj2wvUG3co+iS5ufcdAZqN0PoGj28A66LlY93Mnqq0ZCLlsqNuxGKTm2jNbgX2h/+mdf&#10;JxxtQdbjB1mDHbo10gHtG9Xb5EE6EKCDI4+n2lhfKngkZJakcxBVIIuiOE5nzgTNjr8Hpc07Jntk&#10;DzlWUHuHTnd32lhvaHZUscaELHnXufp34tkDKE4vYBu+Wpn1wpXzRxqkq2SVEI9E8cojQVF4N+WS&#10;eHEZzmfFZbFcFuFPazckWcvrmglr5kitkPxZ6Q4kn0hxIpeWHa8tnHVJq8162Sm0o0Dt0q1DQs7U&#10;/OduuCRALC9CCiMS3EapV8bJ3CMlmXmQ6cQLwvQ2jQOSkqJ8HtIdF+zfQ0JjjtNZNJvI9NvYArde&#10;x0aznhsYHh3vc5yclGhmKbgStSutobybzmepsO4/pQLKfSy0I6zl6MRWs1/vXW+QUyOsZf0IFFYS&#10;GAZkhMkHh1aq7xiNMEVyrL9tqWIYde8FtMGcRMBTZNwlSVL4os4F6zMBFRUA5dhgNB2XZhpU20Hx&#10;TQt2prYT8gYap+GO07bDJp8O7QZzwoV2mGl2EJ3fndbT5F38AgAA//8DAFBLAwQUAAYACAAAACEA&#10;5cNo3+EAAAAIAQAADwAAAGRycy9kb3ducmV2LnhtbEyPQUvDQBSE74L/YXmCt3bTksY25qWkggpe&#10;WtsiHjfZZxLMvg3ZbRv99a4nPQ4zzHyTrUfTiTMNrrWMMJtGIIgrq1uuEY6Hx8kShPOKteosE8IX&#10;OVjn11eZSrW98Cud974WoYRdqhAa7/tUSlc1ZJSb2p44eB92MMoHOdRSD+oSyk0n51GUSKNaDguN&#10;6umhoepzfzII360rnnfbjS83i/enaPeSuLciQby9GYt7EJ5G/xeGX/yADnlgKu2JtRMdwuQukHuE&#10;eTwDEfxkFccgSoTFagkyz+T/A/kPAAAA//8DAFBLAQItABQABgAIAAAAIQC2gziS/gAAAOEBAAAT&#10;AAAAAAAAAAAAAAAAAAAAAABbQ29udGVudF9UeXBlc10ueG1sUEsBAi0AFAAGAAgAAAAhADj9If/W&#10;AAAAlAEAAAsAAAAAAAAAAAAAAAAALwEAAF9yZWxzLy5yZWxzUEsBAi0AFAAGAAgAAAAhAMJs7Km3&#10;AgAAwQUAAA4AAAAAAAAAAAAAAAAALgIAAGRycy9lMm9Eb2MueG1sUEsBAi0AFAAGAAgAAAAhAOXD&#10;aN/hAAAACAEAAA8AAAAAAAAAAAAAAAAAEQUAAGRycy9kb3ducmV2LnhtbFBLBQYAAAAABAAEAPMA&#10;AAAfBgAAAAA=&#10;" filled="f" stroked="f">
                      <v:textbox inset="5.85pt,.7pt,5.85pt,.7pt">
                        <w:txbxContent>
                          <w:p w:rsidR="00BE69D3" w:rsidRPr="00987BB1" w:rsidRDefault="00BE69D3" w:rsidP="001161B1">
                            <w:r>
                              <w:rPr>
                                <w:rFonts w:hint="eastAsia"/>
                              </w:rPr>
                              <w:t>○先生のヘビとヘビヘビ</w:t>
                            </w:r>
                            <w:r w:rsidR="00590FC5">
                              <w:rPr>
                                <w:rFonts w:hint="eastAsia"/>
                              </w:rPr>
                              <w:t>長さ</w:t>
                            </w:r>
                            <w:r>
                              <w:rPr>
                                <w:rFonts w:hint="eastAsia"/>
                              </w:rPr>
                              <w:t>じゃんけんをしよう！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5D83" w:rsidRPr="002C5D83" w:rsidRDefault="00426EA5" w:rsidP="002C5D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162560</wp:posOffset>
                      </wp:positionV>
                      <wp:extent cx="1219835" cy="1088390"/>
                      <wp:effectExtent l="0" t="0" r="18415" b="16510"/>
                      <wp:wrapNone/>
                      <wp:docPr id="7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835" cy="1088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0F92" w:rsidRDefault="00690F92" w:rsidP="001161B1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・「</w:t>
                                  </w:r>
                                  <w:r w:rsidR="00B534BB">
                                    <w:rPr>
                                      <w:rFonts w:hint="eastAsia"/>
                                    </w:rPr>
                                    <w:t>ピンピタ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法」はどうかな？</w:t>
                                  </w:r>
                                </w:p>
                                <w:p w:rsidR="001161B1" w:rsidRDefault="00690F92" w:rsidP="001161B1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▲</w:t>
                                  </w:r>
                                  <w:r w:rsidR="0067085F">
                                    <w:rPr>
                                      <w:rFonts w:hint="eastAsia"/>
                                    </w:rPr>
                                    <w:t>何回も比べると切れちゃうから、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使えそうにないね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1" type="#_x0000_t202" style="position:absolute;left:0;text-align:left;margin-left:-.9pt;margin-top:12.8pt;width:96.05pt;height:85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2dVQIAAKkEAAAOAAAAZHJzL2Uyb0RvYy54bWysVNtu2zAMfR+wfxD0vjhJb45Rp+jadRjQ&#10;XYB2HyDLsi1Mt1FK7OzrS0lJlm5vw/wgSCJ1eMhD+vpm0opsBXhpTU0XszklwnDbStPX9Pvzw7uS&#10;Eh+YaZmyRtR0Jzy9Wb99cz26SiztYFUrgCCI8dXoajqE4Kqi8HwQmvmZdcKgsbOgWcAj9EULbER0&#10;rYrlfH5ZjBZaB5YL7/H2PhvpOuF3neDha9d5EYiqKXILaYW0NnEt1tes6oG5QfI9DfYPLDSTBoMe&#10;oe5ZYGQD8i8oLTlYb7sw41YXtuskFykHzGYx/yObp4E5kXLB4nh3LJP/f7D8y/YbENnW9IoSwzRK&#10;9CymQN7biSxXsTyj8xV6PTn0CxPeo8wpVe8eLf/hibF3AzO9uAWw4yBYi/QW8WVx8jTj+AjSjJ9t&#10;i3HYJtgENHWgY+2wGgTRUabdUZrIhceQy8WqPLughKNtMS/Ls1USr2DV4bkDHz4Kq0nc1BRQ+wTP&#10;to8+RDqsOrjEaN4q2T5IpdIh9pu4U0C2DDul6XOKaqORa75bzOOXGwbvsa3y/YFGatkIkSK9QleG&#10;jDVdXSwvcuFeRYa+OcZNIY6Ap26R+T3zQ47Z4i4z0TLg/Cipa1qeEIwyfDBt6u7ApMp7rIAye12i&#10;FFmUMDVT6oDzy4PejW13qBTYPC8437gZLPyiZMRZqan/uWEgKFGfDKp9db5coTQhHcoSlSFwamhO&#10;DMxwBKopD0BJPtyFPJAbB7IfMFIuvrG32CGdTNrFVsqs9vxxHlKh97MbB+70nLx+/2HWLwAAAP//&#10;AwBQSwMEFAAGAAgAAAAhAEbL1zzfAAAACQEAAA8AAABkcnMvZG93bnJldi54bWxMj8FOwzAQRO9I&#10;/IO1SFxQa7eFFkI2FarECYSgLZydeElC43UUu2ng63FOcNvRjGbepuvBNqKnzteOEWZTBYK4cKbm&#10;EmG/e5zcgvBBs9GNY0L4Jg/r7Pws1YlxJ36jfhtKEUvYJxqhCqFNpPRFRVb7qWuJo/fpOqtDlF0p&#10;TadPsdw2cq7UUlpdc1yodEubiorD9mgR7OHHf72G9+vnp499Xm7qq0VPL4iXF8PDPYhAQ/gLw4gf&#10;0SGLTLk7svGiQZjMInlAmN8sQYz+nVqAyMdjpUBmqfz/QfYLAAD//wMAUEsBAi0AFAAGAAgAAAAh&#10;ALaDOJL+AAAA4QEAABMAAAAAAAAAAAAAAAAAAAAAAFtDb250ZW50X1R5cGVzXS54bWxQSwECLQAU&#10;AAYACAAAACEAOP0h/9YAAACUAQAACwAAAAAAAAAAAAAAAAAvAQAAX3JlbHMvLnJlbHNQSwECLQAU&#10;AAYACAAAACEAn0c9nVUCAACpBAAADgAAAAAAAAAAAAAAAAAuAgAAZHJzL2Uyb0RvYy54bWxQSwEC&#10;LQAUAAYACAAAACEARsvXPN8AAAAJAQAADwAAAAAAAAAAAAAAAACvBAAAZHJzL2Rvd25yZXYueG1s&#10;UEsFBgAAAAAEAAQA8wAAALsFAAAAAA==&#10;" fillcolor="white [3212]">
                      <v:stroke dashstyle="dash"/>
                      <v:textbox inset="5.85pt,.7pt,5.85pt,.7pt">
                        <w:txbxContent>
                          <w:p w:rsidR="00690F92" w:rsidRDefault="00690F92" w:rsidP="001161B1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・「</w:t>
                            </w:r>
                            <w:r w:rsidR="00B534BB">
                              <w:rPr>
                                <w:rFonts w:hint="eastAsia"/>
                              </w:rPr>
                              <w:t>ピンピタ</w:t>
                            </w:r>
                            <w:r>
                              <w:rPr>
                                <w:rFonts w:hint="eastAsia"/>
                              </w:rPr>
                              <w:t>法」はどうかな？</w:t>
                            </w:r>
                          </w:p>
                          <w:p w:rsidR="001161B1" w:rsidRDefault="00690F92" w:rsidP="001161B1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 w:rsidR="0067085F">
                              <w:rPr>
                                <w:rFonts w:hint="eastAsia"/>
                              </w:rPr>
                              <w:t>何回も比べると切れちゃうから、</w:t>
                            </w:r>
                            <w:r>
                              <w:rPr>
                                <w:rFonts w:hint="eastAsia"/>
                              </w:rPr>
                              <w:t>使えそうにないね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162560</wp:posOffset>
                      </wp:positionV>
                      <wp:extent cx="1676400" cy="1088390"/>
                      <wp:effectExtent l="0" t="0" r="19050" b="16510"/>
                      <wp:wrapNone/>
                      <wp:docPr id="8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1088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2812" w:rsidRDefault="00532812" w:rsidP="00532812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・手を広げたら比べられないかな</w:t>
                                  </w:r>
                                </w:p>
                                <w:p w:rsidR="00532812" w:rsidRDefault="00532812" w:rsidP="00532812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・指をしゃくとり虫みたいに動かせばいいかな</w:t>
                                  </w:r>
                                </w:p>
                                <w:p w:rsidR="00A22746" w:rsidRDefault="00690F92" w:rsidP="001161B1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▲</w:t>
                                  </w:r>
                                  <w:r w:rsidR="00A22746">
                                    <w:rPr>
                                      <w:rFonts w:hint="eastAsia"/>
                                    </w:rPr>
                                    <w:t>大きさ</w:t>
                                  </w:r>
                                  <w:r w:rsidR="00A22746">
                                    <w:t>が</w:t>
                                  </w:r>
                                  <w:r w:rsidR="00694900">
                                    <w:rPr>
                                      <w:rFonts w:hint="eastAsia"/>
                                    </w:rPr>
                                    <w:t>変わっちゃう</w:t>
                                  </w:r>
                                  <w:r w:rsidR="00532812">
                                    <w:rPr>
                                      <w:rFonts w:hint="eastAsia"/>
                                    </w:rPr>
                                    <w:t>から</w:t>
                                  </w:r>
                                  <w:r w:rsidR="002C5D83">
                                    <w:rPr>
                                      <w:rFonts w:hint="eastAsia"/>
                                    </w:rPr>
                                    <w:t>だめ</w:t>
                                  </w:r>
                                  <w:r w:rsidR="00532812">
                                    <w:rPr>
                                      <w:rFonts w:hint="eastAsia"/>
                                    </w:rPr>
                                    <w:t>だね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" o:spid="_x0000_s1032" type="#_x0000_t202" style="position:absolute;left:0;text-align:left;margin-left:99.3pt;margin-top:12.8pt;width:132pt;height:85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iGVQIAAKkEAAAOAAAAZHJzL2Uyb0RvYy54bWysVG1v2yAQ/j5p/wHxfbWTJW1ixam6dp0m&#10;dS9Sux+AMbbRgGNAYne/fgckWbp9m+YPiOPguefuufPmetKK7IXzEkxNZxclJcJwaKXpa/rt6f7N&#10;ihIfmGmZAiNq+iw8vd6+frUZbSXmMIBqhSMIYnw12poOIdiqKDwfhGb+Aqww6OzAaRbQdH3ROjYi&#10;ulbFvCwvixFcax1w4T2e3mUn3Sb8rhM8fOk6LwJRNUVuIa0urU1ci+2GVb1jdpD8QIP9AwvNpMGg&#10;J6g7FhjZOfkXlJbcgYcuXHDQBXSd5CLlgNnMyj+yeRyYFSkXLI63pzL5/wfLP++/OiLbmqJQhmmU&#10;6ElMgbyDiVzNY3lG6yu89WjxXpjwHGVOqXr7APy7JwZuB2Z6ceMcjINgLdKbxZfF2dOM4yNIM36C&#10;FuOwXYAENHVOx9phNQiio0zPJ2kiFx5DXl5dLkp0cfTNytXq7TqJV7Dq+Nw6Hz4I0CRuaupQ+wTP&#10;9g8+RDqsOl6J0Two2d5LpZIR+03cKkf2DDul6XOKaqeRaz6blfHLDYPn2Fb5/EgjtWyESJFeoCtD&#10;xpqul/NlLtyLyK5vTnFTiBPg+bXI/I75IcdscZeZaBlwfpTUKOAZwSjDe9Om7g5MqrzHCihz0CVK&#10;kUUJUzOlDlgsj3o30D6jUg7yvOB842YA95OSEWelpv7HjjlBifpoUO2rxXy9xOFKxmqFyhB37mjO&#10;HMxwBKopD46SbNyGPJA762Q/YKRcfAM32CGdTNrFVsqsDvxxHlKhD7MbB+7cTrd+/2G2vwAAAP//&#10;AwBQSwMEFAAGAAgAAAAhADJkYKHfAAAACgEAAA8AAABkcnMvZG93bnJldi54bWxMj0FPwzAMhe9I&#10;/IfISFwQSylbGV3TCU3iBJrGGJzTxmvLGqdqsq7w6/FOcLKf3tPz52w52lYM2PvGkYK7SQQCqXSm&#10;oUrB7v35dg7CB01Gt45QwTd6WOaXF5lOjTvRGw7bUAkuIZ9qBXUIXSqlL2u02k9ch8Te3vVWB5Z9&#10;JU2vT1xuWxlHUSKtbogv1LrDVY3lYXu0Cuzhx39twsf09eVzV1Sr5uZ+wLVS11fj0wJEwDH8heGM&#10;z+iQM1PhjmS8aFk/zhOOKohnPDkwTWJeirPzEIHMM/n/hfwXAAD//wMAUEsBAi0AFAAGAAgAAAAh&#10;ALaDOJL+AAAA4QEAABMAAAAAAAAAAAAAAAAAAAAAAFtDb250ZW50X1R5cGVzXS54bWxQSwECLQAU&#10;AAYACAAAACEAOP0h/9YAAACUAQAACwAAAAAAAAAAAAAAAAAvAQAAX3JlbHMvLnJlbHNQSwECLQAU&#10;AAYACAAAACEAu3zYhlUCAACpBAAADgAAAAAAAAAAAAAAAAAuAgAAZHJzL2Uyb0RvYy54bWxQSwEC&#10;LQAUAAYACAAAACEAMmRgod8AAAAKAQAADwAAAAAAAAAAAAAAAACvBAAAZHJzL2Rvd25yZXYueG1s&#10;UEsFBgAAAAAEAAQA8wAAALsFAAAAAA==&#10;" fillcolor="white [3212]">
                      <v:stroke dashstyle="dash"/>
                      <v:textbox inset="5.85pt,.7pt,5.85pt,.7pt">
                        <w:txbxContent>
                          <w:p w:rsidR="00532812" w:rsidRDefault="00532812" w:rsidP="00532812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・手を広げたら比べられないかな</w:t>
                            </w:r>
                          </w:p>
                          <w:p w:rsidR="00532812" w:rsidRDefault="00532812" w:rsidP="00532812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・指をしゃくとり虫みたいに動かせばいいかな</w:t>
                            </w:r>
                          </w:p>
                          <w:p w:rsidR="00A22746" w:rsidRDefault="00690F92" w:rsidP="001161B1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 w:rsidR="00A22746">
                              <w:rPr>
                                <w:rFonts w:hint="eastAsia"/>
                              </w:rPr>
                              <w:t>大きさ</w:t>
                            </w:r>
                            <w:r w:rsidR="00A22746">
                              <w:t>が</w:t>
                            </w:r>
                            <w:r w:rsidR="00694900">
                              <w:rPr>
                                <w:rFonts w:hint="eastAsia"/>
                              </w:rPr>
                              <w:t>変わっちゃう</w:t>
                            </w:r>
                            <w:r w:rsidR="00532812">
                              <w:rPr>
                                <w:rFonts w:hint="eastAsia"/>
                              </w:rPr>
                              <w:t>から</w:t>
                            </w:r>
                            <w:r w:rsidR="002C5D83">
                              <w:rPr>
                                <w:rFonts w:hint="eastAsia"/>
                              </w:rPr>
                              <w:t>だめ</w:t>
                            </w:r>
                            <w:r w:rsidR="00532812">
                              <w:rPr>
                                <w:rFonts w:hint="eastAsia"/>
                              </w:rPr>
                              <w:t>だね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162560</wp:posOffset>
                      </wp:positionV>
                      <wp:extent cx="1510665" cy="1088390"/>
                      <wp:effectExtent l="0" t="0" r="13335" b="16510"/>
                      <wp:wrapNone/>
                      <wp:docPr id="9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0665" cy="1088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2812" w:rsidRDefault="00532812" w:rsidP="00532812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690F92">
                                    <w:rPr>
                                      <w:rFonts w:hint="eastAsia"/>
                                    </w:rPr>
                                    <w:t>ヘビの横に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数図ブロックを並べればわかりそうだね</w:t>
                                  </w:r>
                                </w:p>
                                <w:p w:rsidR="00532812" w:rsidRDefault="00690F92" w:rsidP="00532812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▲</w:t>
                                  </w:r>
                                  <w:r w:rsidR="00532812">
                                    <w:rPr>
                                      <w:rFonts w:hint="eastAsia"/>
                                    </w:rPr>
                                    <w:t>今日は数図ブロックがないから、</w:t>
                                  </w:r>
                                  <w:r w:rsidR="00C96069">
                                    <w:rPr>
                                      <w:rFonts w:hint="eastAsia"/>
                                    </w:rPr>
                                    <w:t>今からやるのは難しいね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033" type="#_x0000_t202" style="position:absolute;left:0;text-align:left;margin-left:234.65pt;margin-top:12.8pt;width:118.95pt;height:85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rBYVQIAAKkEAAAOAAAAZHJzL2Uyb0RvYy54bWysVNtu2zAMfR+wfxD0vtpJkzY16hRdug4D&#10;ugvQ7gNkWbaF6TZKid19fSkpydLtbZgfBEmkDg95SF/fTFqRnQAvranp7KykRBhuW2n6mn5/un+3&#10;osQHZlqmrBE1fRae3qzfvrkeXSXmdrCqFUAQxPhqdDUdQnBVUXg+CM38mXXCoLGzoFnAI/RFC2xE&#10;dK2KeVleFKOF1oHlwnu8vctGuk74XSd4+Np1XgSiaorcQlohrU1ci/U1q3pgbpB8T4P9AwvNpMGg&#10;R6g7FhjZgvwLSksO1tsunHGrC9t1kouUA2YzK//I5nFgTqRcsDjeHcvk/x8s/7L7BkS2Nb2ixDCN&#10;Ej2JKZD3diKX57E8o/MVej069AsT3qPMKVXvHiz/4Ymxm4GZXtwC2HEQrEV6s/iyOHmacXwEacbP&#10;tsU4bBtsApo60LF2WA2C6CjT81GayIXHkMtZeXGxpISjbVauVudXSbyCVYfnDnz4KKwmcVNTQO0T&#10;PNs9+BDpsOrgEqN5q2R7L5VKh9hvYqOA7Bh2StPnFNVWI9d8NyvjlxsG77Gt8v2BRmrZCJEivUJX&#10;hoxY4OV8mQv3KjL0zTFuCnEEPHWLzO+YH3LMFneZiZYB50dJXdPVCcEowwfTpu4OTKq8xwoos9cl&#10;SpFFCVMzpQ5YLA56N7Z9RqXA5nnB+cbNYOEXJSPOSk39zy0DQYn6ZFDty8X8CqUJ6bBaoTIETg3N&#10;iYEZjkA15QEoyYdNyAO5dSD7ASPl4ht7ix3SyaRdbKXMas8f5yEVej+7ceBOz8nr9x9m/QIAAP//&#10;AwBQSwMEFAAGAAgAAAAhAKB+YsXhAAAACgEAAA8AAABkcnMvZG93bnJldi54bWxMj8tOwzAQRfdI&#10;/IM1SGwQtUlLQkOcClViBULQB2snGZLQeBzFbhr4eoYVLEf36N4z2WqynRhx8K0jDTczBQKpdFVL&#10;tYbd9vH6DoQPhirTOUINX+hhlZ+fZSat3InecNyEWnAJ+dRoaELoUyl92aA1fuZ6JM4+3GBN4HOo&#10;ZTWYE5fbTkZKxdKalnihMT2uGywPm6PVYA/f/vM17BfPT++7ol63V/MRX7S+vJge7kEEnMIfDL/6&#10;rA45OxXuSJUXnYZFvJwzqiG6jUEwkKgkAlEwuUwUyDyT/1/IfwAAAP//AwBQSwECLQAUAAYACAAA&#10;ACEAtoM4kv4AAADhAQAAEwAAAAAAAAAAAAAAAAAAAAAAW0NvbnRlbnRfVHlwZXNdLnhtbFBLAQIt&#10;ABQABgAIAAAAIQA4/SH/1gAAAJQBAAALAAAAAAAAAAAAAAAAAC8BAABfcmVscy8ucmVsc1BLAQIt&#10;ABQABgAIAAAAIQBf1rBYVQIAAKkEAAAOAAAAAAAAAAAAAAAAAC4CAABkcnMvZTJvRG9jLnhtbFBL&#10;AQItABQABgAIAAAAIQCgfmLF4QAAAAoBAAAPAAAAAAAAAAAAAAAAAK8EAABkcnMvZG93bnJldi54&#10;bWxQSwUGAAAAAAQABADzAAAAvQUAAAAA&#10;" fillcolor="white [3212]">
                      <v:stroke dashstyle="dash"/>
                      <v:textbox inset="5.85pt,.7pt,5.85pt,.7pt">
                        <w:txbxContent>
                          <w:p w:rsidR="00532812" w:rsidRDefault="00532812" w:rsidP="00532812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690F92">
                              <w:rPr>
                                <w:rFonts w:hint="eastAsia"/>
                              </w:rPr>
                              <w:t>ヘビの横に</w:t>
                            </w:r>
                            <w:r>
                              <w:rPr>
                                <w:rFonts w:hint="eastAsia"/>
                              </w:rPr>
                              <w:t>数図ブロックを並べればわかりそうだね</w:t>
                            </w:r>
                          </w:p>
                          <w:p w:rsidR="00532812" w:rsidRDefault="00690F92" w:rsidP="00532812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 w:rsidR="00532812">
                              <w:rPr>
                                <w:rFonts w:hint="eastAsia"/>
                              </w:rPr>
                              <w:t>今日は数図ブロックがないから、</w:t>
                            </w:r>
                            <w:r w:rsidR="00C96069">
                              <w:rPr>
                                <w:rFonts w:hint="eastAsia"/>
                              </w:rPr>
                              <w:t>今からやるのは難しいね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5D83" w:rsidRPr="002C5D83" w:rsidRDefault="002C5D83" w:rsidP="002C5D83"/>
          <w:p w:rsidR="002C5D83" w:rsidRPr="002C5D83" w:rsidRDefault="00034AF1" w:rsidP="002C5D83"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4445635</wp:posOffset>
                      </wp:positionH>
                      <wp:positionV relativeFrom="paragraph">
                        <wp:posOffset>93980</wp:posOffset>
                      </wp:positionV>
                      <wp:extent cx="1295400" cy="1257300"/>
                      <wp:effectExtent l="0" t="0" r="0" b="0"/>
                      <wp:wrapNone/>
                      <wp:docPr id="14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3D51" w:rsidRPr="009F69A5" w:rsidRDefault="00BE3D51" w:rsidP="00B503BB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◆教師の作ったヘビの長さを一斉に共有できるようにするため、ＯＨＣを使って教師のヘビを大型テレビに映す。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34" type="#_x0000_t202" style="position:absolute;left:0;text-align:left;margin-left:350.05pt;margin-top:7.4pt;width:102pt;height:9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JOMuAIAAMI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K&#10;akcwErSDGj2w0aBbOaJ5YvMz9DoFtfseFM0I76DrYtX9nSy/aiTkqqFiy26UkkPDaAX+hfanf/Z1&#10;wtEWZDN8kBXYoTsjHdBYq84mD9KBAB3q9HiqjfWltCajZEYCEJUgC6PZ4hIu1gZNj997pc07Jjtk&#10;DxlWUHwHT/d32kyqRxVrTciCty2807QVzx4Ac3oB4/DVyqwbrp4/kiBZx+uYeCSarz0S5Ll3U6yI&#10;Ny/CxSy/zFerPPxp7YYkbXhVMWHNHLkVkj+r3YHlEytO7NKy5ZWFsy5ptd2sWoX2FLhduHVIyJma&#10;/9wNly+I5UVIYUSC2yjxinm88EhBZl6yCGIvCJPbZB6QhOTF85DuuGD/HhIaMpzMotnEpt/GFrj1&#10;OjaadtzA9Gh5l+H4pERTy8G1qFxpDeXtdD5LhXX/KRVQ7mOhHWMtSSe6mnEzuua4PHXCRlaPwGEl&#10;gWHARhh9cGik+o7RAGMkw/rbjiqGUfteQB8sCPAW5o67xHECX9S5YHMmoKIEoAwbjKbjykyTatcr&#10;vm3AztR3Qt5A59Tccdq22OTTod9gULjQDkPNTqLzu9N6Gr3LXwAAAP//AwBQSwMEFAAGAAgAAAAh&#10;ANHfRMTgAAAACgEAAA8AAABkcnMvZG93bnJldi54bWxMj8FOwzAQRO9I/IO1SNyonaiEEuJUKRIg&#10;caEUhDg68ZJExOsodtvA17Oc4LgzT7MzxXp2gzjgFHpPGpKFAoHUeNtTq+H15e5iBSJEQ9YMnlDD&#10;FwZYl6cnhcmtP9IzHnaxFRxCITcauhjHXMrQdOhMWPgRib0PPzkT+ZxaaSdz5HA3yFSpTDrTE3/o&#10;zIi3HTafu73T8N2H6mH7tIn15vL9Xm0fs/BWZVqfn83VDYiIc/yD4bc+V4eSO9V+TzaIQcOVUgmj&#10;bCx5AgPXaslCrSFN0hXIspD/J5Q/AAAA//8DAFBLAQItABQABgAIAAAAIQC2gziS/gAAAOEBAAAT&#10;AAAAAAAAAAAAAAAAAAAAAABbQ29udGVudF9UeXBlc10ueG1sUEsBAi0AFAAGAAgAAAAhADj9If/W&#10;AAAAlAEAAAsAAAAAAAAAAAAAAAAALwEAAF9yZWxzLy5yZWxzUEsBAi0AFAAGAAgAAAAhAKzAk4y4&#10;AgAAwgUAAA4AAAAAAAAAAAAAAAAALgIAAGRycy9lMm9Eb2MueG1sUEsBAi0AFAAGAAgAAAAhANHf&#10;RMTgAAAACgEAAA8AAAAAAAAAAAAAAAAAEgUAAGRycy9kb3ducmV2LnhtbFBLBQYAAAAABAAEAPMA&#10;AAAfBgAAAAA=&#10;" filled="f" stroked="f">
                      <v:textbox inset="5.85pt,.7pt,5.85pt,.7pt">
                        <w:txbxContent>
                          <w:p w:rsidR="00BE3D51" w:rsidRPr="009F69A5" w:rsidRDefault="00BE3D51" w:rsidP="00B503BB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◆教師の作ったヘビの長さを一斉に共有できるようにするため、ＯＨＣを使って教師のヘビを大型テレビに映す。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5D83" w:rsidRPr="002C5D83" w:rsidRDefault="001311D2" w:rsidP="002C5D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0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23495</wp:posOffset>
                      </wp:positionV>
                      <wp:extent cx="4100195" cy="1268095"/>
                      <wp:effectExtent l="11430" t="12700" r="12700" b="33655"/>
                      <wp:wrapNone/>
                      <wp:docPr id="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0195" cy="1268095"/>
                              </a:xfrm>
                              <a:prstGeom prst="downArrow">
                                <a:avLst>
                                  <a:gd name="adj1" fmla="val 68917"/>
                                  <a:gd name="adj2" fmla="val 19037"/>
                                </a:avLst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5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44AF0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58" o:spid="_x0000_s1026" type="#_x0000_t67" style="position:absolute;left:0;text-align:left;margin-left:18.75pt;margin-top:1.85pt;width:322.85pt;height:99.8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5KEpgIAAOAFAAAOAAAAZHJzL2Uyb0RvYy54bWysVMlu2zAQvRfoPxC8N5Kc2JaNyEGQNEWB&#10;tA2QLmeapCy23ErSlvP3GY4cV23QQ4P6IHMZvpn3Zjm/2BtNdjJE5WxDq5OSEmm5E8puGvrl882b&#10;mpKYmBVMOysb+iAjvVi9fnXe+6WcuM5pIQMBEBuXvW9ol5JfFkXknTQsnjgvLVy2LhiWYBs2hQis&#10;B3Sji0lZzoreBeGD4zJGOL0eLukK8dtW8vSpbaNMRDcUYkv4Dfhd52+xOmfLTWC+U/wQBntBFIYp&#10;C06PUNcsMbIN6hmUUTy46Np0wp0pXNsqLpEDsKnKP9jcd8xL5ALiRH+UKf4/WP5xdxeIEg2dUWKZ&#10;gRRdbpNDz2RaZ316H5dgdu/vQmYY/a3jPyKx7qpjdiMvQ3B9J5mAqKpsX/z2IG8iPCXr/oMTAM8A&#10;HqXat8FkQBCB7DEjD8eMyH0iHA7PqrKsFlNKONxVk1ldwib7YMun5z7E9E46Q/KiocL1FkNCH2x3&#10;GxPmRRzYMfG9oqQ1GtK8Y5rM6kU1P5TByGYytqkW5SnagNsDIqyeHKMoTitxo7TGTS5eeaUDAQdA&#10;mHNp0xTj0VsDKgznQA1+g2s4hzodzvEI8LEHMgzSjWMP2pI+6zGH9y91P5++1LtRCXpWK9PQesQh&#10;18BbK7CjElN6WAMRbXOMErvxkA63BYj7TvREqJy1SX26gEkhFLTmaV3OysWcEqY3MFN4CpQEl76p&#10;1GFZ5iL5B5kzzb+pDOnUvmOD7kfDZ9ofo8VMjIhgqefqHrpk7cQDVDoEi+UMYxEWkn2Ff0p6GDIN&#10;jT+3LEhK9HsL/TI/m+TiTrip6wVMqDC+WI8umOWdA3kAalhepWGObX1Qmw48VSiLdbmBW5WeWnGI&#10;6tCXMEaQxGHk5Tk13qPVr8G8egQAAP//AwBQSwMEFAAGAAgAAAAhAHU7aR/fAAAACAEAAA8AAABk&#10;cnMvZG93bnJldi54bWxMj8FuwjAQRO+V+g/WVuJSFYeEUpTGQS2o4tATFKnXJd4mEfY6ih0If19z&#10;ak+j1Yxm3har0Rpxpt63jhXMpgkI4srplmsFh6+PpyUIH5A1Gsek4EoeVuX9XYG5dhfe0XkfahFL&#10;2OeooAmhy6X0VUMW/dR1xNH7cb3FEM++lrrHSyy3RqZJspAWW44LDXa0bqg67Qer4HO70TMjv0/y&#10;fTv3uxQf6+owKDV5GN9eQQQaw18YbvgRHcrIdHQDay+MguzlOSZvCiLai2WWgjgqSJNsDrIs5P8H&#10;yl8AAAD//wMAUEsBAi0AFAAGAAgAAAAhALaDOJL+AAAA4QEAABMAAAAAAAAAAAAAAAAAAAAAAFtD&#10;b250ZW50X1R5cGVzXS54bWxQSwECLQAUAAYACAAAACEAOP0h/9YAAACUAQAACwAAAAAAAAAAAAAA&#10;AAAvAQAAX3JlbHMvLnJlbHNQSwECLQAUAAYACAAAACEA9j+ShKYCAADgBQAADgAAAAAAAAAAAAAA&#10;AAAuAgAAZHJzL2Uyb0RvYy54bWxQSwECLQAUAAYACAAAACEAdTtpH98AAAAIAQAADwAAAAAAAAAA&#10;AAAAAAAABQAAZHJzL2Rvd25yZXYueG1sUEsFBgAAAAAEAAQA8wAAAAwGAAAAAA==&#10;" adj="17488,3357" fillcolor="#4bacc6 [3208]" strokecolor="#31849b [2408]" strokeweight="1pt">
                      <v:shadow on="t" color="#205867 [1608]" opacity=".5" offset="1pt"/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  <w:p w:rsidR="002C5D83" w:rsidRPr="002C5D83" w:rsidRDefault="002C5D83" w:rsidP="002C5D83"/>
          <w:p w:rsidR="002C5D83" w:rsidRPr="002C5D83" w:rsidRDefault="002C5D83" w:rsidP="002C5D83"/>
          <w:p w:rsidR="002C5D83" w:rsidRPr="002C5D83" w:rsidRDefault="002C5D83" w:rsidP="002C5D83"/>
          <w:p w:rsidR="002C5D83" w:rsidRPr="002C5D83" w:rsidRDefault="002C5D83" w:rsidP="002C5D83"/>
          <w:p w:rsidR="002C5D83" w:rsidRPr="002C5D83" w:rsidRDefault="001311D2" w:rsidP="002C5D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80645</wp:posOffset>
                      </wp:positionV>
                      <wp:extent cx="4397375" cy="358775"/>
                      <wp:effectExtent l="0" t="0" r="22225" b="22225"/>
                      <wp:wrapNone/>
                      <wp:docPr id="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7375" cy="35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61B1" w:rsidRDefault="001161B1" w:rsidP="0023515D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825489">
                                    <w:rPr>
                                      <w:rFonts w:hint="eastAsia"/>
                                    </w:rPr>
                                    <w:t>２年生が紙テープを使って、野菜の長さをはかっていたよ</w:t>
                                  </w:r>
                                </w:p>
                                <w:p w:rsidR="00825489" w:rsidRPr="00987BB1" w:rsidRDefault="00825489" w:rsidP="0023515D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・何回もやっていたから、たくさんできるね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5" type="#_x0000_t202" style="position:absolute;left:0;text-align:left;margin-left:-.9pt;margin-top:6.35pt;width:346.25pt;height:28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0M5VAIAAKgEAAAOAAAAZHJzL2Uyb0RvYy54bWysVNtu2zAMfR+wfxD0vjhJkyUx6hRdsg4D&#10;ugvQ7gNkWbaF6TZKid19/SgpzdLtbZgfBImiDg95SF/fjFqRowAvranobDKlRBhuG2m6in57vHuz&#10;psQHZhqmrBEVfRKe3mxfv7oeXCnmtreqEUAQxPhycBXtQ3BlUXjeC838xDph8LK1oFnAI3RFA2xA&#10;dK2K+XT6thgsNA4sF96jdZ8v6Tbht63g4UvbehGIqihyC2mFtNZxLbbXrOyAuV7yEw32Dyw0kwaD&#10;nqH2LDByAPkXlJYcrLdtmHCrC9u2kouUA2Yzm/6RzUPPnEi5YHG8O5fJ/z9Y/vn4FYhsKrqkxDCN&#10;Ej2KMZB3diTzVSzP4HyJXg8O/cKIdpQ5perdveXfPTF21zPTiVsAO/SCNUhvFl8WF08zjo8g9fDJ&#10;NhiHHYJNQGMLOtYOq0EQHWV6OksTuXA0Lq42q6sVcuR4d7Vcr3AfQ7Dy+bUDHz4Iq0ncVBRQ+oTO&#10;jvc+ZNdnlxjMWyWbO6lUOsR2EzsF5MiwUeouZ6gOGqlm22wav9wvaMeuyvZkQhqpYyNEIvUCXRky&#10;VHSznC9z3V5Ehq4+x00hzoCXbpH5nvk+x2xwl5loGXB8lNQVXV8QjCq8Nw1mzcrApMp7ZKnMSZao&#10;RNYkjPWYGmBxlru2zRMKBTaPC443bnoLPykZcFQq6n8cGAhK1EeDYq8W8w0qE9Jhvd6ggHB5UV9c&#10;MMMRqKI8ACX5sAt5Hg8OZNdjpFx8Y2+xQVqZtIudlFmd+OM4pEKfRjfO2+U5ef3+wWx/AQAA//8D&#10;AFBLAwQUAAYACAAAACEAQRY+U90AAAAIAQAADwAAAGRycy9kb3ducmV2LnhtbEyPQU/DMAyF70j8&#10;h8hIXNCWrqABpemEJnECIRiDc9qYtqxxqsbrCr8e7wS3Zz/r+Xv5avKdGnGIbSADi3kCCqkKrqXa&#10;wPbtYXYDKrIlZ7tAaOAbI6yK05PcZi4c6BXHDddKQihm1kDD3Gdax6pBb+M89EjifYbBW5ZxqLUb&#10;7EHCfafTJFlqb1uSD43tcd1gtdvsvQG/+4lfL/x+9fT4sS3rdXtxOeKzMedn0/0dKMaJ/47hiC/o&#10;UAhTGfbkouoMzBZCzrJPr0GJv7xNRJRHkYIucv2/QPELAAD//wMAUEsBAi0AFAAGAAgAAAAhALaD&#10;OJL+AAAA4QEAABMAAAAAAAAAAAAAAAAAAAAAAFtDb250ZW50X1R5cGVzXS54bWxQSwECLQAUAAYA&#10;CAAAACEAOP0h/9YAAACUAQAACwAAAAAAAAAAAAAAAAAvAQAAX3JlbHMvLnJlbHNQSwECLQAUAAYA&#10;CAAAACEA1L9DOVQCAACoBAAADgAAAAAAAAAAAAAAAAAuAgAAZHJzL2Uyb0RvYy54bWxQSwECLQAU&#10;AAYACAAAACEAQRY+U90AAAAIAQAADwAAAAAAAAAAAAAAAACuBAAAZHJzL2Rvd25yZXYueG1sUEsF&#10;BgAAAAAEAAQA8wAAALgFAAAAAA==&#10;" fillcolor="white [3212]">
                      <v:stroke dashstyle="dash"/>
                      <v:textbox inset="5.85pt,.7pt,5.85pt,.7pt">
                        <w:txbxContent>
                          <w:p w:rsidR="001161B1" w:rsidRDefault="001161B1" w:rsidP="0023515D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825489">
                              <w:rPr>
                                <w:rFonts w:hint="eastAsia"/>
                              </w:rPr>
                              <w:t>２年生が紙テープを使って、野菜の長さをはかっていたよ</w:t>
                            </w:r>
                          </w:p>
                          <w:p w:rsidR="00825489" w:rsidRPr="00987BB1" w:rsidRDefault="00825489" w:rsidP="0023515D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・何回もやっていたから、たくさんできるね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5D83" w:rsidRPr="002C5D83" w:rsidRDefault="002C5D83" w:rsidP="002C5D83"/>
          <w:p w:rsidR="002C5D83" w:rsidRPr="002C5D83" w:rsidRDefault="00034AF1" w:rsidP="002C5D83"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4445635</wp:posOffset>
                      </wp:positionH>
                      <wp:positionV relativeFrom="paragraph">
                        <wp:posOffset>95885</wp:posOffset>
                      </wp:positionV>
                      <wp:extent cx="1333500" cy="1089660"/>
                      <wp:effectExtent l="0" t="0" r="0" b="0"/>
                      <wp:wrapNone/>
                      <wp:docPr id="15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1089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7A60" w:rsidRPr="009F69A5" w:rsidRDefault="00887A60" w:rsidP="00B503BB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※意見を出しやすいようにするために、前回の方法だと困るところから考えさせる。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036" type="#_x0000_t202" style="position:absolute;left:0;text-align:left;margin-left:350.05pt;margin-top:7.55pt;width:105pt;height:85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XJHvQIAAMI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ug&#10;d3OMOOmgR4901OhOjGhh6zP0KgW3hx4c9Qjn4GtzVf29KL8rxMWqIXxLb6UUQ0NJBfx8U1n34qrp&#10;iEqVAdkMn0QFcchOCws01rIzxYNyIECHPj2demO4lCbkbDabe2AqweZ7cRJFlp1L0uP1Xir9gYoO&#10;mUWGJTTfwpP9vdKGDkmPLiYaFwVrWyuAlr84AMfpBILDVWMzNGw/nxMvWcfrOHTCIFo7oZfnzm2x&#10;Cp2o8BfzfJavVrn/y8T1w7RhVUW5CXPUlh/+We8OKp9UcVKXEi2rDJyhpOR2s2ol2hPQdmE/W3Sw&#10;nN3clzRsESCXVyn5QejdBYlTRPHCCYtw7iQLL3Y8P7lLIi9Mwrx4mdI94/TfU0JDhpN5MJ/UdCb9&#10;KjfPfm9zI2nHNEyPlnUZjk9OJDUaXPPKtlYT1k7ri1IY+udSQLuPjbaKNSKd5KrHzWgfxyw24Y2C&#10;N6J6Ag1LAQoDNcLog0Uj5E+MBhgjGVY/dkRSjNqPHN7BIgwSeFjabuI4gSvy0rC5MBBeAlCGNUbT&#10;cqWnSbXrJds2EGd6d1zcwsupmdX0mdPhvcGgsKkdhpqZRJd763UevcvfAAAA//8DAFBLAwQUAAYA&#10;CAAAACEAtEO28N8AAAAKAQAADwAAAGRycy9kb3ducmV2LnhtbEyPQU/DMAyF70j8h8hI3FhSpHWj&#10;NJ06JEDiwhjTxDFtTFvROFWTbYVfj3eCk+X3np4/56vJ9eKIY+g8aUhmCgRS7W1HjYbd++PNEkSI&#10;hqzpPaGGbwywKi4vcpNZf6I3PG5jI7iEQmY0tDEOmZShbtGZMPMDEnuffnQm8jo20o7mxOWul7dK&#10;pdKZjvhCawZ8aLH+2h6chp8ulM+b13Ws1vOPJ7V5ScO+TLW+vprKexARp/gXhjM+o0PBTJU/kA2i&#10;17BQKuEoG3OeHLhLzkLFwjJdgCxy+f+F4hcAAP//AwBQSwECLQAUAAYACAAAACEAtoM4kv4AAADh&#10;AQAAEwAAAAAAAAAAAAAAAAAAAAAAW0NvbnRlbnRfVHlwZXNdLnhtbFBLAQItABQABgAIAAAAIQA4&#10;/SH/1gAAAJQBAAALAAAAAAAAAAAAAAAAAC8BAABfcmVscy8ucmVsc1BLAQItABQABgAIAAAAIQCB&#10;9XJHvQIAAMIFAAAOAAAAAAAAAAAAAAAAAC4CAABkcnMvZTJvRG9jLnhtbFBLAQItABQABgAIAAAA&#10;IQC0Q7bw3wAAAAoBAAAPAAAAAAAAAAAAAAAAABcFAABkcnMvZG93bnJldi54bWxQSwUGAAAAAAQA&#10;BADzAAAAIwYAAAAA&#10;" filled="f" stroked="f">
                      <v:textbox inset="5.85pt,.7pt,5.85pt,.7pt">
                        <w:txbxContent>
                          <w:p w:rsidR="00887A60" w:rsidRPr="009F69A5" w:rsidRDefault="00887A60" w:rsidP="00B503BB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※意見を出しやすいようにするために、前回の方法だと困るところから考えさせる。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5D83" w:rsidRPr="002C5D83" w:rsidRDefault="001311D2" w:rsidP="002C5D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115570</wp:posOffset>
                      </wp:positionV>
                      <wp:extent cx="4248150" cy="571500"/>
                      <wp:effectExtent l="9525" t="7620" r="9525" b="11430"/>
                      <wp:wrapNone/>
                      <wp:docPr id="4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3515D" w:rsidRDefault="0023515D" w:rsidP="0023515D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A22746">
                                    <w:rPr>
                                      <w:rFonts w:hint="eastAsia"/>
                                    </w:rPr>
                                    <w:t>紙テープ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を先生のヘビと同じ長さに</w:t>
                                  </w:r>
                                  <w:r w:rsidR="00AA3762">
                                    <w:rPr>
                                      <w:rFonts w:hint="eastAsia"/>
                                    </w:rPr>
                                    <w:t>すればいいんじゃない</w:t>
                                  </w:r>
                                </w:p>
                                <w:p w:rsidR="00AA3762" w:rsidRDefault="00AA3762" w:rsidP="0023515D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A22746">
                                    <w:rPr>
                                      <w:rFonts w:hint="eastAsia"/>
                                    </w:rPr>
                                    <w:t>紙テープ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ならばたくさんできるし、引っ張っても切れないね</w:t>
                                  </w:r>
                                </w:p>
                                <w:p w:rsidR="00AA3762" w:rsidRPr="00987BB1" w:rsidRDefault="00AA3762" w:rsidP="0023515D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A22746">
                                    <w:rPr>
                                      <w:rFonts w:hint="eastAsia"/>
                                    </w:rPr>
                                    <w:t>紙テープ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があれば「ピタッと法」と同じようにできるね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7" type="#_x0000_t202" style="position:absolute;left:0;text-align:left;margin-left:5.1pt;margin-top:9.1pt;width:334.5pt;height: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bEjwIAAC4FAAAOAAAAZHJzL2Uyb0RvYy54bWysVF1v2yAUfZ+0/4B4Tx2nTupYdaouTqZJ&#10;3YfU7gcQwDEaBg9I7G7af98FkjRZX6ZpfsAX7uVwz70Hbu+GVqI9N1ZoVeL0aowRV1QzobYl/vq0&#10;HuUYWUcUI1IrXuJnbvHd4u2b274r+EQ3WjJuEIAoW/RdiRvnuiJJLG14S+yV7rgCZ61NSxxMzTZh&#10;hvSA3spkMh7Pkl4b1hlNubWwWkUnXgT8uubUfa5ryx2SJYbcXBhNGDd+TBa3pNga0jWCHtIg/5BF&#10;S4SCQ09QFXEE7Yx4BdUKarTVtbuiuk10XQvKAwdgk47/YPPYkI4HLlAc253KZP8fLP20/2KQYCXO&#10;MFKkhRY98cGhd3pA1zNfnr6zBUQ9dhDnBliHNgeqtnvQ9JtFSi8borb83hjdN5wwSC/1O5OzrRHH&#10;epBN/1EzOIfsnA5AQ21aXzuoBgJ0aNPzqTU+FwqL2STL0ym4KPimN2CG3iWkOO7ujHXvuW6RN0ps&#10;oPUBnewfrPPZkOIY4g9Tei2kDO2XCvUlnk8n08hLS8G804dZs90spUF74gUUvkANPOdhHrkitolx&#10;DKyorFY4kLcUbYnz02ZS+CqtFAunOyJktCFDqfyhQBpyPlhRRj/n4/kqX+XZKJvMVqNsXFWj+/Uy&#10;G83W6c20uq6Wyyr95fNPs6IRjHHlKRwlnWZ/J5nD5YpiPIn6gupFRdbhe12R5DKNUH1gdfwHdkEe&#10;XhFRG27YDFGIucfz2tlo9gyCMTpeW3hmwGi0+YFRD1e2xPb7jhiOkfygQHQ32WQ+hTseJnk+B7WY&#10;c8fmzEEUBaASO4yiuXTxVdh1RmwbOCeKXOl7kGktgoJecjqIGy5loHR4QPytP5+HqJdnbvEbAAD/&#10;/wMAUEsDBBQABgAIAAAAIQApBdm22wAAAAkBAAAPAAAAZHJzL2Rvd25yZXYueG1sTE/RTsMwDHxH&#10;4h8iI/HGUvawldJ0qoCJSUigjX2A15i2onGqJNvK3+M9wdP5fKfzuVxNblAnCrH3bOB+loEibrzt&#10;uTWw/1zf5aBiQrY4eCYDPxRhVV1flVhYf+YtnXapVRLCsUADXUpjoXVsOnIYZ34kFu3LB4dJaGi1&#10;DXiWcDfoeZYttMOe5UKHIz111Hzvjs5APW5eX/T7tPl4zrdrm+/f6j4sjbm9mepHUImm9GeGS32p&#10;DpV0Ovgj26gG4dlcnIK5oOiL5YMMh4sgG12V+v8H1S8AAAD//wMAUEsBAi0AFAAGAAgAAAAhALaD&#10;OJL+AAAA4QEAABMAAAAAAAAAAAAAAAAAAAAAAFtDb250ZW50X1R5cGVzXS54bWxQSwECLQAUAAYA&#10;CAAAACEAOP0h/9YAAACUAQAACwAAAAAAAAAAAAAAAAAvAQAAX3JlbHMvLnJlbHNQSwECLQAUAAYA&#10;CAAAACEAFyiWxI8CAAAuBQAADgAAAAAAAAAAAAAAAAAuAgAAZHJzL2Uyb0RvYy54bWxQSwECLQAU&#10;AAYACAAAACEAKQXZttsAAAAJAQAADwAAAAAAAAAAAAAAAADpBAAAZHJzL2Rvd25yZXYueG1sUEsF&#10;BgAAAAAEAAQA8wAAAPEFAAAAAA==&#10;" filled="f">
                      <v:stroke dashstyle="dash"/>
                      <v:textbox inset="5.85pt,.7pt,5.85pt,.7pt">
                        <w:txbxContent>
                          <w:p w:rsidR="0023515D" w:rsidRDefault="0023515D" w:rsidP="0023515D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A22746">
                              <w:rPr>
                                <w:rFonts w:hint="eastAsia"/>
                              </w:rPr>
                              <w:t>紙テープ</w:t>
                            </w:r>
                            <w:r>
                              <w:rPr>
                                <w:rFonts w:hint="eastAsia"/>
                              </w:rPr>
                              <w:t>を先生のヘビと同じ長さに</w:t>
                            </w:r>
                            <w:r w:rsidR="00AA3762">
                              <w:rPr>
                                <w:rFonts w:hint="eastAsia"/>
                              </w:rPr>
                              <w:t>すればいいんじゃない</w:t>
                            </w:r>
                          </w:p>
                          <w:p w:rsidR="00AA3762" w:rsidRDefault="00AA3762" w:rsidP="0023515D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A22746">
                              <w:rPr>
                                <w:rFonts w:hint="eastAsia"/>
                              </w:rPr>
                              <w:t>紙テープ</w:t>
                            </w:r>
                            <w:r>
                              <w:rPr>
                                <w:rFonts w:hint="eastAsia"/>
                              </w:rPr>
                              <w:t>ならばたくさんできるし、引っ張っても切れないね</w:t>
                            </w:r>
                          </w:p>
                          <w:p w:rsidR="00AA3762" w:rsidRPr="00987BB1" w:rsidRDefault="00AA3762" w:rsidP="0023515D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A22746">
                              <w:rPr>
                                <w:rFonts w:hint="eastAsia"/>
                              </w:rPr>
                              <w:t>紙テープ</w:t>
                            </w:r>
                            <w:r>
                              <w:rPr>
                                <w:rFonts w:hint="eastAsia"/>
                              </w:rPr>
                              <w:t>があれば「ピタッと法」と同じようにできるね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5D83" w:rsidRPr="002C5D83" w:rsidRDefault="002C5D83" w:rsidP="002C5D83"/>
          <w:p w:rsidR="002C5D83" w:rsidRDefault="002C5D83" w:rsidP="002C5D83"/>
          <w:p w:rsidR="002C5D83" w:rsidRDefault="002C5D83" w:rsidP="002C5D83"/>
          <w:p w:rsidR="00E34022" w:rsidRDefault="001311D2" w:rsidP="002C5D83">
            <w:pPr>
              <w:tabs>
                <w:tab w:val="left" w:pos="651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914400</wp:posOffset>
                      </wp:positionV>
                      <wp:extent cx="4248150" cy="254635"/>
                      <wp:effectExtent l="9525" t="10160" r="9525" b="11430"/>
                      <wp:wrapNone/>
                      <wp:docPr id="3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0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34022" w:rsidRPr="00987BB1" w:rsidRDefault="00E34022" w:rsidP="00E34022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・先生のヘビは６人に勝っているよ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2" o:spid="_x0000_s1038" type="#_x0000_t202" style="position:absolute;left:0;text-align:left;margin-left:3.6pt;margin-top:1in;width:334.5pt;height:20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6GIkwIAADAFAAAOAAAAZHJzL2Uyb0RvYy54bWysVF1v2yAUfZ+0/4B4Tx27dmpbdaouTqZJ&#10;3YfU7gcQwDEaBg9InG7af98FJ2myvkzT/ICBezn3nsu53N7tO4l23FihVYXjqylGXFHNhNpU+OvT&#10;apJjZB1RjEiteIWfucV387dvboe+5IlutWTcIABRthz6CrfO9WUUWdryjtgr3XMFxkabjjhYmk3E&#10;DBkAvZNRMp3OokEb1htNubWwW49GPA/4TcOp+9w0ljskKwy5uTCaMK79GM1vSbkxpG8FPaRB/iGL&#10;jggFQU9QNXEEbY14BdUJarTVjbuiuot00wjKAwdgE0//YPPYkp4HLlAc25/KZP8fLP20+2KQYBW+&#10;xkiRDq7oie8deqf3qEh8eYbeluD12IOf28M+XHOgavsHTb9ZpPSiJWrD743RQ8sJg/RifzI6Ozri&#10;WA+yHj5qBnHI1ukAtG9M52sH1UCADtf0fLoanwuFzTRJ8zgDEwVbkqWz6yyEIOXxdG+se891h/yk&#10;wgauPqCT3YN1PhtSHl18MKVXQspw/VKhocJFlmQjLy0F80bvZs1mvZAG7YgXUPgOce25m0euiW1H&#10;PwYz70XKTjiQtxRdhfPTYVL6Ki0VCy6OCDnOIUOp/CkgDTkfZqOMfhbTYpkv83SSJrPlJJ3W9eR+&#10;tUgns1V8k9XX9WJRx798/nFatoIxrjyFo6Tj9O8kc2iuUYwnUV9QvajIKnyvKxJdphGqD6yO/8Au&#10;yMMrYtSG26/3QYhp4fG8dtaaPYNgjB7bFp4ZmLTa/MBogJatsP2+JYZjJD8oEN1NmhQZ9HhY5HkB&#10;ajHnhvWZgSgKQBWmzmA0LhZufBe2vRGbFiKNMlf6HoTaiKChl6wO8oa2DKQOT4jv+/N18Hp56Oa/&#10;AQAA//8DAFBLAwQUAAYACAAAACEA73yYnd0AAAAJAQAADwAAAGRycy9kb3ducmV2LnhtbEyPwU7D&#10;MBBE70j8g7VIXBB1UoWkCnEqQEKcODRUnJ14iSPidRS7bejXs5zocWdGs2+q7eJGccQ5DJ4UpKsE&#10;BFLnzUC9gv3H6/0GRIiajB49oYIfDLCtr68qXRp/oh0em9gLLqFQagU2xqmUMnQWnQ4rPyGx9+Vn&#10;pyOfcy/NrE9c7ka5TpJcOj0Qf7B6wheL3XdzcAruzg+F1Y6G3ZvZfz43aXuO74VStzfL0yOIiEv8&#10;D8MfPqNDzUytP5AJYlRQrDnIcpbxJPbzImelZWWTpSDrSl4uqH8BAAD//wMAUEsBAi0AFAAGAAgA&#10;AAAhALaDOJL+AAAA4QEAABMAAAAAAAAAAAAAAAAAAAAAAFtDb250ZW50X1R5cGVzXS54bWxQSwEC&#10;LQAUAAYACAAAACEAOP0h/9YAAACUAQAACwAAAAAAAAAAAAAAAAAvAQAAX3JlbHMvLnJlbHNQSwEC&#10;LQAUAAYACAAAACEAuOOhiJMCAAAwBQAADgAAAAAAAAAAAAAAAAAuAgAAZHJzL2Uyb0RvYy54bWxQ&#10;SwECLQAUAAYACAAAACEA73yYnd0AAAAJAQAADwAAAAAAAAAAAAAAAADtBAAAZHJzL2Rvd25yZXYu&#10;eG1sUEsFBgAAAAAEAAQA8wAAAPcFAAAAAA==&#10;" filled="f">
                      <v:stroke dashstyle="dash"/>
                      <v:textbox inset="5.85pt,.7pt,5.85pt,.7pt">
                        <w:txbxContent>
                          <w:p w:rsidR="00E34022" w:rsidRPr="00987BB1" w:rsidRDefault="00E34022" w:rsidP="00E34022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・先生のヘビは６人に勝っているよ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118745</wp:posOffset>
                      </wp:positionV>
                      <wp:extent cx="3937635" cy="752475"/>
                      <wp:effectExtent l="20320" t="24130" r="23495" b="23495"/>
                      <wp:wrapNone/>
                      <wp:docPr id="2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63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67A5" w:rsidRDefault="003267A5" w:rsidP="003267A5">
                                  <w:r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 w:rsidR="00B534BB">
                                    <w:rPr>
                                      <w:rFonts w:hint="eastAsia"/>
                                    </w:rPr>
                                    <w:t>ピンビリピタ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法」の</w:t>
                                  </w:r>
                                  <w:r w:rsidR="0059285C">
                                    <w:rPr>
                                      <w:rFonts w:hint="eastAsia"/>
                                    </w:rPr>
                                    <w:t>比べ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方</w:t>
                                  </w:r>
                                </w:p>
                                <w:p w:rsidR="003267A5" w:rsidRDefault="003267A5" w:rsidP="003267A5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①先生のヘビをまっすぐピンと伸ばそう！</w:t>
                                  </w:r>
                                </w:p>
                                <w:p w:rsidR="003267A5" w:rsidRDefault="003267A5" w:rsidP="003267A5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②先生のヘビの長さに</w:t>
                                  </w:r>
                                  <w:r w:rsidR="00B534BB">
                                    <w:rPr>
                                      <w:rFonts w:hint="eastAsia"/>
                                    </w:rPr>
                                    <w:t>紙テープをビリ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！</w:t>
                                  </w:r>
                                </w:p>
                                <w:p w:rsidR="003267A5" w:rsidRDefault="003267A5" w:rsidP="003267A5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③ピンとしたひもと自分のヘビの端をピタッとそろえよう</w:t>
                                  </w:r>
                                </w:p>
                                <w:p w:rsidR="003267A5" w:rsidRPr="00FE0FFF" w:rsidRDefault="003267A5" w:rsidP="003267A5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そろ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39" type="#_x0000_t202" style="position:absolute;left:0;text-align:left;margin-left:-.8pt;margin-top:9.35pt;width:310.05pt;height:5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3FANwIAAGUEAAAOAAAAZHJzL2Uyb0RvYy54bWysVNtu2zAMfR+wfxD0vjpJmyYx6hRduw4D&#10;ugvQ7gNkWY6FSaJGKbG7ry8lp2nQbS/D/CCIInV0eEj64nKwhu0UBg2u4tOTCWfKSWi021T8+8Pt&#10;uyVnIQrXCANOVfxRBX65fvvmovelmkEHplHICMSFsvcV72L0ZVEE2Skrwgl45cjZAloRycRN0aDo&#10;Cd2aYjaZnBc9YOMRpAqBTm9GJ19n/LZVMn5t26AiMxUnbjGvmNc6rcX6QpQbFL7Tck9D/AMLK7Sj&#10;Rw9QNyIKtkX9G5TVEiFAG08k2ALaVkuVc6BsppNX2dx3wqucC4kT/EGm8P9g5ZfdN2S6qfiMMycs&#10;lehBDZG9h4Gdz5M8vQ8lRd17iosDnVOZc6rB34H8EZiD6064jbpChL5ToiF603SzOLo64oQEUvef&#10;oaF3xDZCBhpatEk7UoMROpXp8VCaxEXS4enqdHF+OudMkm8xn50tMrlClM+3PYb4UYFlaVNxpNJn&#10;dLG7CzGxEeVzSHosgNHNrTYmG7iprw2ynaA2uc1fTuBVmHGsJyrL6YQ4SutJtaY2oxh/hZvk709w&#10;VkfqfaNtxZeHIFEmCT+4JndmFNqMe6Jv3F7TJOMoaBzqIVdvnls5CV5D80gqI4y9TrNJmw7wF2c9&#10;9XnFw8+tQMWZ+eSoUouz2YpkjdlYLleUGR476iOHcJKAKi4jcjYa13Ecpq1HvenopbE3HFxRdVud&#10;hX9htedPvZzrsZ+7NCzHdo56+TusnwAAAP//AwBQSwMEFAAGAAgAAAAhACFqMRLeAAAACQEAAA8A&#10;AABkcnMvZG93bnJldi54bWxMj8FqwzAQRO+F/oPYQG+J7Jg4jms5lEJPhUISX3pTLNkysVZGUhK3&#10;X9/tqT3uzDD7ptrPdmQ37cPgUEC6SoBpbJ0asBfQnN6WBbAQJSo5OtQCvnSAff34UMlSuTse9O0Y&#10;e0YlGEopwMQ4lZyH1mgrw8pNGsnrnLcy0ul7rry8U7kd+TpJcm7lgPTByEm/Gt1ejlcrYMffsfnO&#10;3Meh8ZnZ2dht+s9OiKfF/PIMLOo5/oXhF5/QoSams7uiCmwUsExzSpJebIGRn6fFBtiZhGy7Bl5X&#10;/P+C+gcAAP//AwBQSwECLQAUAAYACAAAACEAtoM4kv4AAADhAQAAEwAAAAAAAAAAAAAAAAAAAAAA&#10;W0NvbnRlbnRfVHlwZXNdLnhtbFBLAQItABQABgAIAAAAIQA4/SH/1gAAAJQBAAALAAAAAAAAAAAA&#10;AAAAAC8BAABfcmVscy8ucmVsc1BLAQItABQABgAIAAAAIQDeW3FANwIAAGUEAAAOAAAAAAAAAAAA&#10;AAAAAC4CAABkcnMvZTJvRG9jLnhtbFBLAQItABQABgAIAAAAIQAhajES3gAAAAkBAAAPAAAAAAAA&#10;AAAAAAAAAJEEAABkcnMvZG93bnJldi54bWxQSwUGAAAAAAQABADzAAAAnAUAAAAA&#10;" strokeweight="3pt">
                      <v:stroke linestyle="thinThin"/>
                      <v:textbox inset="5.85pt,.7pt,5.85pt,.7pt">
                        <w:txbxContent>
                          <w:p w:rsidR="003267A5" w:rsidRDefault="003267A5" w:rsidP="003267A5"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B534BB">
                              <w:rPr>
                                <w:rFonts w:hint="eastAsia"/>
                              </w:rPr>
                              <w:t>ピンビリピタ</w:t>
                            </w:r>
                            <w:r>
                              <w:rPr>
                                <w:rFonts w:hint="eastAsia"/>
                              </w:rPr>
                              <w:t>法」の</w:t>
                            </w:r>
                            <w:r w:rsidR="0059285C">
                              <w:rPr>
                                <w:rFonts w:hint="eastAsia"/>
                              </w:rPr>
                              <w:t>比べ</w:t>
                            </w:r>
                            <w:r>
                              <w:rPr>
                                <w:rFonts w:hint="eastAsia"/>
                              </w:rPr>
                              <w:t>方</w:t>
                            </w:r>
                          </w:p>
                          <w:p w:rsidR="003267A5" w:rsidRDefault="003267A5" w:rsidP="003267A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①先生のヘビをまっすぐピンと伸ばそう！</w:t>
                            </w:r>
                          </w:p>
                          <w:p w:rsidR="003267A5" w:rsidRDefault="003267A5" w:rsidP="003267A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②先生のヘビの長さに</w:t>
                            </w:r>
                            <w:r w:rsidR="00B534BB">
                              <w:rPr>
                                <w:rFonts w:hint="eastAsia"/>
                              </w:rPr>
                              <w:t>紙テープをビリ</w:t>
                            </w:r>
                            <w:r>
                              <w:rPr>
                                <w:rFonts w:hint="eastAsia"/>
                              </w:rPr>
                              <w:t>！</w:t>
                            </w:r>
                          </w:p>
                          <w:p w:rsidR="003267A5" w:rsidRDefault="003267A5" w:rsidP="003267A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③ピンとしたひもと自分のヘビの端をピタッとそろえよう</w:t>
                            </w:r>
                          </w:p>
                          <w:p w:rsidR="003267A5" w:rsidRPr="00FE0FFF" w:rsidRDefault="003267A5" w:rsidP="003267A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そろ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5D83">
              <w:tab/>
            </w:r>
          </w:p>
          <w:p w:rsidR="00E34022" w:rsidRPr="00E34022" w:rsidRDefault="00426EA5" w:rsidP="00E340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4369435</wp:posOffset>
                      </wp:positionH>
                      <wp:positionV relativeFrom="paragraph">
                        <wp:posOffset>61595</wp:posOffset>
                      </wp:positionV>
                      <wp:extent cx="1400175" cy="1089660"/>
                      <wp:effectExtent l="0" t="0" r="0" b="0"/>
                      <wp:wrapNone/>
                      <wp:docPr id="12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1089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12F3" w:rsidRPr="009F69A5" w:rsidRDefault="009312F3" w:rsidP="00B503BB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="00B23273">
                                    <w:rPr>
                                      <w:rFonts w:hint="eastAsia"/>
                                    </w:rPr>
                                    <w:t>意見がまとまらなかったり意見が出なかったりしたときは、ペア</w:t>
                                  </w:r>
                                  <w:r w:rsidR="00BE3D51">
                                    <w:rPr>
                                      <w:rFonts w:hint="eastAsia"/>
                                    </w:rPr>
                                    <w:t>や小グループ</w:t>
                                  </w:r>
                                  <w:r w:rsidR="00B23273">
                                    <w:rPr>
                                      <w:rFonts w:hint="eastAsia"/>
                                    </w:rPr>
                                    <w:t>で話をする時間をとる。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40" type="#_x0000_t202" style="position:absolute;left:0;text-align:left;margin-left:344.05pt;margin-top:4.85pt;width:110.25pt;height:85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gkYugIAAMIFAAAOAAAAZHJzL2Uyb0RvYy54bWysVNtunDAQfa/Uf7D8TjCUZQGFjZJlqSql&#10;FynpB3jBLFbBprZ32bTqv3ds9pbkpWrLA7I94zNnZo7n+mbfd2jHlOZS5Di4IhgxUcmai02Ovz6W&#10;XoKRNlTUtJOC5fiJaXyzePvmehwyFspWdjVTCECEzsYhx60xQ+b7umpZT/WVHJgAYyNVTw1s1cav&#10;FR0Bve/8kJDYH6WqByUrpjWcFpMRLxx+07DKfG4azQzqcgzcjPsr91/bv7+4ptlG0aHl1YEG/QsW&#10;PeUCgp6gCmoo2ir+CqrnlZJaNuaqkr0vm4ZXzOUA2QTkRTYPLR2YywWKo4dTmfT/g60+7b4oxGvo&#10;XYiRoD306JHtDbqTexS/s/UZB52B28MAjmYP5+DrctXDvay+aSTksqViw26VkmPLaA38AnvTv7g6&#10;4WgLsh4/yhri0K2RDmjfqN4WD8qBAB369HTqjeVS2ZARIcF8hlEFtoAkaRy77vk0O14flDbvmeyR&#10;XeRYQfMdPN3da2Pp0OzoYqMJWfKucwLoxLMDcJxOIDhctTZLw/XzZ0rSVbJKIi8K45UXkaLwbstl&#10;5MUl0CveFctlEfyycYMoa3ldM2HDHLUVRH/Wu4PKJ1Wc1KVlx2sLZylptVkvO4V2FLRdus8VHSxn&#10;N/85DVcEyOVFSkEYkbsw9co4mXtRGc28dE4SjwTpXRqTKI2K8nlK91ywf08JjTlOZ+FsUtOZ9Ivc&#10;iPte50aznhuYHh3vc5ycnGhmNbgStWutobyb1helsPTPpYB2HxvtFGtFOsnV7Nd79zgip2cr57Ws&#10;n0DDSoLCQKgw+mDRSvUDoxHGSI719y1VDKPug4B3MI/CFERr3CZJUriiLg3rCwMVFQDl2GA0LZdm&#10;mlTbQfFNC3GmdyfkLbychjtNnzkd3hsMCpfaYajZSXS5d17n0bv4DQAA//8DAFBLAwQUAAYACAAA&#10;ACEAFTCaFOAAAAAJAQAADwAAAGRycy9kb3ducmV2LnhtbEyPwU7DMBBE70j8g7VI3KgdEMYNcaoU&#10;CZC4tBSEODrxkkTE6yh228DXY05wXM3TzNtiNbuBHXAKvScN2UIAQ2q87anV8Ppyf6GAhWjImsET&#10;avjCAKvy9KQwufVHesbDLrYslVDIjYYuxjHnPDQdOhMWfkRK2YefnInpnFpuJ3NM5W7gl0JI7kxP&#10;aaEzI9512Hzu9k7Ddx+qx+1mHev19fuD2D7J8FZJrc/P5uoWWMQ5/sHwq5/UoUxOtd+TDWzQIJXK&#10;EqpheQMs5UuhJLA6gSq7Al4W/P8H5Q8AAAD//wMAUEsBAi0AFAAGAAgAAAAhALaDOJL+AAAA4QEA&#10;ABMAAAAAAAAAAAAAAAAAAAAAAFtDb250ZW50X1R5cGVzXS54bWxQSwECLQAUAAYACAAAACEAOP0h&#10;/9YAAACUAQAACwAAAAAAAAAAAAAAAAAvAQAAX3JlbHMvLnJlbHNQSwECLQAUAAYACAAAACEAg/IJ&#10;GLoCAADCBQAADgAAAAAAAAAAAAAAAAAuAgAAZHJzL2Uyb0RvYy54bWxQSwECLQAUAAYACAAAACEA&#10;FTCaFOAAAAAJAQAADwAAAAAAAAAAAAAAAAAUBQAAZHJzL2Rvd25yZXYueG1sUEsFBgAAAAAEAAQA&#10;8wAAACEGAAAAAA==&#10;" filled="f" stroked="f">
                      <v:textbox inset="5.85pt,.7pt,5.85pt,.7pt">
                        <w:txbxContent>
                          <w:p w:rsidR="009312F3" w:rsidRPr="009F69A5" w:rsidRDefault="009312F3" w:rsidP="00B503BB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B23273">
                              <w:rPr>
                                <w:rFonts w:hint="eastAsia"/>
                              </w:rPr>
                              <w:t>意見がまとまらなかったり意見が出なかったりしたときは、ペア</w:t>
                            </w:r>
                            <w:r w:rsidR="00BE3D51">
                              <w:rPr>
                                <w:rFonts w:hint="eastAsia"/>
                              </w:rPr>
                              <w:t>や小グループ</w:t>
                            </w:r>
                            <w:r w:rsidR="00B23273">
                              <w:rPr>
                                <w:rFonts w:hint="eastAsia"/>
                              </w:rPr>
                              <w:t>で話をする時間をとる。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4022" w:rsidRPr="00E34022" w:rsidRDefault="00E34022" w:rsidP="00E34022"/>
          <w:p w:rsidR="00E34022" w:rsidRPr="00E34022" w:rsidRDefault="00E34022" w:rsidP="00E34022"/>
          <w:p w:rsidR="00E34022" w:rsidRPr="00E34022" w:rsidRDefault="00E34022" w:rsidP="00E34022"/>
          <w:p w:rsidR="00E34022" w:rsidRPr="00E34022" w:rsidRDefault="00E34022" w:rsidP="00E34022"/>
          <w:p w:rsidR="00E34022" w:rsidRPr="00E34022" w:rsidRDefault="00E34022" w:rsidP="00E34022"/>
          <w:p w:rsidR="00E34022" w:rsidRDefault="00426EA5" w:rsidP="00E340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125095</wp:posOffset>
                      </wp:positionV>
                      <wp:extent cx="2886075" cy="214630"/>
                      <wp:effectExtent l="0" t="0" r="28575" b="13970"/>
                      <wp:wrapNone/>
                      <wp:docPr id="18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57A6" w:rsidRDefault="00690F92" w:rsidP="005A2618">
                                  <w:r>
                                    <w:rPr>
                                      <w:rFonts w:hint="eastAsia"/>
                                    </w:rPr>
                                    <w:t>自分</w:t>
                                  </w:r>
                                  <w:r w:rsidR="005257A6">
                                    <w:rPr>
                                      <w:rFonts w:hint="eastAsia"/>
                                    </w:rPr>
                                    <w:t>のヘビは何人に勝っているかな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41" type="#_x0000_t202" style="position:absolute;left:0;text-align:left;margin-left:-.9pt;margin-top:9.85pt;width:227.25pt;height:1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1rtLwIAAFgEAAAOAAAAZHJzL2Uyb0RvYy54bWysVNuO2yAQfa/Uf0C8N068Sdax4qy22aaq&#10;tL1Iu/0AjLGNihkKJHb69R1wkkbb9qWqHxAww+HMOYPXd0OnyEFYJ0EXdDaZUiI0h0rqpqBfn3dv&#10;MkqcZ7piCrQo6FE4erd5/Wrdm1yk0IKqhCUIol3em4K23ps8SRxvRcfcBIzQGKzBdszj0jZJZVmP&#10;6J1K0ul0mfRgK2OBC+dw92EM0k3Er2vB/ee6dsITVVDk5uNo41iGMdmsWd5YZlrJTzTYP7DomNR4&#10;6QXqgXlG9lb+BtVJbsFB7SccugTqWnIRa8BqZtMX1Ty1zIhYC4rjzEUm9/9g+afDF0tkhd6hU5p1&#10;6NGzGDx5CwNJ50Gf3rgc054MJvoB9zE31urMI/BvjmjYtkw34t5a6FvBKuQ3CyeTq6MjjgsgZf8R&#10;KryH7T1EoKG2XRAP5SCIjj4dL94ELhw30yxbTm8XlHCMpbP58iaal7D8fNpY598L6EiYFNSi9xGd&#10;HR6dD2xYfk4JlzlQstpJpeLCNuVWWXJg2Ce7+MUCXqQpTfqCrhbpYhTgrxDT+P0JopMeG17JrqDZ&#10;JYnlQbZ3uort6JlU4xwpK33SMUg3iuiHcoiW3SzO/pRQHVFZC2OD44PESQv2ByU9NndB3fc9s4IS&#10;9UGjO7fzdIVS+rjIshUqbq8D5VWAaY5ABfWUjNOtH9/P3ljZtHjP2A0a7tHPWkapg/EjpxN7bN/o&#10;wOmphfdxvY5Zv34Im58AAAD//wMAUEsDBBQABgAIAAAAIQCQcSCW4AAAAAgBAAAPAAAAZHJzL2Rv&#10;d25yZXYueG1sTI9PS8NAEMXvgt9hGcGLtJtWU23Mpoig2JPYiuBtmx2T0Oxs2D9t9NN3POlt3rzh&#10;vd+Uq9H24oA+dI4UzKYZCKTamY4aBe/bp8kdiBA1Gd07QgXfGGBVnZ+VujDuSG942MRGcAiFQito&#10;YxwKKUPdotVh6gYk9r6ctzqy9I00Xh853PZynmULaXVH3NDqAR9brPebZBXs16m26ePTv7ym7fP6&#10;Z2HkVbZU6vJifLgHEXGMf8fwi8/oUDHTziUyQfQKJjMmj7xf3oJg/yaf87BTkF/nIKtS/n+gOgEA&#10;AP//AwBQSwECLQAUAAYACAAAACEAtoM4kv4AAADhAQAAEwAAAAAAAAAAAAAAAAAAAAAAW0NvbnRl&#10;bnRfVHlwZXNdLnhtbFBLAQItABQABgAIAAAAIQA4/SH/1gAAAJQBAAALAAAAAAAAAAAAAAAAAC8B&#10;AABfcmVscy8ucmVsc1BLAQItABQABgAIAAAAIQAO31rtLwIAAFgEAAAOAAAAAAAAAAAAAAAAAC4C&#10;AABkcnMvZTJvRG9jLnhtbFBLAQItABQABgAIAAAAIQCQcSCW4AAAAAgBAAAPAAAAAAAAAAAAAAAA&#10;AIkEAABkcnMvZG93bnJldi54bWxQSwUGAAAAAAQABADzAAAAlgUAAAAA&#10;">
                      <v:textbox inset="5.85pt,.7pt,5.85pt,.7pt">
                        <w:txbxContent>
                          <w:p w:rsidR="005257A6" w:rsidRDefault="00690F92" w:rsidP="005A2618">
                            <w:r>
                              <w:rPr>
                                <w:rFonts w:hint="eastAsia"/>
                              </w:rPr>
                              <w:t>自分</w:t>
                            </w:r>
                            <w:r w:rsidR="005257A6">
                              <w:rPr>
                                <w:rFonts w:hint="eastAsia"/>
                              </w:rPr>
                              <w:t>のヘビは何人に勝っているかな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35F0" w:rsidRDefault="00426EA5" w:rsidP="00E34022">
            <w:pPr>
              <w:tabs>
                <w:tab w:val="left" w:pos="622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4312285</wp:posOffset>
                      </wp:positionH>
                      <wp:positionV relativeFrom="paragraph">
                        <wp:posOffset>27940</wp:posOffset>
                      </wp:positionV>
                      <wp:extent cx="1447800" cy="1288415"/>
                      <wp:effectExtent l="0" t="0" r="0" b="6985"/>
                      <wp:wrapNone/>
                      <wp:docPr id="20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1288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2D3E" w:rsidRDefault="001F365E" w:rsidP="00B503BB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="00B534BB">
                                    <w:rPr>
                                      <w:rFonts w:hint="eastAsia"/>
                                    </w:rPr>
                                    <w:t>ピンビリピタ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法</w:t>
                                  </w:r>
                                  <w:r w:rsidR="00044F8D">
                                    <w:rPr>
                                      <w:rFonts w:hint="eastAsia"/>
                                    </w:rPr>
                                    <w:t>のよさに気づくことができるようにするために、</w:t>
                                  </w:r>
                                  <w:r w:rsidR="00B65AC9">
                                    <w:rPr>
                                      <w:rFonts w:hint="eastAsia"/>
                                    </w:rPr>
                                    <w:t>比べる活動の時間をあえて短くする。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42" type="#_x0000_t202" style="position:absolute;left:0;text-align:left;margin-left:339.55pt;margin-top:2.2pt;width:114pt;height:101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o/UuwIAAMI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4jKI+gPfToge0NupV7FKe2PuOgM3C7H8DR7OEc+uxy1cOdrL5qJOSypWLDbpSSY8toDfxCe9M/&#10;uzrhaAuyHj/IGuLQrZEOaN+o3hYPyoEAHYg8nnpjuVQ2JCHzJABTBbYwShISxi4GzY7XB6XNOyZ7&#10;ZBc5VtB8B093d9pYOjQ7uthoQpa865wAOvHsABynEwgOV63N0nD9/JEG6SpZJcQj0WzlkaAovJty&#10;SbxZGc7j4rJYLovwp40bkqzldc2EDXPUVkj+rHcHlU+qOKlLy47XFs5S0mqzXnYK7Shou3TfoSBn&#10;bv5zGq4IkMuLlMKIBLdR6pWzZO6RksReOg8SLwjT23QWkJQU5fOU7rhg/54SGnOcxlE8qem3uQXu&#10;e50bzXpuYHp0vM8xaAM+60Qzq8GVqN3aUN5N67NSWPpPpYB2HxvtFGtFOsnV7Nd79zguiUW2cl7L&#10;+hE0rCQoDNQIow8WrVTfMRphjORYf9tSxTDq3gt4B3MSpTHMHbdJkhSuqHPD+sxARQVAOTYYTcul&#10;mSbVdlB800Kc6d0JeQMvp+FO00+cDu8NBoVL7TDU7CQ63zuvp9G7+AUAAP//AwBQSwMEFAAGAAgA&#10;AAAhAAvPjaDgAAAACQEAAA8AAABkcnMvZG93bnJldi54bWxMj8FOwzAQRO9I/IO1SNyo3VISGuJU&#10;KRIgcaEUhDg68ZJExOsodtvA17Oc4Dia0cybfD25XhxwDJ0nDfOZAoFUe9tRo+H15e7iGkSIhqzp&#10;PaGGLwywLk5PcpNZf6RnPOxiI7iEQmY0tDEOmZShbtGZMPMDEnsffnQmshwbaUdz5HLXy4VSiXSm&#10;I15ozYC3Ldafu73T8N2F8mH7tInV5ur9Xm0fk/BWJlqfn03lDYiIU/wLwy8+o0PBTJXfkw2i15Ck&#10;qzlHNSyXINhfqZR1pWGh0kuQRS7/Pyh+AAAA//8DAFBLAQItABQABgAIAAAAIQC2gziS/gAAAOEB&#10;AAATAAAAAAAAAAAAAAAAAAAAAABbQ29udGVudF9UeXBlc10ueG1sUEsBAi0AFAAGAAgAAAAhADj9&#10;If/WAAAAlAEAAAsAAAAAAAAAAAAAAAAALwEAAF9yZWxzLy5yZWxzUEsBAi0AFAAGAAgAAAAhAJ3W&#10;j9S7AgAAwgUAAA4AAAAAAAAAAAAAAAAALgIAAGRycy9lMm9Eb2MueG1sUEsBAi0AFAAGAAgAAAAh&#10;AAvPjaDgAAAACQEAAA8AAAAAAAAAAAAAAAAAFQUAAGRycy9kb3ducmV2LnhtbFBLBQYAAAAABAAE&#10;APMAAAAiBgAAAAA=&#10;" filled="f" stroked="f">
                      <v:textbox inset="5.85pt,.7pt,5.85pt,.7pt">
                        <w:txbxContent>
                          <w:p w:rsidR="00672D3E" w:rsidRDefault="001F365E" w:rsidP="00B503BB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B534BB">
                              <w:rPr>
                                <w:rFonts w:hint="eastAsia"/>
                              </w:rPr>
                              <w:t>ピンビリピタ</w:t>
                            </w:r>
                            <w:r>
                              <w:rPr>
                                <w:rFonts w:hint="eastAsia"/>
                              </w:rPr>
                              <w:t>法</w:t>
                            </w:r>
                            <w:r w:rsidR="00044F8D">
                              <w:rPr>
                                <w:rFonts w:hint="eastAsia"/>
                              </w:rPr>
                              <w:t>のよさに気づくことができるようにするために、</w:t>
                            </w:r>
                            <w:r w:rsidR="00B65AC9">
                              <w:rPr>
                                <w:rFonts w:hint="eastAsia"/>
                              </w:rPr>
                              <w:t>比べる活動の時間をあえて短くする。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188595</wp:posOffset>
                      </wp:positionV>
                      <wp:extent cx="4419600" cy="755015"/>
                      <wp:effectExtent l="0" t="0" r="0" b="6985"/>
                      <wp:wrapNone/>
                      <wp:docPr id="2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755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57A6" w:rsidRDefault="005257A6" w:rsidP="00BE69D3"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 w:rsidR="00E34022" w:rsidRPr="00E34022">
                                    <w:rPr>
                                      <w:rFonts w:hint="eastAsia"/>
                                    </w:rPr>
                                    <w:t>ピンビリピタ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法を使って、みんなのヘビと比べよう</w:t>
                                  </w:r>
                                </w:p>
                                <w:p w:rsidR="005257A6" w:rsidRDefault="005257A6" w:rsidP="00BE69D3">
                                  <w:r>
                                    <w:rPr>
                                      <w:rFonts w:hint="eastAsia"/>
                                    </w:rPr>
                                    <w:t xml:space="preserve">　・</w:t>
                                  </w:r>
                                  <w:r w:rsidR="00AA3762">
                                    <w:rPr>
                                      <w:rFonts w:hint="eastAsia"/>
                                    </w:rPr>
                                    <w:t>ひも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をヘビと同じ長さにしないとね</w:t>
                                  </w:r>
                                </w:p>
                                <w:p w:rsidR="005257A6" w:rsidRDefault="005257A6" w:rsidP="00BE69D3">
                                  <w:r>
                                    <w:rPr>
                                      <w:rFonts w:hint="eastAsia"/>
                                    </w:rPr>
                                    <w:t xml:space="preserve">　・私は７人に勝つことができたよ</w:t>
                                  </w:r>
                                  <w:r w:rsidR="00B534BB">
                                    <w:rPr>
                                      <w:rFonts w:hint="eastAsia"/>
                                    </w:rPr>
                                    <w:t xml:space="preserve">　・僕は全員に勝つことができたよ</w:t>
                                  </w:r>
                                </w:p>
                                <w:p w:rsidR="00044F8D" w:rsidRPr="005257A6" w:rsidRDefault="005257A6" w:rsidP="00BE69D3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534BB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044F8D">
                                    <w:rPr>
                                      <w:rFonts w:hint="eastAsia"/>
                                    </w:rPr>
                                    <w:t>動かせないものも、比べられたよ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43" type="#_x0000_t202" style="position:absolute;left:0;text-align:left;margin-left:-3.9pt;margin-top:14.85pt;width:348pt;height:5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2NvA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1GEkaA91OiR7Q26k3sUxTY/46AzuPYwwEWzh3Oos4tVD/ey+qaRkMuWig27VUqOLaM18AvtS//i&#10;6YSjLch6/Chr8EO3RjqgfaN6mzxIBwJ0qNPTqTaWSwWHhITpLABTBbZ5HAehI+fT7Ph6UNq8Z7JH&#10;dpFjBbV36HR3r41lQ7PjFetMyJJ3nat/J54dwMXpBHzDU2uzLFw5f6ZBukpWCfFINFt5JCgK77Zc&#10;Em9WhvO4eFcsl0X4y/oNSdbyumbCujlKKyR/VrqDyCdRnMSlZcdrC2cpabVZLzuFdhSkXbrP5Rws&#10;52v+cxouCRDLi5DCiAR3UeqVs2TukZLEXjoPEi8I0zvIOUlJUT4P6Z4L9u8hoTHHaQwic+GcSb+I&#10;LXDf69ho1nMDw6PjfY6T0yWaWQmuRO1KayjvpvVFKiz9cyqg3MdCO8FajU5qNfv13vXGu+jYCGtZ&#10;P4GElQSFgRhh8sGileoHRiNMkRzr71uqGEbdBwFtMCdRGsPYcZskSeGJujSsLwxUVACUY4PRtFya&#10;aVBtB8U3LfiZ2k7IW2ichjtN2w6bOB3aDeaEC+0w0+wguty7W+fJu/gNAAD//wMAUEsDBBQABgAI&#10;AAAAIQA8VLm04AAAAAkBAAAPAAAAZHJzL2Rvd25yZXYueG1sTI/BTsMwEETvSPyDtUjcWocI3BDi&#10;VCkSIHGhFIQ4OvGSRMTrKHbbwNeznOA4mtHMm2I9u0EccAq9Jw0XywQEUuNtT62G15e7RQYiREPW&#10;DJ5QwxcGWJenJ4XJrT/SMx52sRVcQiE3GroYx1zK0HToTFj6EYm9Dz85E1lOrbSTOXK5G2SaJEo6&#10;0xMvdGbE2w6bz93eafjuQ/WwfdrEenP1fp9sH1V4q5TW52dzdQMi4hz/wvCLz+hQMlPt92SDGDQs&#10;VkweNaTXKxDsqyxLQdQcvMwUyLKQ/x+UPwAAAP//AwBQSwECLQAUAAYACAAAACEAtoM4kv4AAADh&#10;AQAAEwAAAAAAAAAAAAAAAAAAAAAAW0NvbnRlbnRfVHlwZXNdLnhtbFBLAQItABQABgAIAAAAIQA4&#10;/SH/1gAAAJQBAAALAAAAAAAAAAAAAAAAAC8BAABfcmVscy8ucmVsc1BLAQItABQABgAIAAAAIQAF&#10;Dh2NvAIAAMEFAAAOAAAAAAAAAAAAAAAAAC4CAABkcnMvZTJvRG9jLnhtbFBLAQItABQABgAIAAAA&#10;IQA8VLm04AAAAAkBAAAPAAAAAAAAAAAAAAAAABYFAABkcnMvZG93bnJldi54bWxQSwUGAAAAAAQA&#10;BADzAAAAIwYAAAAA&#10;" filled="f" stroked="f">
                      <v:textbox inset="5.85pt,.7pt,5.85pt,.7pt">
                        <w:txbxContent>
                          <w:p w:rsidR="005257A6" w:rsidRDefault="005257A6" w:rsidP="00BE69D3"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E34022" w:rsidRPr="00E34022">
                              <w:rPr>
                                <w:rFonts w:hint="eastAsia"/>
                              </w:rPr>
                              <w:t>ピンビリピタ</w:t>
                            </w:r>
                            <w:r>
                              <w:rPr>
                                <w:rFonts w:hint="eastAsia"/>
                              </w:rPr>
                              <w:t>法を使って、みんなのヘビと比べよう</w:t>
                            </w:r>
                          </w:p>
                          <w:p w:rsidR="005257A6" w:rsidRDefault="005257A6" w:rsidP="00BE69D3"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 w:rsidR="00AA3762">
                              <w:rPr>
                                <w:rFonts w:hint="eastAsia"/>
                              </w:rPr>
                              <w:t>ひも</w:t>
                            </w:r>
                            <w:r>
                              <w:rPr>
                                <w:rFonts w:hint="eastAsia"/>
                              </w:rPr>
                              <w:t>をヘビと同じ長さにしないとね</w:t>
                            </w:r>
                          </w:p>
                          <w:p w:rsidR="005257A6" w:rsidRDefault="005257A6" w:rsidP="00BE69D3">
                            <w:r>
                              <w:rPr>
                                <w:rFonts w:hint="eastAsia"/>
                              </w:rPr>
                              <w:t xml:space="preserve">　・私は７人に勝つことができたよ</w:t>
                            </w:r>
                            <w:r w:rsidR="00B534BB">
                              <w:rPr>
                                <w:rFonts w:hint="eastAsia"/>
                              </w:rPr>
                              <w:t xml:space="preserve">　・僕は全員に勝つことができたよ</w:t>
                            </w:r>
                          </w:p>
                          <w:p w:rsidR="00044F8D" w:rsidRPr="005257A6" w:rsidRDefault="005257A6" w:rsidP="00BE69D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34BB">
                              <w:rPr>
                                <w:rFonts w:hint="eastAsia"/>
                              </w:rPr>
                              <w:t>・</w:t>
                            </w:r>
                            <w:r w:rsidR="00044F8D">
                              <w:rPr>
                                <w:rFonts w:hint="eastAsia"/>
                              </w:rPr>
                              <w:t>動かせないものも、比べられたよ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4022">
              <w:tab/>
            </w:r>
          </w:p>
          <w:p w:rsidR="00E34022" w:rsidRDefault="00E34022" w:rsidP="00E34022">
            <w:pPr>
              <w:tabs>
                <w:tab w:val="left" w:pos="6225"/>
              </w:tabs>
            </w:pPr>
          </w:p>
          <w:p w:rsidR="00E34022" w:rsidRDefault="00E34022" w:rsidP="00E34022">
            <w:pPr>
              <w:tabs>
                <w:tab w:val="left" w:pos="6225"/>
              </w:tabs>
            </w:pPr>
          </w:p>
          <w:p w:rsidR="00E34022" w:rsidRDefault="00E34022" w:rsidP="00E34022">
            <w:pPr>
              <w:tabs>
                <w:tab w:val="left" w:pos="6225"/>
              </w:tabs>
            </w:pPr>
          </w:p>
          <w:p w:rsidR="00E34022" w:rsidRDefault="00E34022" w:rsidP="00E34022">
            <w:pPr>
              <w:tabs>
                <w:tab w:val="left" w:pos="6225"/>
              </w:tabs>
            </w:pPr>
          </w:p>
          <w:p w:rsidR="00E34022" w:rsidRPr="00E34022" w:rsidRDefault="00426EA5" w:rsidP="00E34022">
            <w:pPr>
              <w:tabs>
                <w:tab w:val="left" w:pos="622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4359910</wp:posOffset>
                      </wp:positionH>
                      <wp:positionV relativeFrom="paragraph">
                        <wp:posOffset>335915</wp:posOffset>
                      </wp:positionV>
                      <wp:extent cx="1419225" cy="1145540"/>
                      <wp:effectExtent l="0" t="0" r="0" b="0"/>
                      <wp:wrapNone/>
                      <wp:docPr id="1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1145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3440" w:rsidRPr="009F69A5" w:rsidRDefault="009E3440" w:rsidP="009E3440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※何人と対戦したかが一目でわかるように、思考ツールとしての表がかいてあるワークシートを用意する。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3" o:spid="_x0000_s1044" type="#_x0000_t202" style="position:absolute;left:0;text-align:left;margin-left:343.3pt;margin-top:26.45pt;width:111.75pt;height:90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imuQIAAME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+k7255x0Bl4PQzgZ/Zwbl1tqXq4l9U3jYRctlRs2K1ScmwZrSG90N70L65O&#10;ONqCrMePsoY4dGukA9o3qreA0A0E6EDT04kam0tlQ5IwjaIYowpsYUjimDjyfJodrw9Km/dM9sgu&#10;cqyAewdPd/fa2HRodnSx0YQsedc5/jvx7AAcpxMIDletzabh6PyZBukqWSXEI9Fs5ZGgKLzbckm8&#10;WRnO4+JdsVwW4S8bNyRZy+uaCRvmKK2Q/Bl1B5FPojiJS8uO1xbOpqTVZr3sFNpRkHbpPtd0sJzd&#10;/OdpuCZALS9KCiMS3EWpV86SuUdKEnvpPEi8IEzv0llAUlKUz0u654L9e0lozHEaA6munHPSL2oL&#10;3Pe6Npr13MDw6Hif4+TkRDOrwZWoHbWG8m5aX7TCpn9uBdB9JNop1op0kqvZr/fubcROz1bOa1k/&#10;gYaVBIWBUGHywaKV6gdGI0yRHOvvW6oYRt0HAe9gTqIURGvcJklSuKIuDesLAxUVAOXYYDQtl2Ya&#10;VNtB8U0LcaZ3J+QtvJyGO02fczq8N5gTrrTDTLOD6HLvvM6Td/EbAAD//wMAUEsDBBQABgAIAAAA&#10;IQAQ8TS54QAAAAoBAAAPAAAAZHJzL2Rvd25yZXYueG1sTI/BTsMwEETvSPyDtUjcqJ1EtdqQTZUi&#10;ARIXSkGIoxMvSURsR7HbBr4e9wTH1TzNvC02sxnYkSbfO4uQLAQwso3TvW0R3l7vb1bAfFBWq8FZ&#10;QvgmD5vy8qJQuXYn+0LHfWhZLLE+VwhdCGPOuW86Msov3Eg2Zp9uMirEc2q5ntQplpuBp0JIblRv&#10;40KnRrrrqPnaHwzCT++rx93zNtTb5ceD2D1J/15JxOuruboFFmgOfzCc9aM6lNGpdgerPRsQ5ErK&#10;iCIs0zWwCKwTkQCrEdIsy4CXBf//QvkLAAD//wMAUEsBAi0AFAAGAAgAAAAhALaDOJL+AAAA4QEA&#10;ABMAAAAAAAAAAAAAAAAAAAAAAFtDb250ZW50X1R5cGVzXS54bWxQSwECLQAUAAYACAAAACEAOP0h&#10;/9YAAACUAQAACwAAAAAAAAAAAAAAAAAvAQAAX3JlbHMvLnJlbHNQSwECLQAUAAYACAAAACEAlHpo&#10;prkCAADBBQAADgAAAAAAAAAAAAAAAAAuAgAAZHJzL2Uyb0RvYy54bWxQSwECLQAUAAYACAAAACEA&#10;EPE0ueEAAAAKAQAADwAAAAAAAAAAAAAAAAATBQAAZHJzL2Rvd25yZXYueG1sUEsFBgAAAAAEAAQA&#10;8wAAACEGAAAAAA==&#10;" filled="f" stroked="f">
                      <v:textbox inset="5.85pt,.7pt,5.85pt,.7pt">
                        <w:txbxContent>
                          <w:p w:rsidR="009E3440" w:rsidRPr="009F69A5" w:rsidRDefault="009E3440" w:rsidP="009E3440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※何人と対戦したかが一目でわかるように、思考ツールとしての表がかいてあるワークシートを用意する。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4417061</wp:posOffset>
                      </wp:positionH>
                      <wp:positionV relativeFrom="paragraph">
                        <wp:posOffset>1374140</wp:posOffset>
                      </wp:positionV>
                      <wp:extent cx="1352550" cy="861060"/>
                      <wp:effectExtent l="0" t="0" r="0" b="0"/>
                      <wp:wrapNone/>
                      <wp:docPr id="17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861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365E" w:rsidRPr="009F69A5" w:rsidRDefault="001F365E" w:rsidP="00B503BB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="00E34022" w:rsidRPr="00E34022">
                                    <w:rPr>
                                      <w:rFonts w:hint="eastAsia"/>
                                    </w:rPr>
                                    <w:t>ピンビリピタ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法の特徴を理解するように、ＰＭＩツールを使い板書にまとめる。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45" type="#_x0000_t202" style="position:absolute;left:0;text-align:left;margin-left:347.8pt;margin-top:108.2pt;width:106.5pt;height:67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J/ugIAAMEFAAAOAAAAZHJzL2Uyb0RvYy54bWysVNtunDAQfa/Uf7D8TriEZQGFjZJlqSql&#10;FynpB3jBLFbBprZ3IY367x2bvSYvVVsekO0Zz5yZczw3t2PXoh2VigmeYf/Kw4jyUlSMbzL87alw&#10;YoyUJrwireA0w89U4dvF+3c3Q5/SQDSirahEEISrdOgz3Gjdp66ryoZ2RF2JnnIw1kJ2RMNWbtxK&#10;kgGid60beF7kDkJWvRQlVQpO88mIFzZ+XdNSf6lrRTVqMwzYtP1L+1+bv7u4IelGkr5h5R4G+QsU&#10;HWEckh5D5UQTtJXsTaiOlVIoUeurUnSuqGtWUlsDVON7r6p5bEhPbS3QHNUf26T+X9jy8+6rRKwC&#10;7uYYcdIBR0901OhejCiy/Rl6lYLbYw+OeoRz8LW1qv5BlN8V4mLZEL6hd1KKoaGkAny+6ax7dtUw&#10;olJlgqyHT6KCPGSrhQ001rIzzYN2IIgOPD0fuTFYSpPyehbMZmAqwRZHvjeBc0l6uN1LpT9Q0SGz&#10;yLAE7m10sntQ2qAh6cHFJOOiYG1r+W/5xQE4TieQG64am0Fh6XxJvGQVr+LQCYNo5YRenjt3xTJ0&#10;osKfz/LrfLnM/V8mrx+mDasqyk2ag7T88M+o24t8EsVRXEq0rDLhDCQlN+tlK9GOgLQL+9meg+Xk&#10;5l7CsE2AWl6V5Aehdx8kThHFcycswpmTzL3Y8fzkPom8MAnz4rKkB8bpv5eEhgwnwOokphPoV7V5&#10;9ntbG0k7pmF4tKwDRRydSGokuOKVpVYT1k7rs1YY+KdWAN0Hoq1gjUYntepxPdq3cR2Z9EbAa1E9&#10;g4SlAIWBGGHywaIR8idGA0yRDKsfWyIpRu1HDs9gHgbJDMaO3cRxAlfkuWF9ZiC8hEAZ1hhNy6We&#10;BtW2l2zTQJ7p2XFxBw+nZlbTJ0z75wZzwpa2n2lmEJ3vrddp8i5+AwAA//8DAFBLAwQUAAYACAAA&#10;ACEACD7z8+IAAAALAQAADwAAAGRycy9kb3ducmV2LnhtbEyPwU7DMAyG70i8Q2QkbixZodFWmk4d&#10;EiBx2dgmxDFtTFvROFWTbYWnJ5zgaPvT7+/PV5Pt2QlH3zlSMJ8JYEi1Mx01Cg77x5sFMB80Gd07&#10;QgVf6GFVXF7kOjPuTK942oWGxRDymVbQhjBknPu6Rav9zA1I8fbhRqtDHMeGm1GfY7jteSKE5FZ3&#10;FD+0esCHFuvP3dEq+O58+bzdrEO1Tt+fxPZF+rdSKnV9NZX3wAJO4Q+GX/2oDkV0qtyRjGe9ArlM&#10;ZUQVJHN5BywSS7GIm0rBbZoI4EXO/3cofgAAAP//AwBQSwECLQAUAAYACAAAACEAtoM4kv4AAADh&#10;AQAAEwAAAAAAAAAAAAAAAAAAAAAAW0NvbnRlbnRfVHlwZXNdLnhtbFBLAQItABQABgAIAAAAIQA4&#10;/SH/1gAAAJQBAAALAAAAAAAAAAAAAAAAAC8BAABfcmVscy8ucmVsc1BLAQItABQABgAIAAAAIQDy&#10;KdJ/ugIAAMEFAAAOAAAAAAAAAAAAAAAAAC4CAABkcnMvZTJvRG9jLnhtbFBLAQItABQABgAIAAAA&#10;IQAIPvPz4gAAAAsBAAAPAAAAAAAAAAAAAAAAABQFAABkcnMvZG93bnJldi54bWxQSwUGAAAAAAQA&#10;BADzAAAAIwYAAAAA&#10;" filled="f" stroked="f">
                      <v:textbox inset="5.85pt,.7pt,5.85pt,.7pt">
                        <w:txbxContent>
                          <w:p w:rsidR="001F365E" w:rsidRPr="009F69A5" w:rsidRDefault="001F365E" w:rsidP="00B503BB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E34022" w:rsidRPr="00E34022">
                              <w:rPr>
                                <w:rFonts w:hint="eastAsia"/>
                              </w:rPr>
                              <w:t>ピンビリピタ</w:t>
                            </w:r>
                            <w:r>
                              <w:rPr>
                                <w:rFonts w:hint="eastAsia"/>
                              </w:rPr>
                              <w:t>法の特徴を理解するように、ＰＭＩツールを使い板書にまとめる。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2265680</wp:posOffset>
                      </wp:positionV>
                      <wp:extent cx="4947920" cy="393700"/>
                      <wp:effectExtent l="12700" t="12700" r="11430" b="12700"/>
                      <wp:wrapNone/>
                      <wp:docPr id="21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7920" cy="393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F365E" w:rsidRPr="009F69A5" w:rsidRDefault="001F365E" w:rsidP="001F365E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☆「</w:t>
                                  </w:r>
                                  <w:r w:rsidR="00E34022" w:rsidRPr="00E34022">
                                    <w:rPr>
                                      <w:rFonts w:hint="eastAsia"/>
                                    </w:rPr>
                                    <w:t>ピンビリピタ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法」を使って、</w:t>
                                  </w:r>
                                  <w:r w:rsidR="00B65AC9">
                                    <w:rPr>
                                      <w:rFonts w:hint="eastAsia"/>
                                    </w:rPr>
                                    <w:t>多くの子と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長さ</w:t>
                                  </w:r>
                                  <w:r w:rsidR="00B65AC9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比較することができたか（ワークシート）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1" o:spid="_x0000_s1046" style="position:absolute;left:0;text-align:left;margin-left:.1pt;margin-top:178.4pt;width:389.6pt;height:3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dZXrwIAAGkFAAAOAAAAZHJzL2Uyb0RvYy54bWysVNuO0zAQfUfiHyy/d3Npekm06WrVC0Ja&#10;YMXCB7ix0wQcO9hu013EvzOepKWFF4TIg2N77OM5M2fm9u7YSHIQxtZa5TS6CSkRqtC8Vrucfv60&#10;Gc0psY4pzqRWIqfPwtK7xetXt12biVhXWnJhCIAom3VtTivn2iwIbFGJhtkb3QoFxlKbhjlYml3A&#10;DesAvZFBHIbToNOGt0YXwlrYXfVGukD8shSF+1CWVjgicwq+ORwNjls/Botblu0Ma6u6GNxg/+BF&#10;w2oFj56hVswxsjf1H1BNXRhtdeluCt0EuizrQiAHYBOFv7F5qlgrkAsEx7bnMNn/B1u8PzwaUvOc&#10;xhElijWQo/u90/g0mUY+QF1rMzj31D4aT9G2D7r4aonSy4qpnbg3RneVYBzcwvPB1QW/sHCVbLt3&#10;mgM8A3iM1bE0jQeEKJAjpuT5nBJxdKSAzSRNZmkMmSvANk7HsxBzFrDsdLs11r0RuiF+klOj94p/&#10;hLzjE+zwYB3mhQ/kGP9CSdlIyPKBSRJNp9OZJwmIw2GYnTD9TaU3tZSoE6lIl9N0Ek8Q3GpZc2/E&#10;qHjFiqU0BGBz6o4RnpH7Blj3e1Hov15ysA/C7PdPjFD0HgK9uUJHVuiDD/RacZw7Vst+Dj5L5d2A&#10;uA2MfQRRgd/TMF3P1/NklMTT9SgJV6vR/WaZjKabaDZZjVfL5Sr64b2NkqyqORfKkzpVQ5T8ndqG&#10;uux1fK6HKxbW7LbnCG3wG0J/cSy4dgNjAVxOf2SHCvOi6sXpjtsjang8Pul1q/kzaM7ovuKhQ8Gk&#10;0uaFkg6qPaf2254ZQYl8q0C3syROJ9AecDGfpyA4c2nYXhiYKgAIUkxJP126vqHsW1PvKninT73S&#10;vpDK2nl1+SrofRoWUM9Iaeg9vmFcrvHUrw65+AkAAP//AwBQSwMEFAAGAAgAAAAhAKbK2WbcAAAA&#10;CAEAAA8AAABkcnMvZG93bnJldi54bWxMj81OwzAQhO9IvIO1SNyo09KfELKpKiSOSBB64ebGSxIR&#10;r0PsJuHtWU70uDOj2W/y/ew6NdIQWs8Iy0UCirjytuUa4fj+fJeCCtGwNZ1nQvihAPvi+io3mfUT&#10;v9FYxlpJCYfMIDQx9pnWoWrImbDwPbF4n35wJso51NoOZpJy1+lVkmy1My3Lh8b09NRQ9VWeHUL5&#10;cUi/Y7sZRX8t+xcTjhMFxNub+fAIKtIc/8Pwhy/oUAjTyZ/ZBtUhrCSHcL/ZygCxd7uHNagTwnqZ&#10;pqCLXF8OKH4BAAD//wMAUEsBAi0AFAAGAAgAAAAhALaDOJL+AAAA4QEAABMAAAAAAAAAAAAAAAAA&#10;AAAAAFtDb250ZW50X1R5cGVzXS54bWxQSwECLQAUAAYACAAAACEAOP0h/9YAAACUAQAACwAAAAAA&#10;AAAAAAAAAAAvAQAAX3JlbHMvLnJlbHNQSwECLQAUAAYACAAAACEAOeXWV68CAABpBQAADgAAAAAA&#10;AAAAAAAAAAAuAgAAZHJzL2Uyb0RvYy54bWxQSwECLQAUAAYACAAAACEApsrZZtwAAAAIAQAADwAA&#10;AAAAAAAAAAAAAAAJBQAAZHJzL2Rvd25yZXYueG1sUEsFBgAAAAAEAAQA8wAAABIGAAAAAA==&#10;" filled="f" strokecolor="black [3213]">
                      <v:textbox inset="5.85pt,.7pt,5.85pt,.7pt">
                        <w:txbxContent>
                          <w:p w:rsidR="001F365E" w:rsidRPr="009F69A5" w:rsidRDefault="001F365E" w:rsidP="001F365E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☆「</w:t>
                            </w:r>
                            <w:r w:rsidR="00E34022" w:rsidRPr="00E34022">
                              <w:rPr>
                                <w:rFonts w:hint="eastAsia"/>
                              </w:rPr>
                              <w:t>ピンビリピタ</w:t>
                            </w:r>
                            <w:r>
                              <w:rPr>
                                <w:rFonts w:hint="eastAsia"/>
                              </w:rPr>
                              <w:t>法」を使って、</w:t>
                            </w:r>
                            <w:r w:rsidR="00B65AC9">
                              <w:rPr>
                                <w:rFonts w:hint="eastAsia"/>
                              </w:rPr>
                              <w:t>多くの子と</w:t>
                            </w:r>
                            <w:r>
                              <w:rPr>
                                <w:rFonts w:hint="eastAsia"/>
                              </w:rPr>
                              <w:t>長さ</w:t>
                            </w:r>
                            <w:r w:rsidR="00B65AC9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比較することができたか（ワークシート）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1369060</wp:posOffset>
                      </wp:positionV>
                      <wp:extent cx="4708525" cy="900430"/>
                      <wp:effectExtent l="0" t="0" r="0" b="0"/>
                      <wp:wrapNone/>
                      <wp:docPr id="2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8525" cy="900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5BB7" w:rsidRDefault="00555BB7" w:rsidP="00BE69D3"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 w:rsidR="00673091">
                                    <w:rPr>
                                      <w:rFonts w:hint="eastAsia"/>
                                    </w:rPr>
                                    <w:t>振り返りをしよう</w:t>
                                  </w:r>
                                </w:p>
                                <w:p w:rsidR="00673091" w:rsidRDefault="00673091" w:rsidP="00BE69D3">
                                  <w:r>
                                    <w:rPr>
                                      <w:rFonts w:hint="eastAsia"/>
                                    </w:rPr>
                                    <w:t xml:space="preserve">　・正しく</w:t>
                                  </w:r>
                                  <w:r w:rsidR="00D24ADE">
                                    <w:rPr>
                                      <w:rFonts w:hint="eastAsia"/>
                                    </w:rPr>
                                    <w:t>比べる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ことができたよ</w:t>
                                  </w:r>
                                </w:p>
                                <w:p w:rsidR="00673091" w:rsidRDefault="00673091" w:rsidP="00673091">
                                  <w:pPr>
                                    <w:ind w:left="420" w:hangingChars="200" w:hanging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・</w:t>
                                  </w:r>
                                  <w:r w:rsidR="00B534BB">
                                    <w:rPr>
                                      <w:rFonts w:hint="eastAsia"/>
                                    </w:rPr>
                                    <w:t>ピンビリピタ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法は短い時間で、たくさんの人と勝負することができたよ</w:t>
                                  </w:r>
                                </w:p>
                                <w:p w:rsidR="00673091" w:rsidRDefault="00673091" w:rsidP="00673091">
                                  <w:pPr>
                                    <w:ind w:left="420" w:hangingChars="200" w:hanging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・</w:t>
                                  </w:r>
                                  <w:r w:rsidR="00690F92">
                                    <w:rPr>
                                      <w:rFonts w:hint="eastAsia"/>
                                    </w:rPr>
                                    <w:t>次は数図ブロックの比べ方もやってみたいな</w:t>
                                  </w:r>
                                </w:p>
                                <w:p w:rsidR="00690F92" w:rsidRPr="00690F92" w:rsidRDefault="00690F92" w:rsidP="00673091">
                                  <w:pPr>
                                    <w:ind w:left="420" w:hangingChars="200" w:hanging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・他にも比べ方があるのかな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47" type="#_x0000_t202" style="position:absolute;left:0;text-align:left;margin-left:-4.9pt;margin-top:107.8pt;width:370.75pt;height:70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lSuQIAAME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YhgJGgHHD2y0aA7OaLrhe3P0OsU3B56cDQjnAPPrlbd38vym0ZCrhoqtuxWKTk0jFaQX2hv+hdX&#10;JxxtQTbDR1lBHLoz0gGNteps86AdCNCBp6cTNzaXEg7JIohn0QyjEmxJEJBrR55P0+PtXmnznskO&#10;2UWGFXDv0On+XhubDU2PLjaYkAVvW8d/K54dgON0ArHhqrXZLBydP5MgWcfrmHgkmq89EuS5d1us&#10;iDcvwsUsv85Xqzz8ZeOGJG14VTFhwxylFZI/o+4g8kkUJ3Fp2fLKwtmUtNpuVq1CewrSLtzneg6W&#10;s5v/PA3XBKjlRUlhRIK7KPGKebzwSEFmXgLd9oIwuUvmAUlIXjwv6Z4L9u8loQGYtJy6cs5Jv6gt&#10;cN/r2mjacQPDo+VdhuOTE02tBNeictQayttpfdEKm/65FUD3kWgnWKvRSa1m3IzubUxas2reyOoJ&#10;JKwkKAx0CpMPFo1UPzAaYIpkWH/fUcUwaj8IeAYLEiWgWeM2cZzAFXVp2FwYqCgBKMMGo2m5MtOg&#10;2vWKbxuIMz07IW/h4dTcafqc0+G5wZxwpR1mmh1El3vndZ68y98AAAD//wMAUEsDBBQABgAIAAAA&#10;IQD9ottf4gAAAAoBAAAPAAAAZHJzL2Rvd25yZXYueG1sTI9PT4NAFMTvJn6HzTPx1i60Aoo8Gmqi&#10;Jr3YP8Z4XOAJRPYtYbct+uldT3qczGTmN9lq0r040Wg7wwjhPABBXJm64wbh9fA4uwVhneJa9YYJ&#10;4YssrPLLi0yltTnzjk571whfwjZVCK1zQyqlrVrSys7NQOy9DzNq5bwcG1mP6uzLdS8XQRBLrTr2&#10;C60a6KGl6nN/1AjfnS2ety9rV66j96dgu4ntWxEjXl9NxT0IR5P7C8MvvkeH3DOV5si1FT3C7M6T&#10;O4RFGMUgfCBZhgmIEmEZJTcg80z+v5D/AAAA//8DAFBLAQItABQABgAIAAAAIQC2gziS/gAAAOEB&#10;AAATAAAAAAAAAAAAAAAAAAAAAABbQ29udGVudF9UeXBlc10ueG1sUEsBAi0AFAAGAAgAAAAhADj9&#10;If/WAAAAlAEAAAsAAAAAAAAAAAAAAAAALwEAAF9yZWxzLy5yZWxzUEsBAi0AFAAGAAgAAAAhAMcG&#10;uVK5AgAAwQUAAA4AAAAAAAAAAAAAAAAALgIAAGRycy9lMm9Eb2MueG1sUEsBAi0AFAAGAAgAAAAh&#10;AP2i21/iAAAACgEAAA8AAAAAAAAAAAAAAAAAEwUAAGRycy9kb3ducmV2LnhtbFBLBQYAAAAABAAE&#10;APMAAAAiBgAAAAA=&#10;" filled="f" stroked="f">
                      <v:textbox inset="5.85pt,.7pt,5.85pt,.7pt">
                        <w:txbxContent>
                          <w:p w:rsidR="00555BB7" w:rsidRDefault="00555BB7" w:rsidP="00BE69D3"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673091">
                              <w:rPr>
                                <w:rFonts w:hint="eastAsia"/>
                              </w:rPr>
                              <w:t>振り返りをしよう</w:t>
                            </w:r>
                          </w:p>
                          <w:p w:rsidR="00673091" w:rsidRDefault="00673091" w:rsidP="00BE69D3">
                            <w:r>
                              <w:rPr>
                                <w:rFonts w:hint="eastAsia"/>
                              </w:rPr>
                              <w:t xml:space="preserve">　・正しく</w:t>
                            </w:r>
                            <w:r w:rsidR="00D24ADE">
                              <w:rPr>
                                <w:rFonts w:hint="eastAsia"/>
                              </w:rPr>
                              <w:t>比べる</w:t>
                            </w:r>
                            <w:r>
                              <w:rPr>
                                <w:rFonts w:hint="eastAsia"/>
                              </w:rPr>
                              <w:t>ことができたよ</w:t>
                            </w:r>
                          </w:p>
                          <w:p w:rsidR="00673091" w:rsidRDefault="00673091" w:rsidP="00673091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 w:rsidR="00B534BB">
                              <w:rPr>
                                <w:rFonts w:hint="eastAsia"/>
                              </w:rPr>
                              <w:t>ピンビリピタ</w:t>
                            </w:r>
                            <w:r>
                              <w:rPr>
                                <w:rFonts w:hint="eastAsia"/>
                              </w:rPr>
                              <w:t>法は短い時間で、たくさんの人と勝負することができたよ</w:t>
                            </w:r>
                          </w:p>
                          <w:p w:rsidR="00673091" w:rsidRDefault="00673091" w:rsidP="00673091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 w:rsidR="00690F92">
                              <w:rPr>
                                <w:rFonts w:hint="eastAsia"/>
                              </w:rPr>
                              <w:t>次は数図ブロックの比べ方もやってみたいな</w:t>
                            </w:r>
                          </w:p>
                          <w:p w:rsidR="00690F92" w:rsidRPr="00690F92" w:rsidRDefault="00690F92" w:rsidP="00673091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・他にも比べ方があるのかな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305435</wp:posOffset>
                      </wp:positionV>
                      <wp:extent cx="4376420" cy="1137285"/>
                      <wp:effectExtent l="0" t="0" r="0" b="5715"/>
                      <wp:wrapNone/>
                      <wp:docPr id="25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6420" cy="1137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Ind w:w="21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535"/>
                                    <w:gridCol w:w="1951"/>
                                    <w:gridCol w:w="1952"/>
                                  </w:tblGrid>
                                  <w:tr w:rsidR="00E56658" w:rsidTr="00E56658">
                                    <w:tc>
                                      <w:tcPr>
                                        <w:tcW w:w="2592" w:type="dxa"/>
                                      </w:tcPr>
                                      <w:p w:rsidR="00E56658" w:rsidRDefault="00E56658" w:rsidP="00CF6FDC">
                                        <w:r>
                                          <w:rPr>
                                            <w:rFonts w:hint="eastAsia"/>
                                          </w:rPr>
                                          <w:t>Ｐ（よいところ）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</w:tcPr>
                                      <w:p w:rsidR="00E56658" w:rsidRPr="00E56658" w:rsidRDefault="00E56658" w:rsidP="00CF6FDC">
                                        <w:pPr>
                                          <w:rPr>
                                            <w:w w:val="50"/>
                                          </w:rPr>
                                        </w:pPr>
                                        <w:r w:rsidRPr="00E56658">
                                          <w:rPr>
                                            <w:rFonts w:hint="eastAsia"/>
                                            <w:w w:val="50"/>
                                          </w:rPr>
                                          <w:t>Ｍ（</w:t>
                                        </w:r>
                                        <w:r w:rsidR="00B534BB">
                                          <w:rPr>
                                            <w:rFonts w:hint="eastAsia"/>
                                            <w:w w:val="50"/>
                                          </w:rPr>
                                          <w:t>こまった</w:t>
                                        </w:r>
                                        <w:r w:rsidRPr="00E56658">
                                          <w:rPr>
                                            <w:rFonts w:hint="eastAsia"/>
                                            <w:w w:val="50"/>
                                          </w:rPr>
                                          <w:t xml:space="preserve">　ところ）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6" w:type="dxa"/>
                                      </w:tcPr>
                                      <w:p w:rsidR="00E56658" w:rsidRPr="00E56658" w:rsidRDefault="00E56658" w:rsidP="00CF6FDC">
                                        <w:pPr>
                                          <w:rPr>
                                            <w:w w:val="50"/>
                                          </w:rPr>
                                        </w:pPr>
                                        <w:r w:rsidRPr="00E56658">
                                          <w:rPr>
                                            <w:rFonts w:hint="eastAsia"/>
                                            <w:w w:val="50"/>
                                          </w:rPr>
                                          <w:t>Ｉ（おもしろい　ところ）</w:t>
                                        </w:r>
                                      </w:p>
                                    </w:tc>
                                  </w:tr>
                                  <w:tr w:rsidR="00E56658" w:rsidTr="00E56658">
                                    <w:tc>
                                      <w:tcPr>
                                        <w:tcW w:w="2592" w:type="dxa"/>
                                      </w:tcPr>
                                      <w:p w:rsidR="00E56658" w:rsidRDefault="00E56658" w:rsidP="00E56658">
                                        <w:pPr>
                                          <w:ind w:left="210" w:hangingChars="100" w:hanging="21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・片方が動かすことができないものでも比べられる</w:t>
                                        </w:r>
                                      </w:p>
                                      <w:p w:rsidR="00E56658" w:rsidRDefault="00E56658" w:rsidP="00E56658">
                                        <w:pPr>
                                          <w:ind w:left="210" w:hangingChars="100" w:hanging="21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・</w:t>
                                        </w:r>
                                        <w:r w:rsidR="00E34022">
                                          <w:rPr>
                                            <w:rFonts w:hint="eastAsia"/>
                                          </w:rPr>
                                          <w:t>何回もできる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</w:tcPr>
                                      <w:p w:rsidR="00E56658" w:rsidRPr="009F69A5" w:rsidRDefault="00E56658" w:rsidP="00E56658">
                                        <w:pPr>
                                          <w:ind w:left="210" w:hangingChars="100" w:hanging="21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・紙テープがないと、比べられない</w:t>
                                        </w:r>
                                      </w:p>
                                      <w:p w:rsidR="00E56658" w:rsidRDefault="00B534BB" w:rsidP="00B534BB">
                                        <w:pPr>
                                          <w:ind w:left="210" w:hangingChars="100" w:hanging="21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・</w:t>
                                        </w:r>
                                        <w:r w:rsidR="00E34022">
                                          <w:rPr>
                                            <w:rFonts w:hint="eastAsia"/>
                                          </w:rPr>
                                          <w:t>同じ長さに切るのが大変だった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6" w:type="dxa"/>
                                      </w:tcPr>
                                      <w:p w:rsidR="00E56658" w:rsidRDefault="00E56658" w:rsidP="00E56658">
                                        <w:pPr>
                                          <w:ind w:left="210" w:hangingChars="100" w:hanging="21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・紙テープを使えて、新しい味方が増えた</w:t>
                                        </w:r>
                                      </w:p>
                                    </w:tc>
                                  </w:tr>
                                </w:tbl>
                                <w:p w:rsidR="00E56658" w:rsidRDefault="00E56658" w:rsidP="00E5665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8" o:spid="_x0000_s1048" type="#_x0000_t202" style="position:absolute;left:0;text-align:left;margin-left:-4.9pt;margin-top:24.05pt;width:344.6pt;height:89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YrxQIAANoFAAAOAAAAZHJzL2Uyb0RvYy54bWysVG1vmzAQ/j5p/8Hyd8pLCQFUUrUhTJO6&#10;F6ndD3CwCdbAZrYT0k377zubJE1bTZq28QHZvvNz99w9vqvrfd+hHVOaS1Hg8CLAiIlaUi42Bf7y&#10;UHkpRtoQQUknBSvwI9P4evH2zdU45CySrewoUwhAhM7HocCtMUPu+7puWU/0hRyYAGMjVU8MbNXG&#10;p4qMgN53fhQEiT9KRQcla6Y1nJaTES8cftOw2nxqGs0M6goMuRn3V+6/tn9/cUXyjSJDy+tDGuQv&#10;sugJFxD0BFUSQ9BW8VdQPa+V1LIxF7Xsfdk0vGaOA7AJgxds7lsyMMcFiqOHU5n0/4OtP+4+K8Rp&#10;gaMZRoL00KMHtjfoVu5Rktr6jIPOwe1+AEezh3Pos+OqhztZf9VIyGVLxIbdKCXHlhEK+YX2pn92&#10;dcLRFmQ9fpAU4pCtkQ5o36jeFg/KgQAd+vR46o3NpYbD+HKexBGYarCF4eU8SmcuBsmP1welzTsm&#10;e2QXBVbQfAdPdnfa2HRIfnSx0YSseNc5AXTi2QE4TicQHK5am03D9fNHFmSrdJXGXhwlKy8OytK7&#10;qZaxl1ThfFZelstlGf60ccM4bzmlTNgwR22F8Z/17qDySRUndWnZcWrhbEpabdbLTqEdAW1X7jsU&#10;5MzNf56GKwJweUEpjOLgNsq8KknnXlzFMy+bB6kXhNltlgRxFpfVc0p3XLB/p4TGAmczEJ6j81tu&#10;gftec5vaWRLdTjWgsLJeJO+5ganS8b7A6ekyya02V4I6F0N4N63PSmRpPZUIZHAUgFOyFe8kY7Nf&#10;76dHE9mAVuZrSR9B20qC8kClMBJh0Ur1HaMRxkuB9bctUQyj7r2A9zGPowwenHGbNM3gijo3rM8M&#10;RNQAVGCD0bRcmmmCbQfFNy3Emd6jkDfwohrutP6U0+EdwgBx1A7Dzk6o873zehrJi18AAAD//wMA&#10;UEsDBBQABgAIAAAAIQAzWPhQ3wAAAAkBAAAPAAAAZHJzL2Rvd25yZXYueG1sTI/BTsMwEETvSPyD&#10;tUjcWqehNGmIU1FET0iVCHyAG2+TqPE6xG6b/D3bExxHM5p5k29G24kLDr51pGAxj0AgVc60VCv4&#10;/trNUhA+aDK6c4QKJvSwKe7vcp0Zd6VPvJShFlxCPtMKmhD6TEpfNWi1n7seib2jG6wOLIdamkFf&#10;udx2Mo6ilbS6JV5odI9vDVan8mx55Ok0YTrV7+1xG03b8mP/nPzslXp8GF9fQAQcw18YbviMDgUz&#10;HdyZjBedgtmayYOCZboAwf4qWS9BHBTEcRKDLHL5/0HxCwAA//8DAFBLAQItABQABgAIAAAAIQC2&#10;gziS/gAAAOEBAAATAAAAAAAAAAAAAAAAAAAAAABbQ29udGVudF9UeXBlc10ueG1sUEsBAi0AFAAG&#10;AAgAAAAhADj9If/WAAAAlAEAAAsAAAAAAAAAAAAAAAAALwEAAF9yZWxzLy5yZWxzUEsBAi0AFAAG&#10;AAgAAAAhANYJ9ivFAgAA2gUAAA4AAAAAAAAAAAAAAAAALgIAAGRycy9lMm9Eb2MueG1sUEsBAi0A&#10;FAAGAAgAAAAhADNY+FDfAAAACQEAAA8AAAAAAAAAAAAAAAAAHwUAAGRycy9kb3ducmV2LnhtbFBL&#10;BQYAAAAABAAEAPMAAAArBgAAAAA=&#10;" filled="f" stroked="f">
                      <v:stroke dashstyle="dash"/>
                      <v:textbox inset="5.85pt,.7pt,5.85pt,.7pt">
                        <w:txbxContent>
                          <w:tbl>
                            <w:tblPr>
                              <w:tblStyle w:val="a3"/>
                              <w:tblW w:w="0" w:type="auto"/>
                              <w:tblInd w:w="2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5"/>
                              <w:gridCol w:w="1951"/>
                              <w:gridCol w:w="1952"/>
                            </w:tblGrid>
                            <w:tr w:rsidR="00E56658" w:rsidTr="00E56658">
                              <w:tc>
                                <w:tcPr>
                                  <w:tcW w:w="2592" w:type="dxa"/>
                                </w:tcPr>
                                <w:p w:rsidR="00E56658" w:rsidRDefault="00E56658" w:rsidP="00CF6FDC">
                                  <w:r>
                                    <w:rPr>
                                      <w:rFonts w:hint="eastAsia"/>
                                    </w:rPr>
                                    <w:t>Ｐ（よいところ）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E56658" w:rsidRPr="00E56658" w:rsidRDefault="00E56658" w:rsidP="00CF6FDC">
                                  <w:pPr>
                                    <w:rPr>
                                      <w:w w:val="50"/>
                                    </w:rPr>
                                  </w:pPr>
                                  <w:r w:rsidRPr="00E56658">
                                    <w:rPr>
                                      <w:rFonts w:hint="eastAsia"/>
                                      <w:w w:val="50"/>
                                    </w:rPr>
                                    <w:t>Ｍ（</w:t>
                                  </w:r>
                                  <w:r w:rsidR="00B534BB">
                                    <w:rPr>
                                      <w:rFonts w:hint="eastAsia"/>
                                      <w:w w:val="50"/>
                                    </w:rPr>
                                    <w:t>こまった</w:t>
                                  </w:r>
                                  <w:r w:rsidRPr="00E56658">
                                    <w:rPr>
                                      <w:rFonts w:hint="eastAsia"/>
                                      <w:w w:val="50"/>
                                    </w:rPr>
                                    <w:t xml:space="preserve">　ところ）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E56658" w:rsidRPr="00E56658" w:rsidRDefault="00E56658" w:rsidP="00CF6FDC">
                                  <w:pPr>
                                    <w:rPr>
                                      <w:w w:val="50"/>
                                    </w:rPr>
                                  </w:pPr>
                                  <w:r w:rsidRPr="00E56658">
                                    <w:rPr>
                                      <w:rFonts w:hint="eastAsia"/>
                                      <w:w w:val="50"/>
                                    </w:rPr>
                                    <w:t>Ｉ（おもしろい　ところ）</w:t>
                                  </w:r>
                                </w:p>
                              </w:tc>
                            </w:tr>
                            <w:tr w:rsidR="00E56658" w:rsidTr="00E56658">
                              <w:tc>
                                <w:tcPr>
                                  <w:tcW w:w="2592" w:type="dxa"/>
                                </w:tcPr>
                                <w:p w:rsidR="00E56658" w:rsidRDefault="00E56658" w:rsidP="00E56658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・片方が動かすことができないものでも比べられる</w:t>
                                  </w:r>
                                </w:p>
                                <w:p w:rsidR="00E56658" w:rsidRDefault="00E56658" w:rsidP="00E56658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E34022">
                                    <w:rPr>
                                      <w:rFonts w:hint="eastAsia"/>
                                    </w:rPr>
                                    <w:t>何回もできる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E56658" w:rsidRPr="009F69A5" w:rsidRDefault="00E56658" w:rsidP="00E56658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・紙テープがないと、比べられない</w:t>
                                  </w:r>
                                </w:p>
                                <w:p w:rsidR="00E56658" w:rsidRDefault="00B534BB" w:rsidP="00B534BB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E34022">
                                    <w:rPr>
                                      <w:rFonts w:hint="eastAsia"/>
                                    </w:rPr>
                                    <w:t>同じ長さに切るのが大変だった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E56658" w:rsidRDefault="00E56658" w:rsidP="00E56658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・紙テープを使えて、新しい味方が増えた</w:t>
                                  </w:r>
                                </w:p>
                              </w:tc>
                            </w:tr>
                          </w:tbl>
                          <w:p w:rsidR="00E56658" w:rsidRDefault="00E56658" w:rsidP="00E5665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109855</wp:posOffset>
                      </wp:positionV>
                      <wp:extent cx="2201545" cy="162560"/>
                      <wp:effectExtent l="38100" t="0" r="46355" b="66040"/>
                      <wp:wrapNone/>
                      <wp:docPr id="19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1545" cy="162560"/>
                              </a:xfrm>
                              <a:prstGeom prst="downArrow">
                                <a:avLst>
                                  <a:gd name="adj1" fmla="val 66019"/>
                                  <a:gd name="adj2" fmla="val 63282"/>
                                </a:avLst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5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2BDF7" id="AutoShape 79" o:spid="_x0000_s1026" type="#_x0000_t67" style="position:absolute;left:0;text-align:left;margin-left:18.75pt;margin-top:8.65pt;width:173.35pt;height:12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bTqwIAAOAFAAAOAAAAZHJzL2Uyb0RvYy54bWysVMlu2zAQvRfoPxC8N1oS27IQOQiSpijQ&#10;JUC6nGmSsthSJEvSlvP3HY5sV2nRQ4P6IHMZvpn3Zrm82vea7KQPypqGFmc5JdJwK5TZNPTzp7tX&#10;FSUhMiOYtkY29FEGerV6+eJycLUsbWe1kJ4AiAn14BraxejqLAu8kz0LZ9ZJA5et9T2LsPWbTHg2&#10;AHqvszLP59lgvXDechkCnN6Ol3SF+G0refzYtkFGohsKsUX8evyu0zdbXbJ645nrFD+EwZ4RRc+U&#10;AacnqFsWGdl69QdUr7i3wbbxjNs+s22ruEQOwKbIf2Pz0DEnkQuIE9xJpvD/YPmH3b0nSkDulpQY&#10;1kOOrrfRomuyWCaBBhdqsHtw9z5RDO6d5d8DMfamY2Yjr723QyeZgLCKZJ89eZA2AZ6S9fDeCoBn&#10;AI9a7VvfJ0BQgewxJY+nlMh9JBwOS5BldjGjhMNdMS9nc8xZxurja+dDfCNtT9KiocIOBiNCF2z3&#10;LkTMiziQY+JbQUnba0jzjmkyn+fAfCyDiU35xOa8rEpkxuoDIgRwdIyaWK3EndIaN6l45Y32BBwA&#10;X86liTOMR297EGE8L/L0G13DOdTpeH4kiD2QYEBRUH3qQRsygBzlAt4/1/1i9lzvvYrQs1r1Da0m&#10;HFIJvDYCpYxM6XENoWuTYpTYjYd02C1APHRiIEKlrJXV+RImhVDQmudVPs+XC0qY3sBM4dFT4m38&#10;qmKHVZlq5B9kTjT/pjKkU7uOjbqfDJPaxxSi9qdocTchgpWeintskrUVj1DoECxWM4xFWEj2Bf4p&#10;GWDINDT82DIvKdFvDbTL4qJcQm1H3FTVEiaUn16sJxfM8M6CPAA1Lm/iOMe2zqtNB54KlMXY1L+t&#10;isdOHKM6tCWMESRxGHlpTk33aPVrMK9+AgAA//8DAFBLAwQUAAYACAAAACEAUGMTeN8AAAAIAQAA&#10;DwAAAGRycy9kb3ducmV2LnhtbEyPzU7DMBCE70i8g7VI3KjTpNAS4lSIH1Xl1kIPvTnxkljE6yh2&#10;0/D2LCc4zs5o5ttiPblOjDgE60nBfJaAQKq9sdQo+Hh/vVmBCFGT0Z0nVPCNAdbl5UWhc+PPtMNx&#10;HxvBJRRyraCNsc+lDHWLToeZ75HY+/SD05Hl0Egz6DOXu06mSXInnbbEC63u8anF+mt/cgq2Q5XM&#10;7fEtHZ/t5mW3qex2PFilrq+mxwcQEaf4F4ZffEaHkpkqfyITRKcgW95yku/LDAT72WqRgqgULNJ7&#10;kGUh/z9Q/gAAAP//AwBQSwECLQAUAAYACAAAACEAtoM4kv4AAADhAQAAEwAAAAAAAAAAAAAAAAAA&#10;AAAAW0NvbnRlbnRfVHlwZXNdLnhtbFBLAQItABQABgAIAAAAIQA4/SH/1gAAAJQBAAALAAAAAAAA&#10;AAAAAAAAAC8BAABfcmVscy8ucmVsc1BLAQItABQABgAIAAAAIQDnMzbTqwIAAOAFAAAOAAAAAAAA&#10;AAAAAAAAAC4CAABkcnMvZTJvRG9jLnhtbFBLAQItABQABgAIAAAAIQBQYxN43wAAAAgBAAAPAAAA&#10;AAAAAAAAAAAAAAUFAABkcnMvZG93bnJldi54bWxQSwUGAAAAAAQABADzAAAAEQYAAAAA&#10;" adj="7931,3670" fillcolor="#4bacc6 [3208]" strokecolor="#31849b [2408]" strokeweight="1pt">
                      <v:shadow on="t" color="#205867 [1608]" opacity=".5" offset="1pt"/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</w:tr>
    </w:tbl>
    <w:p w:rsidR="00E56658" w:rsidRDefault="00E56658" w:rsidP="00B534BB"/>
    <w:sectPr w:rsidR="00E56658" w:rsidSect="00426EA5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DDA" w:rsidRDefault="007D6DDA" w:rsidP="00DD55BF">
      <w:r>
        <w:separator/>
      </w:r>
    </w:p>
  </w:endnote>
  <w:endnote w:type="continuationSeparator" w:id="0">
    <w:p w:rsidR="007D6DDA" w:rsidRDefault="007D6DDA" w:rsidP="00DD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DDA" w:rsidRDefault="007D6DDA" w:rsidP="00DD55BF">
      <w:r>
        <w:separator/>
      </w:r>
    </w:p>
  </w:footnote>
  <w:footnote w:type="continuationSeparator" w:id="0">
    <w:p w:rsidR="007D6DDA" w:rsidRDefault="007D6DDA" w:rsidP="00DD5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0A"/>
    <w:rsid w:val="00011653"/>
    <w:rsid w:val="00034AF1"/>
    <w:rsid w:val="00042C24"/>
    <w:rsid w:val="00044F8D"/>
    <w:rsid w:val="000B4D74"/>
    <w:rsid w:val="000D6381"/>
    <w:rsid w:val="000E22B9"/>
    <w:rsid w:val="000F4963"/>
    <w:rsid w:val="001161B1"/>
    <w:rsid w:val="001311D2"/>
    <w:rsid w:val="0014710C"/>
    <w:rsid w:val="00192E3B"/>
    <w:rsid w:val="001B2D0F"/>
    <w:rsid w:val="001B5F0D"/>
    <w:rsid w:val="001B77D3"/>
    <w:rsid w:val="001E7293"/>
    <w:rsid w:val="001F365E"/>
    <w:rsid w:val="0023515D"/>
    <w:rsid w:val="00250A76"/>
    <w:rsid w:val="002532E2"/>
    <w:rsid w:val="002C5D83"/>
    <w:rsid w:val="002D15B7"/>
    <w:rsid w:val="002E0A9B"/>
    <w:rsid w:val="00316596"/>
    <w:rsid w:val="003267A5"/>
    <w:rsid w:val="00381DEE"/>
    <w:rsid w:val="003A0E60"/>
    <w:rsid w:val="003C1550"/>
    <w:rsid w:val="003C3789"/>
    <w:rsid w:val="00426EA5"/>
    <w:rsid w:val="00427501"/>
    <w:rsid w:val="004556C9"/>
    <w:rsid w:val="004670ED"/>
    <w:rsid w:val="0047408F"/>
    <w:rsid w:val="00486751"/>
    <w:rsid w:val="004A3038"/>
    <w:rsid w:val="004D2E0C"/>
    <w:rsid w:val="004D620A"/>
    <w:rsid w:val="005257A6"/>
    <w:rsid w:val="00532812"/>
    <w:rsid w:val="00546617"/>
    <w:rsid w:val="00552C75"/>
    <w:rsid w:val="00555BB7"/>
    <w:rsid w:val="00590FC5"/>
    <w:rsid w:val="0059285C"/>
    <w:rsid w:val="005A2618"/>
    <w:rsid w:val="005F0749"/>
    <w:rsid w:val="005F5458"/>
    <w:rsid w:val="00611D58"/>
    <w:rsid w:val="00624FD5"/>
    <w:rsid w:val="0067085F"/>
    <w:rsid w:val="0067108F"/>
    <w:rsid w:val="006724D7"/>
    <w:rsid w:val="00672D3E"/>
    <w:rsid w:val="00673091"/>
    <w:rsid w:val="00690F92"/>
    <w:rsid w:val="00694900"/>
    <w:rsid w:val="00695182"/>
    <w:rsid w:val="006E45AE"/>
    <w:rsid w:val="006E73DE"/>
    <w:rsid w:val="00707980"/>
    <w:rsid w:val="00743545"/>
    <w:rsid w:val="007760CD"/>
    <w:rsid w:val="007C1DD0"/>
    <w:rsid w:val="007D6DDA"/>
    <w:rsid w:val="007E0081"/>
    <w:rsid w:val="007E6164"/>
    <w:rsid w:val="007E79EB"/>
    <w:rsid w:val="008029C4"/>
    <w:rsid w:val="00803163"/>
    <w:rsid w:val="008158B5"/>
    <w:rsid w:val="00825489"/>
    <w:rsid w:val="008538AD"/>
    <w:rsid w:val="008600EB"/>
    <w:rsid w:val="008764F4"/>
    <w:rsid w:val="00887A60"/>
    <w:rsid w:val="008B033F"/>
    <w:rsid w:val="0092480A"/>
    <w:rsid w:val="009312F3"/>
    <w:rsid w:val="00955DD2"/>
    <w:rsid w:val="009847E3"/>
    <w:rsid w:val="00987BB1"/>
    <w:rsid w:val="009E3440"/>
    <w:rsid w:val="009F69A5"/>
    <w:rsid w:val="00A02BD9"/>
    <w:rsid w:val="00A22746"/>
    <w:rsid w:val="00A23A13"/>
    <w:rsid w:val="00A57564"/>
    <w:rsid w:val="00A6351F"/>
    <w:rsid w:val="00A671D1"/>
    <w:rsid w:val="00A73AF6"/>
    <w:rsid w:val="00AA3762"/>
    <w:rsid w:val="00AB4553"/>
    <w:rsid w:val="00AC2569"/>
    <w:rsid w:val="00AC304E"/>
    <w:rsid w:val="00AD7E36"/>
    <w:rsid w:val="00B23273"/>
    <w:rsid w:val="00B33FAD"/>
    <w:rsid w:val="00B503BB"/>
    <w:rsid w:val="00B534BB"/>
    <w:rsid w:val="00B65AC9"/>
    <w:rsid w:val="00B8502E"/>
    <w:rsid w:val="00BB3070"/>
    <w:rsid w:val="00BD0BA7"/>
    <w:rsid w:val="00BE3D51"/>
    <w:rsid w:val="00BE69D3"/>
    <w:rsid w:val="00C17BBD"/>
    <w:rsid w:val="00C35EDD"/>
    <w:rsid w:val="00C40ACD"/>
    <w:rsid w:val="00C96069"/>
    <w:rsid w:val="00CE49F6"/>
    <w:rsid w:val="00CF6FDC"/>
    <w:rsid w:val="00D24ADE"/>
    <w:rsid w:val="00D302F4"/>
    <w:rsid w:val="00DA37E0"/>
    <w:rsid w:val="00DA3BD2"/>
    <w:rsid w:val="00DB5DDC"/>
    <w:rsid w:val="00DC03C2"/>
    <w:rsid w:val="00DD1221"/>
    <w:rsid w:val="00DD33CF"/>
    <w:rsid w:val="00DD55BF"/>
    <w:rsid w:val="00DD7A19"/>
    <w:rsid w:val="00DE08A4"/>
    <w:rsid w:val="00DF4836"/>
    <w:rsid w:val="00E235F0"/>
    <w:rsid w:val="00E33368"/>
    <w:rsid w:val="00E34022"/>
    <w:rsid w:val="00E37342"/>
    <w:rsid w:val="00E434C3"/>
    <w:rsid w:val="00E56658"/>
    <w:rsid w:val="00E81751"/>
    <w:rsid w:val="00EB4DF5"/>
    <w:rsid w:val="00ED37A4"/>
    <w:rsid w:val="00F00E34"/>
    <w:rsid w:val="00F23225"/>
    <w:rsid w:val="00F35B1B"/>
    <w:rsid w:val="00F36CB8"/>
    <w:rsid w:val="00F5659F"/>
    <w:rsid w:val="00F71A66"/>
    <w:rsid w:val="00F73183"/>
    <w:rsid w:val="00F74EF9"/>
    <w:rsid w:val="00FA7C78"/>
    <w:rsid w:val="00FB39D9"/>
    <w:rsid w:val="00FC09CE"/>
    <w:rsid w:val="00FD3D03"/>
    <w:rsid w:val="00F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C3D81B-1AED-4F03-B6DA-1D775277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ahoma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55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55BF"/>
  </w:style>
  <w:style w:type="paragraph" w:styleId="a6">
    <w:name w:val="footer"/>
    <w:basedOn w:val="a"/>
    <w:link w:val="a7"/>
    <w:uiPriority w:val="99"/>
    <w:unhideWhenUsed/>
    <w:rsid w:val="00DD55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55BF"/>
  </w:style>
  <w:style w:type="paragraph" w:styleId="a8">
    <w:name w:val="Balloon Text"/>
    <w:basedOn w:val="a"/>
    <w:link w:val="a9"/>
    <w:uiPriority w:val="99"/>
    <w:semiHidden/>
    <w:unhideWhenUsed/>
    <w:rsid w:val="00B23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32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BCF9A-40B0-4F50-B36E-7E1D7C90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鈴木良浩</dc:creator>
  <cp:keywords/>
  <dc:description/>
  <cp:lastModifiedBy>平野 光也</cp:lastModifiedBy>
  <cp:revision>2</cp:revision>
  <cp:lastPrinted>2018-10-19T11:35:00Z</cp:lastPrinted>
  <dcterms:created xsi:type="dcterms:W3CDTF">2019-06-17T12:16:00Z</dcterms:created>
  <dcterms:modified xsi:type="dcterms:W3CDTF">2019-06-17T12:16:00Z</dcterms:modified>
</cp:coreProperties>
</file>