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C9" w:rsidRPr="00815573" w:rsidRDefault="000F0A16" w:rsidP="00815573">
      <w:pPr>
        <w:overflowPunct w:val="0"/>
        <w:jc w:val="right"/>
        <w:textAlignment w:val="baseline"/>
        <w:rPr>
          <w:rFonts w:asciiTheme="minorEastAsia" w:hAnsiTheme="minorEastAsia" w:cs="ＭＳ 明朝"/>
          <w:bCs/>
          <w:color w:val="000000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平成</w:t>
      </w:r>
      <w:r w:rsidR="00547C2D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３０</w:t>
      </w:r>
      <w:r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年</w:t>
      </w:r>
      <w:r w:rsidR="00547C2D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４</w:t>
      </w:r>
      <w:r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月</w:t>
      </w:r>
      <w:r w:rsidR="00547C2D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２５</w:t>
      </w:r>
      <w:r w:rsidR="00464AC9" w:rsidRPr="00464AC9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 xml:space="preserve">日　</w:t>
      </w:r>
    </w:p>
    <w:p w:rsidR="00464AC9" w:rsidRPr="00464AC9" w:rsidRDefault="00464AC9" w:rsidP="00464AC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2"/>
        </w:rPr>
      </w:pPr>
      <w:r w:rsidRPr="00464AC9"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松山校区の皆様</w:t>
      </w:r>
    </w:p>
    <w:p w:rsidR="00464AC9" w:rsidRPr="00D27082" w:rsidRDefault="00D27082" w:rsidP="00464AC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D27082">
        <w:rPr>
          <w:rFonts w:asciiTheme="minorEastAsia" w:hAnsiTheme="minorEastAsia" w:cs="ＭＳ 明朝" w:hint="eastAsia"/>
          <w:color w:val="000000"/>
          <w:w w:val="105"/>
          <w:kern w:val="0"/>
          <w:sz w:val="24"/>
          <w:szCs w:val="24"/>
        </w:rPr>
        <w:t>松山小学校保護者の皆様</w:t>
      </w:r>
    </w:p>
    <w:p w:rsidR="00464AC9" w:rsidRPr="00464AC9" w:rsidRDefault="00815573" w:rsidP="004C2D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Theme="minorEastAsia" w:hAnsiTheme="minorEastAsia" w:cs="ＭＳ 明朝" w:hint="eastAsia"/>
          <w:bCs/>
          <w:color w:val="000000"/>
          <w:spacing w:val="2"/>
          <w:kern w:val="0"/>
          <w:sz w:val="24"/>
          <w:szCs w:val="24"/>
        </w:rPr>
        <w:t>豊橋市立松山小学校長　水野　純夫</w:t>
      </w:r>
      <w:r w:rsidR="00464AC9" w:rsidRPr="00464AC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</w:p>
    <w:p w:rsidR="00464AC9" w:rsidRPr="00464AC9" w:rsidRDefault="00464A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464AC9" w:rsidRPr="00815573" w:rsidRDefault="00464A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464AC9" w:rsidRPr="00464AC9" w:rsidRDefault="00464AC9" w:rsidP="004C2D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40"/>
          <w:szCs w:val="40"/>
        </w:rPr>
      </w:pPr>
      <w:r w:rsidRPr="00464AC9">
        <w:rPr>
          <w:rFonts w:ascii="ＭＳ 明朝" w:eastAsia="HG丸ｺﾞｼｯｸM-PRO" w:hAnsi="Times New Roman" w:cs="HG丸ｺﾞｼｯｸM-PRO" w:hint="eastAsia"/>
          <w:b/>
          <w:bCs/>
          <w:color w:val="000000"/>
          <w:spacing w:val="2"/>
          <w:w w:val="80"/>
          <w:kern w:val="0"/>
          <w:sz w:val="40"/>
          <w:szCs w:val="40"/>
        </w:rPr>
        <w:t>来年度入学予定者の「かけっこ」について（ご案内）</w:t>
      </w:r>
    </w:p>
    <w:p w:rsidR="00464AC9" w:rsidRPr="00464AC9" w:rsidRDefault="00464A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464AC9" w:rsidRPr="00464AC9" w:rsidRDefault="00464A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464AC9" w:rsidRPr="00464AC9" w:rsidRDefault="00464A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若葉の候，松山校区の皆様にはご健勝のこととお喜び申し上げます。</w:t>
      </w:r>
    </w:p>
    <w:p w:rsidR="00464AC9" w:rsidRPr="00464AC9" w:rsidRDefault="00464A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464AC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0F0A1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さて，５月</w:t>
      </w:r>
      <w:r w:rsidR="00547C2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１９</w:t>
      </w:r>
      <w:r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（土）に松山小学校・松山校区合同運動会を開催します。そのなかで，来年度入学予定者による種目「かけっこ」を行います。ここ数年，新入学予定者数の把握が困難になり，出場者名簿の作成ができない状況になっています。</w:t>
      </w:r>
      <w:r w:rsidR="009420F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そこで</w:t>
      </w:r>
      <w:r w:rsidR="00C01A8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，</w:t>
      </w:r>
      <w:r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当日集まってくれた子どもたちで演技を行います。</w:t>
      </w:r>
      <w:r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来年度入学予定のお子さまがいたり，近所に住んでいたり，お知り合いがいるご家庭はお声を</w:t>
      </w:r>
      <w:r w:rsidR="009420F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かけ</w:t>
      </w:r>
      <w:r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 w:color="000000"/>
        </w:rPr>
        <w:t>合い，ふるってご参加いただけますようお願いいたします</w:t>
      </w:r>
      <w:r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。参加していただけたお子さんには参加賞を準備しております。</w:t>
      </w:r>
    </w:p>
    <w:p w:rsidR="00464AC9" w:rsidRPr="00464AC9" w:rsidRDefault="000F0A16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尚，雨天のため</w:t>
      </w:r>
      <w:r w:rsidR="00547C2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１９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日（土）に運動会が実施できなかった場合は，</w:t>
      </w:r>
      <w:r w:rsidR="00547C2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２０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日（日）に実施します。両日とも実施できない場合，５月</w:t>
      </w:r>
      <w:r w:rsidR="00547C2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２１</w:t>
      </w:r>
      <w:r w:rsidR="00464AC9"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日</w:t>
      </w:r>
      <w:r w:rsidR="00464AC9" w:rsidRPr="00464AC9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(</w:t>
      </w:r>
      <w:r w:rsidR="00464AC9"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月</w:t>
      </w:r>
      <w:r w:rsidR="00464AC9" w:rsidRPr="00464AC9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)</w:t>
      </w:r>
      <w:r w:rsidR="00464AC9" w:rsidRPr="00464AC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に小学校のみで行います。</w:t>
      </w:r>
    </w:p>
    <w:p w:rsidR="00D163C9" w:rsidRDefault="00D163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B4B53" wp14:editId="19255D03">
                <wp:simplePos x="0" y="0"/>
                <wp:positionH relativeFrom="column">
                  <wp:posOffset>592455</wp:posOffset>
                </wp:positionH>
                <wp:positionV relativeFrom="paragraph">
                  <wp:posOffset>88265</wp:posOffset>
                </wp:positionV>
                <wp:extent cx="4391025" cy="1266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99" w:rsidRPr="00464AC9" w:rsidRDefault="004C2D99" w:rsidP="004C2D99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2"/>
                              </w:rPr>
                            </w:pPr>
                            <w:r w:rsidRPr="00464AC9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6"/>
                                <w:szCs w:val="26"/>
                              </w:rPr>
                              <w:t>【出場種目】</w:t>
                            </w:r>
                          </w:p>
                          <w:p w:rsidR="004C2D99" w:rsidRPr="00464AC9" w:rsidRDefault="004C2D99" w:rsidP="004C2D99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2"/>
                              </w:rPr>
                            </w:pPr>
                            <w:r w:rsidRPr="00464AC9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6"/>
                                <w:szCs w:val="26"/>
                              </w:rPr>
                              <w:t xml:space="preserve">　プログラム　５番</w:t>
                            </w:r>
                          </w:p>
                          <w:p w:rsidR="004C2D99" w:rsidRDefault="004C2D99" w:rsidP="004C2D99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464AC9">
                              <w:rPr>
                                <w:rFonts w:ascii="HG丸ｺﾞｼｯｸM-PRO" w:eastAsia="ＭＳ 明朝" w:hAnsi="HG丸ｺﾞｼｯｸM-PRO" w:cs="HG丸ｺﾞｼｯｸM-PRO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15573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6"/>
                                <w:szCs w:val="26"/>
                              </w:rPr>
                              <w:t>「ゆめいっぱ</w:t>
                            </w:r>
                            <w:r w:rsidR="00AD45DD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6"/>
                                <w:szCs w:val="26"/>
                              </w:rPr>
                              <w:t>い</w:t>
                            </w:r>
                            <w:r w:rsidR="00815573">
                              <w:rPr>
                                <w:rFonts w:ascii="ＭＳ 明朝" w:eastAsia="HG丸ｺﾞｼｯｸM-PRO" w:hAnsi="Times New Roman" w:cs="HG丸ｺﾞｼｯｸM-PRO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6"/>
                                <w:szCs w:val="26"/>
                              </w:rPr>
                              <w:t xml:space="preserve">　かけっこ</w:t>
                            </w:r>
                            <w:r w:rsidRPr="00464AC9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spacing w:val="2"/>
                                <w:kern w:val="0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:rsidR="004C2D99" w:rsidRPr="00464AC9" w:rsidRDefault="009420F2" w:rsidP="009420F2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</w:rPr>
                              <w:t>（</w:t>
                            </w:r>
                            <w:r>
                              <w:rPr>
                                <w:rFonts w:ascii="HG丸ｺﾞｼｯｸM-PRO" w:hAnsi="HG丸ｺﾞｼｯｸM-PRO" w:cs="HG丸ｺﾞｼｯｸM-PRO"/>
                                <w:b/>
                                <w:bCs/>
                              </w:rPr>
                              <w:t xml:space="preserve"> </w:t>
                            </w:r>
                            <w:r w:rsidR="00ED7F68"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</w:rPr>
                              <w:t>開始予定時刻　　９：</w:t>
                            </w:r>
                            <w:r w:rsidR="00547C2D"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</w:rPr>
                              <w:t>３５</w:t>
                            </w:r>
                            <w:r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</w:rPr>
                              <w:t>）</w:t>
                            </w:r>
                          </w:p>
                          <w:p w:rsidR="004C2D99" w:rsidRPr="004C2D99" w:rsidRDefault="004C2D99" w:rsidP="004C2D99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 w:val="22"/>
                              </w:rPr>
                              <w:t xml:space="preserve">    </w:t>
                            </w:r>
                            <w:r w:rsidRPr="00464AC9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（</w:t>
                            </w:r>
                            <w:r w:rsidRPr="00464AC9">
                              <w:rPr>
                                <w:rFonts w:ascii="HG丸ｺﾞｼｯｸM-PRO" w:eastAsia="ＭＳ 明朝" w:hAnsi="HG丸ｺﾞｼｯｸM-PRO" w:cs="HG丸ｺﾞｼｯｸM-PRO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464AC9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開始予定時刻　　９：３０</w:t>
                            </w:r>
                            <w:r w:rsidRPr="00464AC9">
                              <w:rPr>
                                <w:rFonts w:ascii="HG丸ｺﾞｼｯｸM-PRO" w:eastAsia="ＭＳ 明朝" w:hAnsi="HG丸ｺﾞｼｯｸM-PRO" w:cs="HG丸ｺﾞｼｯｸM-PRO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464AC9">
                              <w:rPr>
                                <w:rFonts w:ascii="ＭＳ 明朝" w:eastAsia="HG丸ｺﾞｼｯｸM-PRO" w:hAnsi="Times New Roman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B4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65pt;margin-top:6.95pt;width:345.7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" fillcolor="white [3201]" strokeweight=".5pt">
                <v:textbox>
                  <w:txbxContent>
                    <w:p w:rsidR="004C2D99" w:rsidRPr="00464AC9" w:rsidRDefault="004C2D99" w:rsidP="004C2D99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2"/>
                        </w:rPr>
                      </w:pPr>
                      <w:r w:rsidRPr="00464AC9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26"/>
                          <w:szCs w:val="26"/>
                        </w:rPr>
                        <w:t>【出場種目】</w:t>
                      </w:r>
                    </w:p>
                    <w:p w:rsidR="004C2D99" w:rsidRPr="00464AC9" w:rsidRDefault="004C2D99" w:rsidP="004C2D99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2"/>
                        </w:rPr>
                      </w:pPr>
                      <w:r w:rsidRPr="00464AC9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26"/>
                          <w:szCs w:val="26"/>
                        </w:rPr>
                        <w:t xml:space="preserve">　プログラム　５番</w:t>
                      </w:r>
                    </w:p>
                    <w:p w:rsidR="004C2D99" w:rsidRDefault="004C2D99" w:rsidP="004C2D99">
                      <w:pPr>
                        <w:overflowPunct w:val="0"/>
                        <w:textAlignment w:val="baseline"/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spacing w:val="2"/>
                          <w:kern w:val="0"/>
                          <w:sz w:val="26"/>
                          <w:szCs w:val="26"/>
                        </w:rPr>
                      </w:pPr>
                      <w:r w:rsidRPr="00464AC9">
                        <w:rPr>
                          <w:rFonts w:ascii="HG丸ｺﾞｼｯｸM-PRO" w:eastAsia="ＭＳ 明朝" w:hAnsi="HG丸ｺﾞｼｯｸM-PRO" w:cs="HG丸ｺﾞｼｯｸM-PRO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 xml:space="preserve">  </w:t>
                      </w:r>
                      <w:r w:rsidR="00815573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26"/>
                          <w:szCs w:val="26"/>
                        </w:rPr>
                        <w:t>「ゆめいっぱ</w:t>
                      </w:r>
                      <w:r w:rsidR="00AD45DD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26"/>
                          <w:szCs w:val="26"/>
                        </w:rPr>
                        <w:t>い</w:t>
                      </w:r>
                      <w:r w:rsidR="00815573">
                        <w:rPr>
                          <w:rFonts w:ascii="ＭＳ 明朝" w:eastAsia="HG丸ｺﾞｼｯｸM-PRO" w:hAnsi="Times New Roman" w:cs="HG丸ｺﾞｼｯｸM-PRO"/>
                          <w:b/>
                          <w:bCs/>
                          <w:color w:val="000000"/>
                          <w:spacing w:val="2"/>
                          <w:kern w:val="0"/>
                          <w:sz w:val="26"/>
                          <w:szCs w:val="26"/>
                        </w:rPr>
                        <w:t xml:space="preserve">　かけっこ</w:t>
                      </w:r>
                      <w:r w:rsidRPr="00464AC9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spacing w:val="2"/>
                          <w:kern w:val="0"/>
                          <w:sz w:val="26"/>
                          <w:szCs w:val="26"/>
                        </w:rPr>
                        <w:t>」</w:t>
                      </w:r>
                    </w:p>
                    <w:p w:rsidR="004C2D99" w:rsidRPr="00464AC9" w:rsidRDefault="009420F2" w:rsidP="009420F2">
                      <w:pPr>
                        <w:overflowPunct w:val="0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</w:rPr>
                        <w:t>（</w:t>
                      </w:r>
                      <w:r>
                        <w:rPr>
                          <w:rFonts w:ascii="HG丸ｺﾞｼｯｸM-PRO" w:hAnsi="HG丸ｺﾞｼｯｸM-PRO" w:cs="HG丸ｺﾞｼｯｸM-PRO"/>
                          <w:b/>
                          <w:bCs/>
                        </w:rPr>
                        <w:t xml:space="preserve"> </w:t>
                      </w:r>
                      <w:r w:rsidR="00ED7F68">
                        <w:rPr>
                          <w:rFonts w:ascii="ＭＳ 明朝" w:eastAsia="HG丸ｺﾞｼｯｸM-PRO" w:cs="HG丸ｺﾞｼｯｸM-PRO" w:hint="eastAsia"/>
                          <w:b/>
                          <w:bCs/>
                        </w:rPr>
                        <w:t>開始予定時刻　　９：</w:t>
                      </w:r>
                      <w:r w:rsidR="00547C2D">
                        <w:rPr>
                          <w:rFonts w:ascii="ＭＳ 明朝" w:eastAsia="HG丸ｺﾞｼｯｸM-PRO" w:cs="HG丸ｺﾞｼｯｸM-PRO" w:hint="eastAsia"/>
                          <w:b/>
                          <w:bCs/>
                        </w:rPr>
                        <w:t>３５</w:t>
                      </w:r>
                      <w:r>
                        <w:rPr>
                          <w:rFonts w:ascii="ＭＳ 明朝" w:eastAsia="HG丸ｺﾞｼｯｸM-PRO" w:cs="HG丸ｺﾞｼｯｸM-PRO" w:hint="eastAsia"/>
                          <w:b/>
                          <w:bCs/>
                        </w:rPr>
                        <w:t>）</w:t>
                      </w:r>
                    </w:p>
                    <w:p w:rsidR="004C2D99" w:rsidRPr="004C2D99" w:rsidRDefault="004C2D99" w:rsidP="004C2D99">
                      <w:pPr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2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 w:val="22"/>
                        </w:rPr>
                        <w:t xml:space="preserve">    </w:t>
                      </w:r>
                      <w:r w:rsidRPr="00464AC9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（</w:t>
                      </w:r>
                      <w:r w:rsidRPr="00464AC9">
                        <w:rPr>
                          <w:rFonts w:ascii="HG丸ｺﾞｼｯｸM-PRO" w:eastAsia="ＭＳ 明朝" w:hAnsi="HG丸ｺﾞｼｯｸM-PRO" w:cs="HG丸ｺﾞｼｯｸM-PRO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464AC9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開始予定時刻　　９：３０</w:t>
                      </w:r>
                      <w:r w:rsidRPr="00464AC9">
                        <w:rPr>
                          <w:rFonts w:ascii="HG丸ｺﾞｼｯｸM-PRO" w:eastAsia="ＭＳ 明朝" w:hAnsi="HG丸ｺﾞｼｯｸM-PRO" w:cs="HG丸ｺﾞｼｯｸM-PRO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464AC9">
                        <w:rPr>
                          <w:rFonts w:ascii="ＭＳ 明朝" w:eastAsia="HG丸ｺﾞｼｯｸM-PRO" w:hAnsi="Times New Roman" w:cs="HG丸ｺﾞｼｯｸM-PRO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163C9" w:rsidRDefault="00D163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D163C9" w:rsidRDefault="00D163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D163C9" w:rsidRDefault="00D163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D163C9" w:rsidRDefault="00D163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D163C9" w:rsidRDefault="00D163C9" w:rsidP="00464A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D163C9" w:rsidRDefault="00D163C9" w:rsidP="00D163C9">
      <w:pPr>
        <w:overflowPunct w:val="0"/>
        <w:ind w:firstLineChars="100" w:firstLine="26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163C9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【お願い】</w:t>
      </w:r>
    </w:p>
    <w:p w:rsidR="00D163C9" w:rsidRPr="00547C2D" w:rsidRDefault="004C2D99" w:rsidP="00547C2D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547C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ED7F68" w:rsidRPr="00547C2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wave" w:color="000000"/>
        </w:rPr>
        <w:t>９時</w:t>
      </w:r>
      <w:r w:rsidR="00547C2D" w:rsidRPr="00547C2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wave" w:color="000000"/>
        </w:rPr>
        <w:t>２０</w:t>
      </w:r>
      <w:r w:rsidRPr="00547C2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wave" w:color="000000"/>
        </w:rPr>
        <w:t>分頃に集合の放送を入れます</w:t>
      </w:r>
      <w:r w:rsidRPr="00547C2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D163C9" w:rsidRPr="00D163C9" w:rsidRDefault="00D163C9" w:rsidP="00B27C4E">
      <w:pPr>
        <w:overflowPunct w:val="0"/>
        <w:ind w:firstLineChars="100" w:firstLine="26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D163C9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②</w:t>
      </w:r>
      <w:r w:rsidR="004C2D99" w:rsidRPr="00D163C9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 xml:space="preserve">　</w:t>
      </w:r>
      <w:r w:rsidR="004C2D99" w:rsidRPr="00464AC9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wave" w:color="000000"/>
        </w:rPr>
        <w:t>集合場所は入場門付近です</w:t>
      </w:r>
      <w:r w:rsidR="004C2D99" w:rsidRPr="00464A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。</w:t>
      </w:r>
    </w:p>
    <w:p w:rsidR="00464AC9" w:rsidRPr="00464AC9" w:rsidRDefault="00D163C9" w:rsidP="00B27C4E">
      <w:pPr>
        <w:overflowPunct w:val="0"/>
        <w:ind w:firstLineChars="100" w:firstLine="26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D163C9">
        <w:rPr>
          <w:rFonts w:asciiTheme="minorEastAsia" w:hAnsiTheme="minorEastAsia" w:cs="Times New Roman" w:hint="eastAsia"/>
          <w:color w:val="000000"/>
          <w:spacing w:val="10"/>
          <w:kern w:val="0"/>
          <w:sz w:val="24"/>
          <w:szCs w:val="24"/>
        </w:rPr>
        <w:t>③</w:t>
      </w:r>
      <w:r w:rsidR="004C2D99" w:rsidRPr="00D163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当日入場隊形に並ぶまで，付</w:t>
      </w:r>
      <w:r w:rsidR="004C2D99" w:rsidRPr="00464A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き添いを</w:t>
      </w:r>
      <w:r w:rsidRPr="00464A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お願いします。</w:t>
      </w:r>
      <w:r w:rsidR="00464AC9" w:rsidRPr="00464AC9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</w:p>
    <w:p w:rsidR="0003631A" w:rsidRDefault="00D163C9" w:rsidP="00E54EBB">
      <w:pPr>
        <w:overflowPunct w:val="0"/>
        <w:ind w:firstLineChars="100" w:firstLine="2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D163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④　</w:t>
      </w:r>
      <w:r w:rsidR="00464AC9" w:rsidRPr="00464A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演技後は，</w:t>
      </w:r>
      <w:r w:rsidR="00E54EB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トラック内西側</w:t>
      </w:r>
      <w:r w:rsidR="00E54EBB">
        <w:rPr>
          <w:rFonts w:asciiTheme="minorEastAsia" w:hAnsiTheme="minorEastAsia" w:cs="ＭＳ 明朝"/>
          <w:color w:val="000000"/>
          <w:kern w:val="0"/>
          <w:sz w:val="24"/>
          <w:szCs w:val="24"/>
        </w:rPr>
        <w:t>カラーコーン設置</w:t>
      </w:r>
      <w:r w:rsidR="00E54EB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場所</w:t>
      </w:r>
      <w:r w:rsidR="00464AC9" w:rsidRPr="00464AC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でお迎えください。</w:t>
      </w:r>
    </w:p>
    <w:p w:rsidR="00AD45DD" w:rsidRDefault="00AD45DD" w:rsidP="009420F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</w:p>
    <w:p w:rsidR="006D5842" w:rsidRDefault="006D5842" w:rsidP="009420F2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</w:p>
    <w:p w:rsidR="00AD45DD" w:rsidRDefault="00706397" w:rsidP="00706397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2"/>
        </w:rPr>
      </w:pPr>
      <w:r w:rsidRPr="00706397">
        <w:rPr>
          <w:rFonts w:asciiTheme="minorEastAsia" w:hAnsiTheme="minorEastAsia" w:cs="Times New Roman"/>
          <w:color w:val="000000"/>
          <w:spacing w:val="10"/>
          <w:kern w:val="0"/>
          <w:sz w:val="22"/>
        </w:rPr>
        <w:t>【お問い合わせ】松山小学校（教頭）　℡52-0484</w:t>
      </w:r>
    </w:p>
    <w:p w:rsidR="00B75D1C" w:rsidRPr="00B75D1C" w:rsidRDefault="00B75D1C" w:rsidP="00B75D1C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2"/>
        </w:rPr>
      </w:pPr>
      <w:r w:rsidRPr="00EB509F">
        <w:rPr>
          <w:rFonts w:asciiTheme="majorEastAsia" w:eastAsiaTheme="majorEastAsia" w:hAnsiTheme="majorEastAsia" w:hint="eastAsia"/>
          <w:b/>
          <w:sz w:val="22"/>
        </w:rPr>
        <w:t>～　裏面もご覧ください　～</w:t>
      </w:r>
    </w:p>
    <w:sectPr w:rsidR="00B75D1C" w:rsidRPr="00B75D1C" w:rsidSect="00B75D1C">
      <w:pgSz w:w="11906" w:h="16838" w:code="9"/>
      <w:pgMar w:top="1134" w:right="1134" w:bottom="851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4E" w:rsidRDefault="00B27C4E" w:rsidP="00B27C4E">
      <w:r>
        <w:separator/>
      </w:r>
    </w:p>
  </w:endnote>
  <w:endnote w:type="continuationSeparator" w:id="0">
    <w:p w:rsidR="00B27C4E" w:rsidRDefault="00B27C4E" w:rsidP="00B2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4E" w:rsidRDefault="00B27C4E" w:rsidP="00B27C4E">
      <w:r>
        <w:separator/>
      </w:r>
    </w:p>
  </w:footnote>
  <w:footnote w:type="continuationSeparator" w:id="0">
    <w:p w:rsidR="00B27C4E" w:rsidRDefault="00B27C4E" w:rsidP="00B2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190D"/>
    <w:multiLevelType w:val="hybridMultilevel"/>
    <w:tmpl w:val="067C3574"/>
    <w:lvl w:ilvl="0" w:tplc="17322E7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C9"/>
    <w:rsid w:val="0003631A"/>
    <w:rsid w:val="000F0A16"/>
    <w:rsid w:val="00165256"/>
    <w:rsid w:val="00464AC9"/>
    <w:rsid w:val="004C2D99"/>
    <w:rsid w:val="00547C2D"/>
    <w:rsid w:val="006D5842"/>
    <w:rsid w:val="00706397"/>
    <w:rsid w:val="00815573"/>
    <w:rsid w:val="009420F2"/>
    <w:rsid w:val="00AD45DD"/>
    <w:rsid w:val="00B27C4E"/>
    <w:rsid w:val="00B75D1C"/>
    <w:rsid w:val="00BB67FD"/>
    <w:rsid w:val="00C01A82"/>
    <w:rsid w:val="00CB1181"/>
    <w:rsid w:val="00D163C9"/>
    <w:rsid w:val="00D27082"/>
    <w:rsid w:val="00D54417"/>
    <w:rsid w:val="00E54EBB"/>
    <w:rsid w:val="00E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A33F2C-65E3-4002-B82A-23BA8C4E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C4E"/>
  </w:style>
  <w:style w:type="paragraph" w:styleId="a5">
    <w:name w:val="footer"/>
    <w:basedOn w:val="a"/>
    <w:link w:val="a6"/>
    <w:uiPriority w:val="99"/>
    <w:unhideWhenUsed/>
    <w:rsid w:val="00B27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C4E"/>
  </w:style>
  <w:style w:type="paragraph" w:styleId="a7">
    <w:name w:val="Balloon Text"/>
    <w:basedOn w:val="a"/>
    <w:link w:val="a8"/>
    <w:uiPriority w:val="99"/>
    <w:semiHidden/>
    <w:unhideWhenUsed/>
    <w:rsid w:val="00AD4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5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7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E07tm12</dc:creator>
  <cp:keywords/>
  <dc:description/>
  <cp:lastModifiedBy>佐々木智佳子</cp:lastModifiedBy>
  <cp:revision>7</cp:revision>
  <cp:lastPrinted>2018-04-21T03:55:00Z</cp:lastPrinted>
  <dcterms:created xsi:type="dcterms:W3CDTF">2017-04-19T02:40:00Z</dcterms:created>
  <dcterms:modified xsi:type="dcterms:W3CDTF">2018-04-21T03:56:00Z</dcterms:modified>
</cp:coreProperties>
</file>