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F75" w:rsidRDefault="00083735" w:rsidP="002F19EB">
      <w:pPr>
        <w:overflowPunct w:val="0"/>
        <w:textAlignment w:val="baseline"/>
        <w:rPr>
          <w:rFonts w:ascii="ＭＳ 明朝" w:hAnsi="Times New Roman"/>
          <w:color w:val="000000"/>
          <w:spacing w:val="6"/>
          <w:kern w:val="0"/>
          <w:szCs w:val="21"/>
        </w:rPr>
      </w:pPr>
      <w:r>
        <w:rPr>
          <w:rFonts w:ascii="ＭＳ 明朝" w:hAnsi="Times New Roman" w:hint="eastAsia"/>
          <w:noProof/>
          <w:color w:val="000000"/>
          <w:spacing w:val="6"/>
          <w:kern w:val="0"/>
          <w:szCs w:val="21"/>
        </w:rPr>
        <mc:AlternateContent>
          <mc:Choice Requires="wps">
            <w:drawing>
              <wp:anchor distT="0" distB="0" distL="72000" distR="72000" simplePos="0" relativeHeight="251754496" behindDoc="0" locked="0" layoutInCell="0" allowOverlap="1">
                <wp:simplePos x="0" y="0"/>
                <wp:positionH relativeFrom="margin">
                  <wp:posOffset>222089</wp:posOffset>
                </wp:positionH>
                <wp:positionV relativeFrom="paragraph">
                  <wp:posOffset>13525</wp:posOffset>
                </wp:positionV>
                <wp:extent cx="4425950" cy="504825"/>
                <wp:effectExtent l="0" t="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735" w:rsidRDefault="00083735" w:rsidP="00083735">
                            <w:pPr>
                              <w:snapToGrid w:val="0"/>
                              <w:jc w:val="center"/>
                              <w:rPr>
                                <w:rFonts w:ascii="ＭＳ 明朝" w:hAnsi="ＭＳ 明朝" w:cs="HG丸ｺﾞｼｯｸM-PRO"/>
                                <w:bCs/>
                                <w:i/>
                                <w:iCs/>
                                <w:snapToGrid w:val="0"/>
                                <w:spacing w:val="8"/>
                                <w:sz w:val="18"/>
                                <w:szCs w:val="16"/>
                              </w:rPr>
                            </w:pPr>
                            <w:r w:rsidRPr="00C82AF3">
                              <w:rPr>
                                <w:rFonts w:ascii="ＭＳ 明朝" w:hAnsi="ＭＳ 明朝" w:cs="HG丸ｺﾞｼｯｸM-PRO" w:hint="eastAsia"/>
                                <w:bCs/>
                                <w:i/>
                                <w:iCs/>
                                <w:snapToGrid w:val="0"/>
                                <w:spacing w:val="8"/>
                                <w:sz w:val="18"/>
                                <w:szCs w:val="16"/>
                              </w:rPr>
                              <w:t>豊橋市立岩田小学校 第２学年 学年通信</w:t>
                            </w:r>
                          </w:p>
                          <w:p w:rsidR="00083735" w:rsidRPr="00C82AF3" w:rsidRDefault="00083735" w:rsidP="00083735">
                            <w:pPr>
                              <w:snapToGrid w:val="0"/>
                              <w:jc w:val="center"/>
                              <w:rPr>
                                <w:rFonts w:ascii="Arial" w:hAnsi="Arial" w:cs="Arial"/>
                                <w:noProof/>
                                <w:snapToGrid w:val="0"/>
                                <w:spacing w:val="6"/>
                                <w:sz w:val="22"/>
                                <w:szCs w:val="16"/>
                                <w:lang w:val="pt-BR"/>
                              </w:rPr>
                            </w:pPr>
                            <w:r w:rsidRPr="00C82AF3">
                              <w:rPr>
                                <w:rFonts w:ascii="Arial" w:hAnsi="Arial" w:cs="Arial" w:hint="eastAsia"/>
                                <w:noProof/>
                                <w:snapToGrid w:val="0"/>
                                <w:spacing w:val="6"/>
                                <w:sz w:val="22"/>
                                <w:szCs w:val="16"/>
                                <w:lang w:val="pt-BR"/>
                              </w:rPr>
                              <w:t xml:space="preserve">Escola </w:t>
                            </w:r>
                            <w:r>
                              <w:rPr>
                                <w:rFonts w:ascii="Arial" w:hAnsi="Arial" w:cs="Arial"/>
                                <w:noProof/>
                                <w:snapToGrid w:val="0"/>
                                <w:spacing w:val="6"/>
                                <w:sz w:val="22"/>
                                <w:szCs w:val="16"/>
                                <w:lang w:val="pt-BR"/>
                              </w:rPr>
                              <w:t>Primária Municipal IWATA – Informativo da 2ª série, nº 14</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5" o:spid="_x0000_s1026" type="#_x0000_t202" style="position:absolute;left:0;text-align:left;margin-left:17.5pt;margin-top:1.05pt;width:348.5pt;height:39.75pt;z-index:25175449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xJZ0gIAAMwFAAAOAAAAZHJzL2Uyb0RvYy54bWysVEtu2zAQ3RfoHQjuFX0qfyREDhLLKgqk&#10;HyDtAWiJsohKpErSltOgmxgoeoheoei65/FFOqT8S7Ip2mohkJzhm3kzj3N+sW5qtKJSMcET7J95&#10;GFGei4LxRYI/vM+cMUZKE16QWnCa4Fuq8MXk+bPzro1pICpRF1QiAOEq7toEV1q3seuqvKINUWei&#10;pRyMpZAN0bCVC7eQpAP0pnYDzxu6nZBFK0VOlYLTtDfiicUvS5rrt2WpqEZ1giE3bf/S/ufm707O&#10;SbyQpK1YvkuD/EUWDWEcgh6gUqIJWkr2BKphuRRKlPosF40rypLl1HIANr73iM1NRVpquUBxVHso&#10;k/p/sPmb1TuJWJHgYIARJw30aLv5ur3/sb3/td18Q9vN9+1ms73/CXsEPlCwrlUx3Ltp4aZeX4k1&#10;NN6SV+21yD8qxMW0InxBL6UUXUVJAQn75qZ7crXHUQZk3r0WBQQmSy0s0LqUjakm1AcBOjTu9tAs&#10;utYoh8MwDAbRAEw52AZeOO6Tc0m8v91KpV9S0SCzSLAEMVh0srpW2mRD4r2LCcZFxuraCqLmDw7A&#10;sT+B2HDV2EwWtr93kRfNxrNx6ITBcOaEXpo6l9k0dIaZPxqkL9LpNPW/mLh+GFesKCg3YfZa88M/&#10;6+VO9b1KDmpTomaFgTMpKbmYT2uJVgS0ntnP1hwsRzf3YRq2CMDlESU/CL2rIHKy4XjkhFk4cKKR&#10;N3Y8P7qKhl4YhWn2kNI14/TfKaEuwdEA+mjpHJN+xM2z31NuJG6YhmlSsybB44MTiY0EZ7ywrdWE&#10;1f36pBQm/WMpoN37RlvBGo32atXr+RpQjIrnorgF6UoBygIRwgiERSXkZ4w6GCcJVp+WRFKM6lcc&#10;5D+CYWXmz+lGnm7mpxvCc4BKsMaoX051P7OWrWSLCiL1D46LS3gyJbNqPma1e2gwMiyp3XgzM+l0&#10;b72OQ3jyGwAA//8DAFBLAwQUAAYACAAAACEAwrp6At4AAAAHAQAADwAAAGRycy9kb3ducmV2Lnht&#10;bEyPX0vDQBDE3wW/w7GCb/byB9sSsykiVJFaJFV83iZrEszdhdy1jf30rk/6OMww85t8NZleHXn0&#10;nbMI8SwCxbZydWcbhPe39c0SlA9ka+qdZYRv9rAqLi9yymp3siUfd6FRUmJ9RghtCEOmta9aNuRn&#10;bmAr3qcbDQWRY6PrkU5SbnqdRNFcG+qsLLQ08EPL1dfuYBD4ebHZPqXrl/Bx3lBz5vI1fSwRr6+m&#10;+ztQgafwF4ZffEGHQpj27mBrr3qE9FauBIQkBiX2Ik1E7xGW8Rx0kev//MUPAAAA//8DAFBLAQIt&#10;ABQABgAIAAAAIQC2gziS/gAAAOEBAAATAAAAAAAAAAAAAAAAAAAAAABbQ29udGVudF9UeXBlc10u&#10;eG1sUEsBAi0AFAAGAAgAAAAhADj9If/WAAAAlAEAAAsAAAAAAAAAAAAAAAAALwEAAF9yZWxzLy5y&#10;ZWxzUEsBAi0AFAAGAAgAAAAhAKqfElnSAgAAzAUAAA4AAAAAAAAAAAAAAAAALgIAAGRycy9lMm9E&#10;b2MueG1sUEsBAi0AFAAGAAgAAAAhAMK6egLeAAAABwEAAA8AAAAAAAAAAAAAAAAALAUAAGRycy9k&#10;b3ducmV2LnhtbFBLBQYAAAAABAAEAPMAAAA3BgAAAAA=&#10;" o:allowincell="f" filled="f" stroked="f">
                <v:textbox inset="2mm,2mm,2mm,2mm">
                  <w:txbxContent>
                    <w:p w:rsidR="00083735" w:rsidRDefault="00083735" w:rsidP="00083735">
                      <w:pPr>
                        <w:snapToGrid w:val="0"/>
                        <w:jc w:val="center"/>
                        <w:rPr>
                          <w:rFonts w:ascii="ＭＳ 明朝" w:hAnsi="ＭＳ 明朝" w:cs="HG丸ｺﾞｼｯｸM-PRO"/>
                          <w:bCs/>
                          <w:i/>
                          <w:iCs/>
                          <w:snapToGrid w:val="0"/>
                          <w:spacing w:val="8"/>
                          <w:sz w:val="18"/>
                          <w:szCs w:val="16"/>
                        </w:rPr>
                      </w:pPr>
                      <w:r w:rsidRPr="00C82AF3">
                        <w:rPr>
                          <w:rFonts w:ascii="ＭＳ 明朝" w:hAnsi="ＭＳ 明朝" w:cs="HG丸ｺﾞｼｯｸM-PRO" w:hint="eastAsia"/>
                          <w:bCs/>
                          <w:i/>
                          <w:iCs/>
                          <w:snapToGrid w:val="0"/>
                          <w:spacing w:val="8"/>
                          <w:sz w:val="18"/>
                          <w:szCs w:val="16"/>
                        </w:rPr>
                        <w:t>豊橋市立岩田小学校 第２学年 学年通信</w:t>
                      </w:r>
                    </w:p>
                    <w:p w:rsidR="00083735" w:rsidRPr="00C82AF3" w:rsidRDefault="00083735" w:rsidP="00083735">
                      <w:pPr>
                        <w:snapToGrid w:val="0"/>
                        <w:jc w:val="center"/>
                        <w:rPr>
                          <w:rFonts w:ascii="Arial" w:hAnsi="Arial" w:cs="Arial"/>
                          <w:noProof/>
                          <w:snapToGrid w:val="0"/>
                          <w:spacing w:val="6"/>
                          <w:sz w:val="22"/>
                          <w:szCs w:val="16"/>
                          <w:lang w:val="pt-BR"/>
                        </w:rPr>
                      </w:pPr>
                      <w:r w:rsidRPr="00C82AF3">
                        <w:rPr>
                          <w:rFonts w:ascii="Arial" w:hAnsi="Arial" w:cs="Arial" w:hint="eastAsia"/>
                          <w:noProof/>
                          <w:snapToGrid w:val="0"/>
                          <w:spacing w:val="6"/>
                          <w:sz w:val="22"/>
                          <w:szCs w:val="16"/>
                          <w:lang w:val="pt-BR"/>
                        </w:rPr>
                        <w:t xml:space="preserve">Escola </w:t>
                      </w:r>
                      <w:r>
                        <w:rPr>
                          <w:rFonts w:ascii="Arial" w:hAnsi="Arial" w:cs="Arial"/>
                          <w:noProof/>
                          <w:snapToGrid w:val="0"/>
                          <w:spacing w:val="6"/>
                          <w:sz w:val="22"/>
                          <w:szCs w:val="16"/>
                          <w:lang w:val="pt-BR"/>
                        </w:rPr>
                        <w:t>Primária Municipal IWATA – Informativo da 2ª série, nº 14</w:t>
                      </w:r>
                    </w:p>
                  </w:txbxContent>
                </v:textbox>
                <w10:wrap anchorx="margin"/>
              </v:shape>
            </w:pict>
          </mc:Fallback>
        </mc:AlternateContent>
      </w:r>
      <w:r w:rsidR="0034079E">
        <w:rPr>
          <w:rFonts w:ascii="ＭＳ 明朝" w:hAnsi="Times New Roman" w:hint="eastAsia"/>
          <w:noProof/>
          <w:color w:val="000000"/>
          <w:spacing w:val="6"/>
          <w:kern w:val="0"/>
          <w:szCs w:val="21"/>
        </w:rPr>
        <mc:AlternateContent>
          <mc:Choice Requires="wpg">
            <w:drawing>
              <wp:anchor distT="0" distB="0" distL="114300" distR="114300" simplePos="0" relativeHeight="251620864" behindDoc="0" locked="0" layoutInCell="1" allowOverlap="1">
                <wp:simplePos x="0" y="0"/>
                <wp:positionH relativeFrom="margin">
                  <wp:posOffset>-101363</wp:posOffset>
                </wp:positionH>
                <wp:positionV relativeFrom="paragraph">
                  <wp:posOffset>3279</wp:posOffset>
                </wp:positionV>
                <wp:extent cx="6400165" cy="1476375"/>
                <wp:effectExtent l="19050" t="19050" r="635" b="9525"/>
                <wp:wrapNone/>
                <wp:docPr id="5"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1476375"/>
                          <a:chOff x="915" y="690"/>
                          <a:chExt cx="10079" cy="2325"/>
                        </a:xfrm>
                      </wpg:grpSpPr>
                      <pic:pic xmlns:pic="http://schemas.openxmlformats.org/drawingml/2006/picture">
                        <pic:nvPicPr>
                          <pic:cNvPr id="6" name="Picture 1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376" y="1125"/>
                            <a:ext cx="1399" cy="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フリーフォーム 24" descr="れんが(斜め)"/>
                        <wps:cNvSpPr>
                          <a:spLocks noChangeArrowheads="1"/>
                        </wps:cNvSpPr>
                        <wps:spPr bwMode="auto">
                          <a:xfrm>
                            <a:off x="915" y="690"/>
                            <a:ext cx="10050" cy="2295"/>
                          </a:xfrm>
                          <a:custGeom>
                            <a:avLst/>
                            <a:gdLst>
                              <a:gd name="T0" fmla="*/ 406329 w 8544"/>
                              <a:gd name="T1" fmla="*/ 0 h 3114"/>
                              <a:gd name="T2" fmla="*/ 5975421 w 8544"/>
                              <a:gd name="T3" fmla="*/ 0 h 3114"/>
                              <a:gd name="T4" fmla="*/ 6381750 w 8544"/>
                              <a:gd name="T5" fmla="*/ 280917 h 3114"/>
                              <a:gd name="T6" fmla="*/ 6381750 w 8544"/>
                              <a:gd name="T7" fmla="*/ 1281183 h 3114"/>
                              <a:gd name="T8" fmla="*/ 5975421 w 8544"/>
                              <a:gd name="T9" fmla="*/ 1562100 h 3114"/>
                              <a:gd name="T10" fmla="*/ 406329 w 8544"/>
                              <a:gd name="T11" fmla="*/ 1562100 h 3114"/>
                              <a:gd name="T12" fmla="*/ 0 w 8544"/>
                              <a:gd name="T13" fmla="*/ 1281183 h 3114"/>
                              <a:gd name="T14" fmla="*/ 0 w 8544"/>
                              <a:gd name="T15" fmla="*/ 280917 h 3114"/>
                              <a:gd name="T16" fmla="*/ 406329 w 8544"/>
                              <a:gd name="T17" fmla="*/ 0 h 311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544" h="3114">
                                <a:moveTo>
                                  <a:pt x="544" y="0"/>
                                </a:moveTo>
                                <a:cubicBezTo>
                                  <a:pt x="544" y="0"/>
                                  <a:pt x="8000" y="0"/>
                                  <a:pt x="8000" y="0"/>
                                </a:cubicBezTo>
                                <a:cubicBezTo>
                                  <a:pt x="8300" y="0"/>
                                  <a:pt x="8544" y="250"/>
                                  <a:pt x="8544" y="560"/>
                                </a:cubicBezTo>
                                <a:cubicBezTo>
                                  <a:pt x="8544" y="560"/>
                                  <a:pt x="8544" y="2554"/>
                                  <a:pt x="8544" y="2554"/>
                                </a:cubicBezTo>
                                <a:cubicBezTo>
                                  <a:pt x="8544" y="2862"/>
                                  <a:pt x="8300" y="3114"/>
                                  <a:pt x="8000" y="3114"/>
                                </a:cubicBezTo>
                                <a:cubicBezTo>
                                  <a:pt x="8000" y="3114"/>
                                  <a:pt x="544" y="3114"/>
                                  <a:pt x="544" y="3114"/>
                                </a:cubicBezTo>
                                <a:cubicBezTo>
                                  <a:pt x="244" y="3114"/>
                                  <a:pt x="0" y="2862"/>
                                  <a:pt x="0" y="2554"/>
                                </a:cubicBezTo>
                                <a:cubicBezTo>
                                  <a:pt x="0" y="2554"/>
                                  <a:pt x="0" y="560"/>
                                  <a:pt x="0" y="560"/>
                                </a:cubicBezTo>
                                <a:cubicBezTo>
                                  <a:pt x="0" y="250"/>
                                  <a:pt x="244" y="0"/>
                                  <a:pt x="544" y="0"/>
                                </a:cubicBezTo>
                              </a:path>
                            </a:pathLst>
                          </a:custGeom>
                          <a:pattFill prst="diagBrick">
                            <a:fgClr>
                              <a:srgbClr val="FFFFFF"/>
                            </a:fgClr>
                            <a:bgClr>
                              <a:srgbClr val="FFFFFF"/>
                            </a:bgClr>
                          </a:pattFill>
                          <a:ln w="28829">
                            <a:solidFill>
                              <a:srgbClr val="000000"/>
                            </a:solidFill>
                            <a:round/>
                            <a:headEnd/>
                            <a:tailEnd/>
                          </a:ln>
                        </wps:spPr>
                        <wps:bodyPr rot="0" vert="horz" wrap="square" lIns="91440" tIns="45720" rIns="91440" bIns="45720" anchor="t" anchorCtr="0" upright="1">
                          <a:noAutofit/>
                        </wps:bodyPr>
                      </wps:wsp>
                      <wps:wsp>
                        <wps:cNvPr id="9" name="テキスト ボックス 1"/>
                        <wps:cNvSpPr txBox="1">
                          <a:spLocks noChangeArrowheads="1"/>
                        </wps:cNvSpPr>
                        <wps:spPr bwMode="auto">
                          <a:xfrm>
                            <a:off x="6195" y="2430"/>
                            <a:ext cx="4799"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79B1" w:rsidRPr="001779B1" w:rsidRDefault="00C60F75" w:rsidP="001779B1">
                              <w:pPr>
                                <w:spacing w:line="340" w:lineRule="exact"/>
                                <w:jc w:val="center"/>
                                <w:rPr>
                                  <w:rFonts w:eastAsia="HG丸ｺﾞｼｯｸM-PRO" w:hAnsi="Times New Roman" w:cs="HG丸ｺﾞｼｯｸM-PRO"/>
                                  <w:b/>
                                  <w:bCs/>
                                  <w:i/>
                                  <w:iCs/>
                                  <w:snapToGrid w:val="0"/>
                                  <w:spacing w:val="8"/>
                                  <w:sz w:val="30"/>
                                  <w:szCs w:val="30"/>
                                </w:rPr>
                              </w:pPr>
                              <w:r>
                                <w:rPr>
                                  <w:rFonts w:eastAsia="HG丸ｺﾞｼｯｸM-PRO" w:hAnsi="Times New Roman" w:cs="HG丸ｺﾞｼｯｸM-PRO" w:hint="eastAsia"/>
                                  <w:b/>
                                  <w:bCs/>
                                  <w:i/>
                                  <w:iCs/>
                                  <w:snapToGrid w:val="0"/>
                                  <w:spacing w:val="8"/>
                                  <w:sz w:val="30"/>
                                  <w:szCs w:val="30"/>
                                </w:rPr>
                                <w:t>第</w:t>
                              </w:r>
                              <w:r w:rsidR="001D46D7">
                                <w:rPr>
                                  <w:rFonts w:eastAsia="HG丸ｺﾞｼｯｸM-PRO" w:hAnsi="Times New Roman" w:cs="HG丸ｺﾞｼｯｸM-PRO" w:hint="eastAsia"/>
                                  <w:b/>
                                  <w:bCs/>
                                  <w:i/>
                                  <w:iCs/>
                                  <w:snapToGrid w:val="0"/>
                                  <w:spacing w:val="8"/>
                                  <w:sz w:val="30"/>
                                  <w:szCs w:val="30"/>
                                </w:rPr>
                                <w:t>１</w:t>
                              </w:r>
                              <w:r w:rsidR="00CC32BB">
                                <w:rPr>
                                  <w:rFonts w:eastAsia="HG丸ｺﾞｼｯｸM-PRO" w:hAnsi="Times New Roman" w:cs="HG丸ｺﾞｼｯｸM-PRO" w:hint="eastAsia"/>
                                  <w:b/>
                                  <w:bCs/>
                                  <w:i/>
                                  <w:iCs/>
                                  <w:snapToGrid w:val="0"/>
                                  <w:spacing w:val="8"/>
                                  <w:sz w:val="30"/>
                                  <w:szCs w:val="30"/>
                                </w:rPr>
                                <w:t>２</w:t>
                              </w:r>
                              <w:r>
                                <w:rPr>
                                  <w:rFonts w:eastAsia="HG丸ｺﾞｼｯｸM-PRO" w:hAnsi="Times New Roman" w:cs="HG丸ｺﾞｼｯｸM-PRO" w:hint="eastAsia"/>
                                  <w:b/>
                                  <w:bCs/>
                                  <w:i/>
                                  <w:iCs/>
                                  <w:snapToGrid w:val="0"/>
                                  <w:spacing w:val="8"/>
                                  <w:sz w:val="30"/>
                                  <w:szCs w:val="30"/>
                                </w:rPr>
                                <w:t>号　Ｒ</w:t>
                              </w:r>
                              <w:r w:rsidR="00CC32BB">
                                <w:rPr>
                                  <w:rFonts w:eastAsia="HG丸ｺﾞｼｯｸM-PRO" w:hAnsi="Times New Roman" w:cs="HG丸ｺﾞｼｯｸM-PRO" w:hint="eastAsia"/>
                                  <w:b/>
                                  <w:bCs/>
                                  <w:i/>
                                  <w:iCs/>
                                  <w:snapToGrid w:val="0"/>
                                  <w:spacing w:val="8"/>
                                  <w:sz w:val="30"/>
                                  <w:szCs w:val="30"/>
                                </w:rPr>
                                <w:t>５</w:t>
                              </w:r>
                              <w:r w:rsidR="000F7AF2">
                                <w:rPr>
                                  <w:rFonts w:eastAsia="HG丸ｺﾞｼｯｸM-PRO" w:hAnsi="Times New Roman" w:cs="HG丸ｺﾞｼｯｸM-PRO" w:hint="eastAsia"/>
                                  <w:b/>
                                  <w:bCs/>
                                  <w:i/>
                                  <w:iCs/>
                                  <w:snapToGrid w:val="0"/>
                                  <w:spacing w:val="8"/>
                                  <w:sz w:val="30"/>
                                  <w:szCs w:val="30"/>
                                </w:rPr>
                                <w:t>．</w:t>
                              </w:r>
                              <w:r w:rsidR="00CC32BB">
                                <w:rPr>
                                  <w:rFonts w:eastAsia="HG丸ｺﾞｼｯｸM-PRO" w:hAnsi="Times New Roman" w:cs="HG丸ｺﾞｼｯｸM-PRO" w:hint="eastAsia"/>
                                  <w:b/>
                                  <w:bCs/>
                                  <w:i/>
                                  <w:iCs/>
                                  <w:snapToGrid w:val="0"/>
                                  <w:spacing w:val="8"/>
                                  <w:sz w:val="30"/>
                                  <w:szCs w:val="30"/>
                                </w:rPr>
                                <w:t>２</w:t>
                              </w:r>
                              <w:r>
                                <w:rPr>
                                  <w:rFonts w:eastAsia="HG丸ｺﾞｼｯｸM-PRO" w:hAnsi="Times New Roman" w:cs="HG丸ｺﾞｼｯｸM-PRO" w:hint="eastAsia"/>
                                  <w:b/>
                                  <w:bCs/>
                                  <w:i/>
                                  <w:iCs/>
                                  <w:snapToGrid w:val="0"/>
                                  <w:spacing w:val="8"/>
                                  <w:sz w:val="30"/>
                                  <w:szCs w:val="30"/>
                                </w:rPr>
                                <w:t>．</w:t>
                              </w:r>
                              <w:r w:rsidR="00941823">
                                <w:rPr>
                                  <w:rFonts w:eastAsia="HG丸ｺﾞｼｯｸM-PRO" w:hAnsi="Times New Roman" w:cs="HG丸ｺﾞｼｯｸM-PRO" w:hint="eastAsia"/>
                                  <w:b/>
                                  <w:bCs/>
                                  <w:i/>
                                  <w:iCs/>
                                  <w:snapToGrid w:val="0"/>
                                  <w:spacing w:val="8"/>
                                  <w:sz w:val="30"/>
                                  <w:szCs w:val="30"/>
                                </w:rPr>
                                <w:t>２</w:t>
                              </w:r>
                              <w:r w:rsidR="006E6212">
                                <w:rPr>
                                  <w:rFonts w:eastAsia="HG丸ｺﾞｼｯｸM-PRO" w:hAnsi="Times New Roman" w:cs="HG丸ｺﾞｼｯｸM-PRO" w:hint="eastAsia"/>
                                  <w:b/>
                                  <w:bCs/>
                                  <w:i/>
                                  <w:iCs/>
                                  <w:snapToGrid w:val="0"/>
                                  <w:spacing w:val="8"/>
                                  <w:sz w:val="30"/>
                                  <w:szCs w:val="30"/>
                                </w:rPr>
                                <w:t>４</w:t>
                              </w:r>
                            </w:p>
                          </w:txbxContent>
                        </wps:txbx>
                        <wps:bodyPr rot="0" vert="horz" wrap="square" lIns="72000" tIns="72000" rIns="72000" bIns="72000" anchor="t" anchorCtr="0" upright="1">
                          <a:noAutofit/>
                        </wps:bodyPr>
                      </wps:wsp>
                      <wps:wsp>
                        <wps:cNvPr id="10" name="WordArt 152"/>
                        <wps:cNvSpPr txBox="1">
                          <a:spLocks noChangeArrowheads="1" noChangeShapeType="1" noTextEdit="1"/>
                        </wps:cNvSpPr>
                        <wps:spPr bwMode="auto">
                          <a:xfrm>
                            <a:off x="1178" y="1316"/>
                            <a:ext cx="8032" cy="1288"/>
                          </a:xfrm>
                          <a:prstGeom prst="rect">
                            <a:avLst/>
                          </a:prstGeom>
                          <a:extLst>
                            <a:ext uri="{AF507438-7753-43E0-B8FC-AC1667EBCBE1}">
                              <a14:hiddenEffects xmlns:a14="http://schemas.microsoft.com/office/drawing/2010/main">
                                <a:effectLst/>
                              </a14:hiddenEffects>
                            </a:ext>
                          </a:extLst>
                        </wps:spPr>
                        <wps:txbx>
                          <w:txbxContent>
                            <w:p w:rsidR="00F6772D" w:rsidRDefault="00F6772D" w:rsidP="00F6772D">
                              <w:pPr>
                                <w:pStyle w:val="Web"/>
                                <w:spacing w:before="0" w:beforeAutospacing="0" w:after="0" w:afterAutospacing="0"/>
                                <w:jc w:val="center"/>
                              </w:pPr>
                              <w:r>
                                <w:rPr>
                                  <w:rFonts w:ascii="HG創英角ﾎﾟｯﾌﾟ体" w:eastAsia="HG創英角ﾎﾟｯﾌﾟ体" w:hAnsi="HG創英角ﾎﾟｯﾌﾟ体" w:hint="eastAsia"/>
                                  <w:color w:val="000000"/>
                                  <w:sz w:val="72"/>
                                  <w:szCs w:val="72"/>
                                  <w14:textOutline w14:w="9525" w14:cap="flat" w14:cmpd="sng" w14:algn="ctr">
                                    <w14:solidFill>
                                      <w14:srgbClr w14:val="000000"/>
                                    </w14:solidFill>
                                    <w14:prstDash w14:val="solid"/>
                                    <w14:round/>
                                  </w14:textOutline>
                                </w:rPr>
                                <w:t>いんふぃ２てぃ</w:t>
                              </w:r>
                            </w:p>
                          </w:txbxContent>
                        </wps:txbx>
                        <wps:bodyPr wrap="square" numCol="1" fromWordArt="1">
                          <a:prstTxWarp prst="textSlantUp">
                            <a:avLst>
                              <a:gd name="adj" fmla="val 22199"/>
                            </a:avLst>
                          </a:prstTxWarp>
                          <a:spAutoFit/>
                        </wps:bodyPr>
                      </wps:wsp>
                    </wpg:wgp>
                  </a:graphicData>
                </a:graphic>
                <wp14:sizeRelH relativeFrom="page">
                  <wp14:pctWidth>0</wp14:pctWidth>
                </wp14:sizeRelH>
                <wp14:sizeRelV relativeFrom="page">
                  <wp14:pctHeight>0</wp14:pctHeight>
                </wp14:sizeRelV>
              </wp:anchor>
            </w:drawing>
          </mc:Choice>
          <mc:Fallback>
            <w:pict>
              <v:group id="Group 147" o:spid="_x0000_s1027" style="position:absolute;left:0;text-align:left;margin-left:-8pt;margin-top:.25pt;width:503.95pt;height:116.25pt;z-index:251620864;mso-position-horizontal-relative:margin" coordorigin="915,690" coordsize="10079,23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mx0nXAgAAHkcAAAOAAAAZHJzL2Uyb0RvYy54bWzsGcuKI8nxbvA/JHWy&#10;DRpV1rvEqJfWa1gYewePlj2XqkpSeerlrFJLvcaH7YbFh70Z+7QHX20wPhv8NwJ/hyPyUarSa7Q9&#10;2GDYhu7OR2RkvCMj6vVnuywlDzGrkiIfavSVrpE4D4soyVdD7cv5rOdppKqDPArSIo+H2mNcaZ/d&#10;/fQnr7flIDaKdZFGMSOAJK8G23Koreu6HPT7VbiOs6B6VZRxDpvLgmVBDVO26kcs2AL2LO0buu70&#10;twWLSlaEcVXB6kRsancc/3IZh/UXy2UV1yQdakBbzf8y/neBf/t3r4PBigXlOgklGcELqMiCJIdL&#10;G1SToA7IhiUnqLIkZEVVLOtXYZH1i+UyCWPOA3BD9SNu3rBiU3JeVoPtqmzEBKI9ktOL0Ya/enjH&#10;SBINNVsjeZCBivithFouCmdbrgYA84aV78t3THAIw7dF+KGC7f7xPs5XApgstr8sIkAYbOqCC2e3&#10;ZBmiALbJjuvgsdFBvKtJCIuOpevUAWJC2AMiHNO1hZbCNagSz/kUtmHX8aX+wvVUnqa67vrirGEa&#10;/GA/GIh7Oa2StrvXZRIO4FfKFEYnMv247cGpesNiTSLJbsKRBezDpuyB+sugThZJmtSP3JRBREhU&#10;/vAuCVHUODmox1HqgV28FBTkoVwUlDgTIE9cOSQvxusgX8X3VQleALIEBGqJsWK7joOowmVUYxcL&#10;n3boWKRJOUvSFLWHY8kxONKRIZ4RmjDySRFusjivhdeyOAXmi7xaJ2WlETaIs0UMRsg+j4DOECJG&#10;DYZTsiSvueWAdbytarwd7YQ71u8M717XfWPUG9v6uGfp7rR371tuz9WnrqVbHh3T8e/xNLUGmyoG&#10;qQTppEwk6bB6QvxZL5LxRvgn93PyEPBogoLjBKn/nERYQgkhrRULfw2yBzgY1yyuwzUOlyBIuQ7A&#10;zQaX+kHQqJIKfO6jbuSbLhgHegsVFi+EhM5ETV96A7X1rjeApbCqfhMXGcEBiB4o5bIOHoAPwZsC&#10;QarzAg2A85LmnQVgQqyc05Kv+1Nv6lk9y3CmoKXJpHc/G1s9Z0Zde2JOxuMJVVpaJ1EU53jNpyuJ&#10;y7xIk0iZbcVWi3HKhPJm/IebPmjgANZHYzmQoRSLyA6G51PD0keG35s5ntuzZpbd813d6+nUH/mO&#10;bvnWZNZl6W2Sx5/OEtlC7LNBx9d50/nPKW/BIEtqSLZpkg01rwEKBhgJpnnEVVsHSSrGLVEg+QdR&#10;CJsXtq6MFHZxCL+YMiCVVypEwOw2P8NEfi4Jvl8HZQwsI9pDOHRVONw//2n//Lf9879w8PRXPvgL&#10;MSyNRHEVQoDaP323f/rj/pvvfvbvP3+/f/rm5ygZiUzltEoktCsBsnMAJ7e55nGmQiPijqnrNjxH&#10;MMcZhn/smeFGeCbqWXkjPC0iGQJXkczUc0CxzFJ4sPyiTyzdMQ2fbIlnWxbyiCcUIATVBlAna2JS&#10;egJjtGBs37Utg17AZrYgL2EDBTQ3OqYHzq5fwAbJvIE0PN2n7gUCIco1gNdRgnU0kNTwKPXMCzjh&#10;edpAXmcaAmkDSW3HgKfGBZz0drW09fIRpG31XBIlbWvmOuOg/wM/F/HdrBvaVs51U2wr56II23rR&#10;iYPRiji2bTonlt3Wy1VIo62W65BttVyH7GrlCp1GWzXXcXY1cw1nWz3XcbbVcwIJEb0JLsFaZP9g&#10;EO5yGXBgROApOdTm1OPJpywqfIhj/IEINhdvSH4Cw04L3O+Ag7AQ3JS5CeC64KAhXFDYQQ4IrqLj&#10;KTjtgItH0JyXLcDRKbjRAQcLQ+z+RWLMDjg6Nef1IrOQc9rUU8kt+CQE47MEiUyu2EWP5DdcZtjp&#10;3iA5ph2WxU1Sc/ioOy59mUag9F0IR4IaBBXOCYchPjF4/iDrocaTBO5kxUM8LzhMjXrHBIOk8vIL&#10;7jvsh5tFEo7iry9Cg3Y5Cnx/HHCcX0VOOvi6M4nIPItIkWhAmuW5UEKrddtRxHeRdmfnDzXUKmSG&#10;bctsenRAbdzGSYPOc4wO0YrFQ9aW9yghqo3b7jk+pfhR9ytsl9ZvusWQNnKMTGjdOGJRrko53nRB&#10;94iiVaxK7Z5d/EHIO8ajWOosKqGdMye4Cv2Le3/jaPz+w/sO1mte8YgqLEqC1Ygl4Qfu6csVVCzo&#10;d5eLlwZk8XFYCSLI4rci7jRHrzc8zxDRulUOHV0MhoO2I8JZBwwaVbKAuFRM8BIRWjDi5Sxe4Isi&#10;eoQClxVQfoLioI0Ig3XBvtbIFlpyQ6367SbA/kr6eQ5VhE8tC8BqPrFsFxM6a+8s2jtBHgKqoVZr&#10;kLtwOK5hBkc20FZYreEmkT7y4h76U8uEl7xIn6AKlIYTKGT+RxUNvGNE/23//O3+6e/7p3/un/9A&#10;9s/f75+f90//gDnhqQepgjoISxdS70YFlvncWP5bRYxDoUDBcG9YpjR9VcZYruov2J7KWqrJp3oH&#10;P7YXfmwvvLS90A0X9W6x463qxg9+YACBiIGPBRFA5EQEEDkRAURO/t8CCL5QRQT5Clop96wm1Obv&#10;iBdGjKYbwjsw88cSOrJQGOXFHNx/GiU8gmIuaOEXsfKm3gilrniCUxOKR/5GU2HF0014PPMPAJCW&#10;ZL55YVwBnPJ9i9hF5/h+ZuuuZXo917XNnmVO9d7Im41792PqOO50NB5Nj3qSU/4pCYoe/qHqE3rH&#10;mHBjjgyo4om0aTjKO/hrAWhV/zn1R4mz8YRGv9ITumkz32TjAlrVWM6yIpNmofIFBuj57quAlTJE&#10;13Dr+zTI6y/xo5NsPeGg6SMF0W9U1wB64MQwKMR/8RzgfSpO8wEvnq1KTK+za+kVmOPft/hp+S0O&#10;P6C15zBufzG8+w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IWAmT3wAAAAgB&#10;AAAPAAAAZHJzL2Rvd25yZXYueG1sTI9Ba8JAFITvhf6H5RV6000MShPzIiJtT1KoFoq3Z/aZBLO7&#10;Ibsm8d93e2qPwwwz3+SbSbdi4N411iDE8wgEm9KqxlQIX8e32QsI58koaq1hhDs72BSPDzllyo7m&#10;k4eDr0QoMS4jhNr7LpPSlTVrcnPbsQnexfaafJB9JVVPYyjXrVxE0UpqakxYqKnjXc3l9XDTCO8j&#10;jdskfh3218vufjouP773MSM+P03bNQjPk/8Lwy9+QIciMJ3tzSgnWoRZvApfPMISRLDTNE5BnBEW&#10;SRKBLHL5/0DxAwAA//8DAFBLAwQKAAAAAAAAACEAGY8ng/hhAAD4YQAAFAAAAGRycy9tZWRpYS9p&#10;bWFnZTEucG5niVBORw0KGgoAAAANSUhEUgAAAh4AAAJHCAMAAADonK9HAAADAFBMVEX/////+vv/&#10;3gD/2M3+9fj+7/T97/f96vD95e384On82+X71uL70N77igD63+76y9r6xtb51ef5wdP5vM/4z+b4&#10;tsv4scj3rMT2v972psP1ob/zr9Xzl7vyjLbxn83wgbHv7+/v18zv0ADvmgjvj8Tudq3tgLzsbKjr&#10;a63qcLTqYaPpVp/oYKvnS5rmUKPlRpnlQZXjQJvjNpDhMJLhK4zf39/fyL/fwgDfkAffIIrfIIfe&#10;FoLdADfcEIHcC37aAHnPz8/PurHPtADPhQfPADTBADC/v7+/rKS/pwC/ewa0AC2vr6+vnZavmQCv&#10;cQamACmfn5+fj4ifiwCfZwWYACaPj4+PgXuPfQCPXAWKACKAgICAc22AbwCAUgR8AB9wcHBwZF9w&#10;YQBwSARvABxhABhgYGBgVlJgUwBgPgNTABVQUFBQSERQRQBQMwP+//9FABFAQEBAOTdAOABAKQI3&#10;AA4wMDAwKykwKgAwHwIrcUEpAAogICAgHRsgHAAgFQEcAAcac2EaUjgRqLEQEBAQDg4QDgAQCgEO&#10;AAMNq70NGAcJr8kJEAUEstQEnLgECAIAtuAAq9IAn8QAlLYAiagAgK8AfZoAeKQAcowAcJkAaI4A&#10;Zn4AYIMAW3AAWHgAUG0AUGIASGIARFQAQFgAOUYAOE0AMEIALjgAKDcAIioAICwAGCEAFxwAEBYA&#10;Cw4ACAs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DMJZeHAAAAb3RSTlP/////////////////////////////////&#10;////////////////////////////////////////////////////////////////////////////&#10;/////////////////////////////////////wD+VnbVAAAAAWJLR0T/pQfyxQAAAAxjbVBQSkNt&#10;cDA3MTIAAAADSABzvAAAXhNJREFUeF7tnetjJcdV4EUGYkhIyJqE9fJwJBySJQnZBCytE2ws4XBv&#10;Bs0aCSNhJIyEQcJIeJAwGrxIOLtImIRkM35MYmJPPLFNJjaTyf0Xt/p5zqk6VXWqurpvt2buB3BG&#10;/az69XnXqZnLd3/lCHxrUv++dXdQihGYubMHAoiw/tc37uQRulPx+IYADHLInQnJHYhHMBmAydfv&#10;NEjuMDyQfREqPqrj7yhlcwfh0UBq6CjdMVLkTsEjVlbc4RbrHYFHcjaKC94Baub849ESG3cGIecc&#10;jxB748ph9bsSgtS5dmbONR6CWT483Ny8NB7PXTB+S+Px5ubu4Yn/Iuc4xnp+8fAIjpPDzdWxCQXz&#10;L0vjzV2fPDmvIuS84uEKcJztb3Liws3K0qqbkfMJyPnEw64QTnZXl0QygztobrzpECPn0ZE5j3hY&#10;4dhfj0ejwmXu0q7VHDl/gJw/PCxwnO1eYuzPOEGytG4TIucNkPOGB29zKDbiQLCetWAj5HzZIOcL&#10;D95b2U/NRgHNwjavZc4TIOcKD06vnKwn0ymmKLm0y6qy8wPIOcKDm6l9WWgjXvPMbXIi5NyYIOcG&#10;D8boONteiJ93+ZmrhwyY50SAnBc8zBk62WxRq1B4xvvm7c9HpP184GGKjpNV+eef4MgFxgg5DwLk&#10;XOBhfLsdw5H7MSYg50CAnAM8DNFxtplAHoRfYsm0QQYvQIaPhyE6urM5dITGRjB16AJk6HgYgbD9&#10;TrwVm2xZPdNpHbYAGTgeumI5aTvO4dM5c9vnqqp92HjoUzEdo4Mis6RrmCErmCHj8XWNjsOp6hWA&#10;ZF3XMMNVMAPGQ1MsZ+s+wd/Z3xd0H2awfAwXD42OvoiOgkFdgAx1Wd1g8dAUSx+sDiyddAtkoHwM&#10;FQ9Kx0nzIsHkmkdzYYZpoA4UD0rHfmfJtxCIxtRCHSQfg8RDc1n6Y5NSehY0F3eABuoQ8aB0nPVQ&#10;sVSYaGm64fExQDwoHVd6qVgqPlapFhwcH8PDg9Kx22s6LlxYogbI0PgYHB6Ujr75s6bpqnm4A+Nj&#10;aHhQOrotCQtxW+DYOWqgDouPgeFB6DhrZ/1KHAX2s+aogTooPgaGB7b0+uyyUFiGy8ew8BgmHRcu&#10;ED6GFB8bFB5DpWO4fAwJj+HSofExnPzcgPAYMh0aH4MxT4eDB67vGI5VCjYqsT+Gwsdg8MAu7RDp&#10;GKb8GAweWLX0OAnnCpoMUH4MBQ9MxxBipRwmJH46DPd2IHhgOvpa3uGPthI+BmF+DAMPbJbu+qeh&#10;t0eQ/O0Q+BgGHkh4HPZ27iUPNsZicAB8DAIPNKYnPa/v8DGC64MG0GJqCHgg1TJMlxYzg92X/ouP&#10;AeCBIx5DdVos5R+952MAeCDVMmSztCJkAZUX9t677T8eiI5+lx37zI7q75fQG/VdfAwJj+EbHgUh&#10;eP1cz/noPR7oUxtuPIwKFhwd67n30nc8kNeyL5XevT9uaTDqpe94wECeDTzigaHdHAofPccDDeMw&#10;ytKFkgstbui19dFvPFDIY9jBdJ2aoaiXfuOBVEtP+oYJpYP3MOS99Nk67QQPnIcKGQzUtLT/qyW9&#10;RJAD5tA+Hy71Qvq2dl/C3CYe7p1kBToXsLoSNvgDOBoFx7jYqdHrOfYTEwyz45CW8BBuTu4OKiOn&#10;dtrdbFvgDXUvpPPjJAP+GCKGoxlpAQ+93ajnde2IwInnJ+QBnC3A68EQuHZnZsaxdW2TGg+h2NBe&#10;laUbDdU5s0sLRlBqv3h/odigh7UrRJLiEcdG/rqMDIFh2G5Btk//knOQulVvH8VGcVKLhCTEo8EL&#10;5qdqkhKEx3mKl9pipw0HL9q48JyYDI+G72eKELjgeXNqK0SQ+Gg+eu0AkgiP5q9XXAF0DCiq8yo8&#10;LlzAqZfmI9gGIEnw8L3aAfr5jq0AOf/C48IFgfg4RUN37Bu79IAkwMP+0Md7Gyuj+RntNzta3tg5&#10;sJ+VW1rgHQcKj4XxeHVzc3N1PO7M3Zkbj8fqlpvjcejqTof4ONjZGI30oZtZHK1tHDgwSQ1IYzws&#10;nvrp3ob5cuRtF1d2bO9JnDy55bG0vkvbvF3Z32w5njZe36Wbc5wE3ZIXH0dbK4sGGPgfZkcbts8r&#10;cfVqUzxYIXC04X69+lXnV/ZOuSt8C/l5QiFwadfYxq248uF66Dct9HkX1pndjbM7nu2vSmtTjK3F&#10;TndWZp1o1H8cbRyxg59UgDTDgxMdR2uGOnG+7/IOS0j16qLi9LGNjeIqJ+l3S19YN3adJJO1LytP&#10;QaFTdfrpzrIMjcXRyoZS0Lz0TSlAGuFh0nu8EcZGPhqzKw5LRPDpr7pnqpAhSVfIcLui64Nxsi4R&#10;ISh0erAiYGO0tuWyPYqHSCdAGuBh5lZEL8iOwfyOxVT1VwGtotS4y7SXTZdEsUjveCbYURctuvVJ&#10;jtnlLV6dmG+dLBcTj4ehWA48tqj725jdYHWM76OXTlVuE8itXAclie8Ikm/PNUCLYjRyWFIpmGg8&#10;dGSbwZHrGAaQM/fXzOxL7hIgkxMfbV7hYW507bzhxLuxLlqTbbVJF7e8IQ/mKVKomFg8tMc5biQ5&#10;qs/GVDHOZJy5pbB7qnIbROgI8ZzMWXwV1309W1XNwbm87TG7FsNGIhkSiQcdj9MNgVElOmSkaVeX&#10;YbokNDq0uWugYS5ZfGc3lZ7W72Ccctpl3u3Xeb+HhiIkDg/6VAcR3ooVlg18bVcN4To7NKcHWypS&#10;Oxplfp/FYb4SKUCsokMFOFWEM/M1Lbd0ykBUVWhoF6vF7sUCDmgESBQe9OHWRHJBfNAikqX2ZZPs&#10;XO2t0XDcPB+YPYuyQLSNe4oxUFEs+m3wgT7n2nEQSZp2md0KoMBxaANAYvAgT3IsDJCK8ZgZwfWt&#10;37m+i5865YAPN7JmXUR9kbbtV87GFv/uy3vGXLlWj9u0y7IzXBhETjQgEXgQj/ZAGAKW0zED6sWq&#10;W8wveceh4EZmUCV4a1Nt08AMR0ecYt5wwhwGCAp9oFGaNRmriTjY21gbjfDIz45Urm7PHhaJDYSE&#10;40Ho2AmYdumh8JI23WLQ4YIju+38lv4lBrYKMejw3dH00u0aDbQLEDeyiI6DjWWXpTdas+U54wRI&#10;OB5YqiXzWPBn49UtOh17AtPY0ONBfOh0+ODIwzi6zLLyAVffqsZhhdMdR1ui8IEyf7izo/gIxgPf&#10;mXfUpVLCchyMzAkffMDdl9TTSEMu81piJ4APjY4j0SzNzCxSYW+1P8B3OS7HhEkxsJnOReUwZT99&#10;KGc5QmIUTCgerdMxA0PDG5Da1n07cuNHs/X86ZwST0rHaYCnRrz0yZnF0kaRsUIOGnQYRvD88sYB&#10;ge/4QCsSmd8womkRfDTAow27Q40NvBVfykMCl6e+PBb5rjRzT+i/UJ/lKMhTWyQmhM3UhoqiXB7r&#10;/uzxGvkEZpdt9sXpHnGzV3RAwvkIxAMJj5bomIdbsLqFTFawV71GtLKoJgP3WphMQt96lnzjFiAh&#10;wpddXrM7NGnFuGHknUjWXAckmI8wPJDXciQX6kHGyHL9sqzwJ+V3Ec9APAJRGSspJgm3tqiFyicJ&#10;gEBlfCxSu3KLjLMhEBgj9HQDnbJGPaBQ+zQMD3iYU4G3EIRFdTBIVjY5gu2ACDrU6OPxEpSi4Wrh&#10;U6FNSl8cWxIWewdc29lZohGoKhvp2qIqY9e84FNE8Tx1YwL5CMIDCY8gnR/CCfgXnOmBi+9sdMyr&#10;hEv+W2Znk/DhTb9gaXXKmh1Zfif/jWxWCeaDt6fA+BgRa5bY3cQ3V+XK5O0Wla2KJAlOgxGFGlgI&#10;EoQH3N9ZuhJCg3Gs2/RAwuOY1W5aDP1YT8Oo+2E+vOIDJ/6MT0LldIhpYasVRQfx4gNEFHFaiI80&#10;D1fZs5Qro7JdLOjIBxEmPkLwgIVrrakWpHlZMx9l1JlvlS+NONZTIyipM/HVg6KiAc2h5eu3Trli&#10;21kk/Fl5RfbxqD8QYujUc6z5Mdr3BWW7WMFgiIP4CMEDPuw2oqXFe4LZzln5KPltPoIZOa8f+HiL&#10;mEpIgHuSt8htIQJz3lGjw4RUwd6esIkCFPmAQSZ0zJeEYbOCl9J1yQxSPtigaR+P05a8FvW+MHPc&#10;xIEQruKL9RD5SiNIQhdMPE9jGbghfmcmJUudS8PoAbuAvyFT2VQH2PNXLL9/6sdYtHjprWARj/RL&#10;kPURID26EB4zbstUix/B8CzaKt3RtJ2CCAEZ5QmdQgyullZMONL0LvXKW9Bn/A3NIsUjMvfFVyMN&#10;ApbRfCzvkPwKER8xeLQoPFDMlAuKAR5EWSw71smQqasTF57YW31v5FLk08UmM7gE2OSI6IYZsD7Y&#10;YJ+52JYIoMJ44T0nToSUwTh8DRiitvEIjRyGeDL1ULP5OE56iL5mmMHMI0TKwdPyEG54pE6zrmxl&#10;AcGJEpAefO093sQjv9gBGbTCN7U5zsz4FjzhiYInCAmdyqUHBD0CHjOEjOxYjxDGa8qWlQGk1iJL&#10;VwaxM6gq191LFxp24DjeyqszcCCcvyGN3KtnpbInf8kgf6AYSDz8MFAB4kOOB7gBoXMecDzgwcZM&#10;G84Wg4inbp0pIbRwJv1nS6RFP50a//lfw/yBnAasXbbqW7SLBzWpA+ZecCg4LqwDaHxk7KTsr6uG&#10;G+Px+uahf+GBZwkv63HSmx5ul7eTrYGxeNKa63JKxir/aKi68Y5lPpI4VAND2y4ercXT1SvDO/ii&#10;z7av9Yysxl/yLKT31nyYNab4xifb+DHnNv0rb2xZQNolRGMhGg+sj7rCI0zIeTEnB4B9zX/WfHgR&#10;ZuzEXPW8sO6YNG93GK00jbJhPqN3Aa6tfFbDkEqPPIlLPV3vsOa6pDvpUVum9Mm9jxl2AOBhMRmN&#10;filkwiySe8nW/kOwYs5mfdgaeKxqckDTRDZLWLeqGNsjLEeeR/4ae7Zi07R+zUAdGIYHmNe2cbRL&#10;e1cLjzm2B4ioXIzjw9kMYmwH5NCa4tHxoJ5L/tUExRPywB/+kmeB0zZsj/rq7SVrFUn1XezxCH7x&#10;5GTXpycWtjUlcyIqFrtwQW8DcLbra0mzYJFWDhx1rUk/wiLKS5FxfndFEB0DBWn9VuIe9cQFud9h&#10;sgPh4bAZua4Nh6uXst6A1U/5LVxmdGm7Lv06E3Z3yoUY6k11sstBpdoh5r0Jq9+lS4wb4+zlYBhV&#10;xAEoU75ip6BMsSB1hJLGAcLjcrhymToearpkPuTh4famjslc0dbS9/0bqm0pw299rCmHpfHm9qHT&#10;2Ki/Kk/3KgMPWs5SJomERfJlxSQWHrmlWvyGiwfUWXoyqXNuC5DYg4e76z7F4+36Yh6gWlaSKlRq&#10;gmr/63DdV5ZmBlioEi9tdkkzhKqqDAOGypvbydh2olw8QdNykhZWd/0BBn2Cti/5Kn/EjMxdAiXl&#10;pAL98cq2p5mleSFiilYV76TOmFXdK1VlyCL8GdeLhQiPCOUSZEAH2h4CPC7pFqZ0ghJ1OF3alAsN&#10;7dGukCCaRiPzGiwfqi+Aw8OF/CRO72I6goRHBB5tOrYePOZW9/1hcicuJ9vBVgeeRmtvXSmjZ6xl&#10;m92CuwLlA2JCR1ofk/IjxItr8QqgSp4EWx6XI/AIjN4FyQ8nHo3nppiB6B64S9sN2Szub/GLWcCO&#10;bDWQE9WUfBlrj9EGWTq3h8JqpPY9cGsgsecCdchBEx52sB2PBUE+Q/oJx/TA5eNq4jvSA7moGn8p&#10;Wh+mryJXga9spYvR6wGvStfWgQdZHgHSA7qcR60FkmFiw2PJnRkLnyVJR1qkVRbSCA54zrNd3ZWp&#10;/6YtdaK+ysjRFKa6Aq5Tm6WLwIOc2owksfQAPITOtwwIehSPhyNKHQ5GdYY5QVbPZSE1nPkzaLHX&#10;+k0O9N4etPJ93t3j9HQHf736mstA2RGFR4u2KYeHF45j1Uspbw0IP9UkcOvAW4C6K3J1vXAoAa/f&#10;f1n9AyP0NZiJBAE89DXYKjhOfZVFW1Hj0RaOq5qrfkLC6QVJEdIjsGwpRIqYeCy4AqRHakscZJ+Z&#10;d1LNJF0N6gUqxtla94jah+b91dJGR8MvJUEAUISHyYfqq6ddfFG9GeL/6GBrjTQbm1k0G6KG0xGA&#10;B9imAamhEDbUsToec9bqwdO9NakNNOsoIfal5VZtzsrpwQadDsebjjb4XWsyN6au/8B4MHxMLL0q&#10;5pneQOpRuMZ1wZolSHqA8dGea6vhMbYER5mFsz4OR7aW9a4ehQuWdIp4OyMUt7TVTF8pAzEEjxmm&#10;81zQ8hHGgo2hI0B6oA2apN+tb86MvwMeKufCy3W1zBn59CF3mF9jq9rtLSXXWdFhW//sfRTbGpm8&#10;JmmB4jFj+rCTgBpfrUeIunZYsLRGSW57XIaVDO2VfNSDdHhhiQteR89NMXn8mhjeRJ3jRMcR7ePk&#10;RUI7YHaFIzTbBgAythUFmksaVE1onBslOsKUC+ru0Zr4ADwYrc+ufg+dIa75UiXgsWvL9Mg+3XHa&#10;wbInYUzGydkY4QGrNXXXS3SDzBgx3jFSdsg9F+qTtebb1rcx5fpxKovYbFmczY/2M0sI/blS0fQp&#10;s5FZ3b8Ky+RQPc0yDZH5r+/aly9KgIiUixl8akt8GM0Wq1sngyMbY2ZjIa2I2fCYjqUbRPrnUB1h&#10;tgiDz4FEHcmBvksbvaX0eQsnxI8HG5g0+if4Hl34d0soKykcBSD6axE+9DBpMslRD4PWEg49jfbl&#10;oXSrewyNLszcxIVqGQ8eEOzQbpZK0muvzOKRbjchdDetJdtkgvjQ6RB11RB+ANVhJqDlCOuCGYbE&#10;eQfaIdORbAgKjjnxsOxwnd2b7+wVOETm4cZHrW4laZkec2NdFtd8aHSENbqVP8kiLypnrV+M69Ji&#10;OsKcXAce7nRXO4k5Ew9pyxP5tNRH6m34Sz60lRItll6zGkZ/EZn0EGRy0XyKdYwVDxccqn932JIt&#10;8dxBXKy8v6T2Vnx140DaZb3oiU9bbQT3XQ56GK0YI3tnIyQtwkPP8ro/bbkEseBhVSvHO+JcR9BA&#10;lQfreARECmNuN0Nl8onKkNFFtbjqKuoGnpNMe/IgRnrg1odeMsoDRBKExcNikBobp7UwYPTlWjKA&#10;8XOTpmQqlE9itW3TqR6EdnlnmrxIpId+ERkigsJCDg/elbVsnJYYEVwYJ++l1eQhtvDrXiIBjw7o&#10;NDrsGzadBA8cLrqi1mtty5Zm+YvHTDw4vWJ0jm0yH65zUQO9gE5rzZ4G620SrO2EDp0PR89L62ui&#10;DFy9p9BYtODDJ0AMPBjRsSde29lsnlS0Cn0G3ciO7Ik5b1oNQ0d0aHzMRtge6AXwOo1LEhnijqRq&#10;eHzdoCNJHkyKDZ6otuL2zLOwTVHb8dzZkcDyy4BSoFzgEK1zmbcQUk23M0xG8TAUS9pUg48SbIB3&#10;ODszqNlu/Xm0uRjQGAdk/xjpCgEe8E0bi7wEgLhcGIKHLjqSpzo8fCADvL2SEu4ZTMcwaq8YH/72&#10;v6MyEF2T+/GADbS4ZrBj76JPBx8YD42O9Hko3/CB5RFUOee7rODv2CTOh2FRcFLCQ6qO+lkOQbus&#10;Hw8IFvFdMY2qtyN94ZTVAEF4aHQEbPGYaJxQTKwzs7B6dC0o3UHAgw4asrq0gHQIHpZeaXN6uf+G&#10;HoO38QF4UDqku8MmIiO/DFiIBykvK7oW2uFQDUTXwks9IkhOzepKgIfKFGjlVStapZEtAlLjQelo&#10;I4XtnSYYoQ69luqpiPfSYhrONgrgvWjfRhI8LuiVsyvaUgeL/VHhQXyWFrOkDkYguNNWsZELUFLc&#10;PetFOfkByDqmdk8aPC5c0ArgdmZIXwdLKXuJB4l30LYByQfCdkHwWzp1aqvHQc5Dt25T+QAgvmhA&#10;MAQPZyfOMVUwO9om7qz5UeKBVUvbWUobHmAudew2FA+EjMPODePs/sh5Inz48QDB5+4Brm8vr+Wr&#10;OT4KPDAdncaDECro6+lMYOEbIb+ppWIW92vNoknAfPjxmIEz3f3R5mgdnJppYnExfOR4YNUyfTpC&#10;9x5IBBOankRXDLwMTrsiPgR4gF70dfKlfCgLHPNhwwNxOy06cMXClJ6hHgXNdQic5ejDSekpuNYC&#10;PGCOvfvyUj6UFsUREJOPTHqg6p/2Vle7R40Uw03Brcyerld4TOqovgAPGD3bfiCgdAgfSkjhejkz&#10;vZ/hAcJjCuGgHBviVYbtihX9sRon9guPWsUK8EB60b/HBFn/pyBE8XwzOKbwQMJjCuGonA6aA7gr&#10;PXJSSx0rwANpCL/4uED4UNkD5DIZ2kXhAcKj80xD8QXrazSmEnZAymVKGpbYHtmkFP61BA+km/3i&#10;g/KhJAIyP3Q+MB7TUi16fmg6piHKuqRTWCFXMvpPFmljCR5om9wzX/d2ZYZg+aHWszl2a5hBumVK&#10;Qt2o5Wt1vynrhCEZm09L1z8c9ygFev69ivBAY+jdHk/xgQPsSmXA2Xrp2AzolikJD2PlU+fFFgUI&#10;qGJrKkF94ryVfGRyVIQHrmcSqJcLOMM/P4PI1LQLwmM64QZuBc9UbCAUlZqK8cMWvCqBLsKDlFNb&#10;dtTDEdU51LVNMQjq3Y5HZ/XoRGxzi0OnkbElQmwKUXVGt2QiZCTEg3xlAvmBtxcaoU6IdjwyRdf5&#10;j1/fVdjsnf6I3zAF8QX6f59ajjLpQXtdXvE39N0Gh/VgBsxyHY863zKNT5bEZM5AIXb/LNQCOu1c&#10;fKCvf/UCjmxuCfFA5WZq4j2baSk9g9XLCCLGOh7TjRXib3YVbYHeuXGoBR06t8OQYay+fFxcDv6u&#10;S5qOtJaHfvcWyagd0GCa6zLdTANWLaqUBUal68/X0HEdx49RViHLqvF7bzvwQHQV37tg9zy0hg51&#10;UaXiY6p44HB/tnEtAjpz6br7aVH9zouR8eLRfGJpk5FSwlvHY9YIuErwQNYp6uHfIzyQ11IsHUbu&#10;VpfWIdd5qVM+0UCUUS1kOdbq34YH9/h+5XLhAoiP41qD6cqlDot1H6vE5mDReh7b7B16L2znpQ7N&#10;D6waSq2ALceKDxsepuyYSEKnrIiyO7adW+vImqpeB9tknfHBBqQmIT3Mm6lBHC+t59XY93gysdyF&#10;aTAgcGw1YV0haMejs+koXxONSp1HIoPS0QNhOk5wNXdHOShMB0qomeqFx4PWymTTfLjpD3vkwlpr&#10;speda8ejU22r0vgoQ1nvanKBDEonfBDZMSYj1ol+IR8/inea6oXHg6qWK+sBO7HCNhC1fWPHY9Kt&#10;dkHDknkt5Y8OSvvfLzXrlHNNlqN2sM6Y0ElMBsN7YfEg8TxjA0N35ToyTq3KBcrUO/lYqnfEwgM7&#10;6XQnhLbX3CySJu4ZppTPtleEUTq1Wg29uQ+LB/b+BMEOyouhXVzlQJ12LUDCg5ZX070Q2u0rSqNh&#10;xexQPttdT0r7qurBCl32c3igIqa6rZhHZKA/G9rFiUeH1gcWHpqPrtlk7SkYbcelani1vTraE2CW&#10;rswwfdpIcHggwH1rXDhq9NYwDB6o2LS7VIerOlLvad5SgFtvWV2XSWh8tCVA9B4KYJ/XhhhdFcvh&#10;AbpFFOrQEdEA5EqR8RLKxWYevPxs0PlMbbW+I0IbFqKew8I7Muh7/Ry0MCzGZnHcCia6qp4bXXD/&#10;YoSHHhlj8cALXTryXlBhJ1e7ovORvI+VsV0HpoNGb4tFBYnHxWyWzZbwzBHxweABQY8zucVhNT74&#10;VXJYfHTUcg1kIr8ww4gJJQVk3oiT6maduVdYSkD8u1FVM0jEB4OHr62YlxnCnwWPzvlA9rZlVSi3&#10;l1uiL3hkplhOjFgSs9Ngio0Gsxk24ZxYN0udg5ouNqgO/p+ggJBjBTvPtiXYaA9StWPErNyCiD0S&#10;ebW21CIzP5O95kYqu1XoIROEXmD6PRpblUe8/wqTQON2wiznEqtZ5m4wkMExj+IG6PrfsuJBGnx0&#10;0K0aDFN71Ru7j+zxViMRwu/UaPnwuJx6w71KF7fMtU6TCb+PbjF9ODLRBh5IezF01LtgYyF22nau&#10;A2WRXPY2vwv10VqkH2HZxdNULJUQ1tv5FWN0vBUpwxa32H027btw58+BpD+DB4iigFQLVjKgxDk6&#10;ajxoM/WWa3GgvoFr4wtPb9vD/jh4o/T5tT3uu1Wz7cpuat106k8ofGOb+ZUdy/33PdlVZIQ58fAa&#10;ofwBkCJ34kHMD2WARH6hMmUMX5GzV5p6IWYv7HKSjrZWhM84sqKhct/1Rzc3XlUboWS/S0iN2ztO&#10;y7fFWlzbYcVG9iInXpMB+bbTxEPjY7LRnoWKdIu35m1u09wPGxThwc7GyA7J7Gh5Y0+r4MZKdHJS&#10;BkrHm/v0Lie7dV7cDqi61NHexrJD1aj777jufyZxN0C7MHiAHPZy1kx6XNb5OG5t1RzkCVAm3yoc&#10;BXsKHChM1G852z5+NFrL/vvgwDUvOSQFHHOrGhoVQCe7hV3kBjQ/+uBgL7vnSnH/ley/9w4YD4Ww&#10;OTmTVe048WjsuUiVi1I9+nYdB5E2mE/DwMCZaQaOEgEgdOAl/yuHQ7HhOvasIEQAiOSOUXBg27QN&#10;zyUAD9KhsJVYcvGCME5Sczv5BB1mcFxyslE85dl29oxzq6iGPhwF84yTdWG9nwcPEMSyL834+kLw&#10;oA1OC7mZXoJAINjtt9BXWZXsfCWbubNdNeULm9IZv5IrobGeB5Ldiz1qPyR95lQujYPqYXiQ+Fjx&#10;akcriY1U0JfeNouEEPmEOmduf1V9uGGTfbaZmdBzq0wgNRySK3LBoQU+nDmXidfKZ607qFh0O7bV&#10;X5mNKBuGCvW3AtND0IiCvtPSdsMZytm4INqDj058UcW5sN7w/lfWg2fRKT2Qog771qpxhaipDA9G&#10;waiBSrlTKcSHgocqnyGLp+H9jpUrkiv8SDvisHAd51Z3Xa624ynO9ldjXtiNB/LPolxbUJlSPAwP&#10;pnjl6GCyJj0gWxtiehApMg5G5GS3mppIOLIRKAFR5ajru1LDpcTlZD9kgQF5WTceqOou2+I9+AdX&#10;F+PBC5DsRffWGmXEclDAmvI3oXC87cKlzUPRHF3Z3RzXA2eH4ziLcBVhiwNL/BsBoqSIiqWJNM3J&#10;/ualGKlRvbsbD9zWI2Y8QdoF4GEHZBKe79CkR+MSBczM+JLaEPyQlfYnh4eb62MyMTY4jBzK4hq7&#10;7DaTIHSml8abm5b7n6n7b46lrrv9Q/DggdfYhZsf0FKFpaNOyZl/tWrRhh0Mt+oLh7h3Pqm5NFa/&#10;PGuymv0X97mOedf4dIcND8+uWAjhlxotZHe9lN1/Pfuv5lTUL+zBYwZHh12lAewIwkKXUDysEqRh&#10;sL1xDtpHCv93S/bXtQH87BofmJcFw+Me0zzLhwdZJudP8dEbQGAwHA8ekKbJfhjyVAMouA6fmj/e&#10;8JlSi+zq/bPIEKXgQcPxwA1ZlWC+ksdopD+P6eFQLgVORhikca1h/URxtdXSFyfHsWlfWWng7AaX&#10;jQ/9SqOeujjJJz2MlvS06N55ZwiKmXt15NNPNknnBQw1QoRFFva0XH25qHU7MeN8ifNwArIFKxwg&#10;mo0a81yyc7x46BtaTCZio84T9RDhQXRM4yWNEPboCA/W6AhclrDMZec7MkH8eKBYQfHtSQNKqNSI&#10;lwwS6YHxOPAl671/B0vKVykm+7g8R81p27fmwxcIRx6tYQA5EX+lTV5FgAfteateUBggQ4WKDfBA&#10;9ofPlPPSgUiXlEo1GdfsXE6vRMBhA6QLDSPBQ9uyeCL0qyGsZ6FDJD3A+GisWnDQtH08OL1yEE+4&#10;vmY6G5f2NYwID227NdlXhTp1NcADNhNrGBDTYuqt48H4KwEGKScIGSO1dR9GhgcEGxWzwugpBD24&#10;FVDhnksC4dGdcmGKzJuXzzKrYye+pQiyT9l6lAgPtKRdhT5kpgdaYWUTHhLlUuuWFMKjKzzmzDVu&#10;p0m6l5hr6ydnwXUrIcRI8CDbdQjpwOsnG+ABuiWF8OgIj7EZ6thKVfS2aDoxbZqoEjxwbFdKh8Dy&#10;kMQ9wDCNN+qQHgfHtj3bgxEdSTu4mDZqiwJEgAdOu0jpwKszrcJDoFxqPNLs39kBHktGHUZzo4Ma&#10;qrNmJ+LWLBABHkicCfaxLTQbaotpCajLguo1HklUN9p4qC3pYXRjFK/4W9k72BFW5hu9nwTrIUMs&#10;DjjWjwcWHsKIB+nPaRcefukBMbHG2RZtlUtMcZN/hOeMxStSvVL2GJV2dzU1TDu8+/FAlof4EZDl&#10;7hAefjzAb/FHREVHtJuSW9JtUrG/UneglfKh951UpWQyj9LPOD7Ci8csWIfSZMsFqBIz2qgTWeLN&#10;2Nb3bp5uKeip05+SBbZhI8k0kZd3JQUFviLCXB20qJcLRXSe9b6hFw/U2lRarI5bP9906JYA6ZHE&#10;rVVjCtPgHZnQA4yin2OhJaEeC/uGYj7I9rH5h5Q+BOLFAwZUnAPHK/5eSYNHGssUz0NIWZOElDnd&#10;YwkIddCqMDkfovakkoePj5qCbpFmkFGmdnLj6tUmpml9c/mH6JbNjXsO2AZSb1YXIDqI7MjeOKCe&#10;VvdxxYEHITQ+6QF+i7D8jhjvt17qGR6QHhCb2aKB1Pu0hLRSNipKQ9rv6RaIo8+g6EW0g3x4hC5Z&#10;puP06tWrV7/ZICyWXHpAbyBhYlE2plq0I6gROldvLNcvM1ox8CSpgYoqVnipDLlaiW7RVnMo1aJ+&#10;fcIDVg2ndF209gpB+7Dwe8mF8KFtvJHMQF3Yxn46jwdYpn5bTm+k865SLer3b/EpueTSA7ku6cIE&#10;Gh3S0EU+4JadBichfMxrLm4SB0ZvaeLDwydmDcfu9is5HQ7xIY97pDJNkSiWSEPfO2d/11yWoL6s&#10;zBbB1RcR5MprkDUupJ1bN5LOzfBgOiy9VtJh1y5yPAKMebfrArZp4zEs2NHoCNpAStsimK6zDBJC&#10;eLGrvGLLQj/XLcuy0bAsjrTAtJ14q6LDLj7keAR9Sy5AEnRwIIOq0RG0TovuJadsBqql5DHXLIZK&#10;F/Y3MLz5Vmp7Pulhj5lyzftu17LDoV3keFieThqARsfBqiK/MeXXLRodQV+8ZlJmFgPlI8jE1QyQ&#10;WD5sffYs2h1WituWdo65Fns3XwbZYTdO5XgcR4Dgc8USrFXV6AiScXSnwdLfoHyEBEBmNDsmjg9b&#10;lwkb9xD3YD1Bvqni7W9jOOziw4sHNFtPUiyWAQPGR3PXVqMjxNvQq0Yrb0PzgkIuqXlBEXws8V0m&#10;JvZOAqgK2fSXFrbZ3ic3CocW/aKXQdWebdA4uUQNykA31S6UjtMQ70pTBagcUPeSZwPkJllQIF1R&#10;UGtQpgoyG/49Z3NIyLmcUevD1krxZuXP+vnwSg9oZZnO+AB12TCurtGxGDCPmtlBIp1aBDbIAKEO&#10;TJj8YAqoVU83X8Mu7FJDb5oFe8Pn67rosIc+AvBIt4k6DKG4foU1URvQQb9yPQ6OU5rq4wyK0Efz&#10;wYoOQXEj6f8yOdwcL4wvuRt8vsuIDz5y6scDjI8gs0+oXaQFLBwelI6QPUb0IKeRZR1rKjugNEBb&#10;Dy2Wj4zoOPW2p8lH2dvcH9RP9V+MAAlqPYcOTl5OODMD2qVJwSmxEULCHXqKhKky14sSQ+Cj8kMY&#10;Xzc7CYg335y3dlI0uaj+5abMOPVLD9RHO5lxiqzteOM0lg5jnRsbvNVri8Q1q+pzDufD3DhPDIe6&#10;n+ag26FAf7mdpfLxj03rC/AA7ZJkFWUuD4H36MA6+dwCZMdI6/VjXcGkOTCTgLX9hA9Bft/cdjNE&#10;m9mzioDDkdkD63WBbyvAA4mPZNYHWIbidTua9UGsx2Ox72mUl9t3GrygGaghFmoYH/qNQkgsbDxb&#10;1rnkIzNwzaVbb1EFwxkfEjxQ+5cQ19FlnKJ9jsW2G+EDV+JP5KFNXXS41x4YqyLkORjCh6e+UF8t&#10;HrOmT/PEsH6p+y8adbFluUcpRTjtIsEDiY80CykVOL5d0j25FiKNxXSYK1M8bBomgbxWgPLheh1d&#10;iYXpleojNMAvCKG7aeg2+S3i4TLiQ4QHEh+p1Aty1iOsD2I3iukwRlCLMnJzaDgUYguE2Iv28Jhu&#10;AocUUBP5zLQeOd7SqzBmtVbPdUGQJTImwgNvAhQSt3apF+SshzsvJAUpfCJ9ZISL2oxwxKn0CyH2&#10;gM291emIEx3FQJM+30c7K2ySbIV6wSQ3Z4oPGR7Q42Nymigzh4RvcOyDKGuht71mBAeERo+5aFf6&#10;gRM++PifXufWuOZqcVltg7k2cnwyekgQlX3E4oHFR4AP6UyBIP8yMHSKeg9MJrJv2dTMDo9FVzLm&#10;Zu17sm8EF6CecTJSr2SSXTYgs8Qeqrk5wEc0Hi3wgUJjYZkXYpaKqn/MbguT7ZAyaKbDoWgXaFKp&#10;yBQv6JVMYve8ISCagqn5MH0XmXKhvdUTyQ9kfQjlvFlZKvGk5s2gQHA7wciQN6kvNExwjY5Uq1QF&#10;7Gh1j/aSZCkeZIvKNHzgTGOAdYr9QEE4jIEjTHQUqsbsODSROLkkm6qZp1q+WWhDCSZfcAitwLYv&#10;aBDj0QIfyMkSry0noUy/S8vBESw6CkCY7tvH/j1ccfhDi66TBeP+VxFMesAhPB+GdpHjQfhI8jYo&#10;dDqRqhdiePjsfA6OGNFR8MH1WPYnzkjTQGz0kmhYkvEMoEOPw98u4+u6cRqAB6TmsmhcClmIF7fL&#10;mmIRgexxWrgu+ZMrgV4S8WJMFyYLS3rcDey+IPODOOdptHUYHjRPU8bXG+Chbf0TsgLe8uCzyLmV&#10;bbOJB9VZ3DjLbsLSdBsnflMp14ZjKliFAy41nCQLNxU6tDzeO3nm5WsaHwHSQ98aShodckCNLTdJ&#10;WSZq1TpxmaWLO2yFTPBOfGaYnd+v8HjN4ZPil6zy00RHTokOjY+igKwJHvrWYU0iwAU0OAXgX/SC&#10;tqeZTBZt2M2u8DsEHsr0l2/hlWUdikOEYB1aRIhxb69kcehA3ZIdTlz+fOlLIzz+921aidTYAiGS&#10;1zt9ONViixIsW/YXTbc3j20V2+mWjVhcDJovO8eLWaZglQJI+MluZ+vmGuFx+RWNj0nDHTDQkqjJ&#10;xFcZhIPpvOGxzCsVtX2WsOLTJzqKv9sAURvJs4TgjyB7SbxQYqp00G0K31V4aK5tkO1x+WtXX3pX&#10;r2RsCAiuY3GXzWDVwpQ1zq7Y2EgMhxMQRQjjbmPzY580FQ3qIhKhPnynYO9gkpkfVHyE4aFOf+kd&#10;o9JVtuMn+6BakYIzd4tVi56RXFyzV/OnlRyVfLFKEOXr7hm5dPwREOOlw0g6TwqJr6vy5IZ4XL16&#10;3ayE9u8XzD7byMiGONwX7LWQrZbn7WJDPemVpGoFKx8HIJPJ0dYycWZ4a3kiyij6JECzv+OdglSf&#10;wn8O64pMji6qEl+9xZTKu9eBMm8wv8ZtD2stHcPGPiTiFtd2uKvUz7ffJArmN0Rsq+mL+x9tgRSB&#10;hnt47Kbm0uL5wI7VDU18BCmXfyuLVhkFk720KVOtXC9uWD4na9c2nPLI7b/FlS3P8rCz7YBMn58F&#10;9gi2dwYi4PRgYzkPq5pbfCgtZHXOmwmEwLPxML5KtUsQHrAw4tucAMk/mGIwXL/FtT3Xsi5eGSyg&#10;Id8bbez4Fw5eWQ0p6YikI0vFbHKbbBP5enqwtTZi3nnFN1Td/B07VreS4HH1JcYCKYck+2D4Yrb5&#10;0Zrvi1fXYPmwtL1gtFz+T2fb3iBKPBDGmZe49ju2R4N/74HhUfCHzY/rxPiIlB5Kjrx80z0ABwc7&#10;quxRFT7m/3dj78CmTozLMHyQ+kHvwO+nankoRmhu3diByvuUgmKVbqQH6dt7+/9hazMEj69pq+5e&#10;9QDiHSDbASYfXvkNl9rvSKno6CyEEiKssO8CERz9eCcWD7NrSCJAbr/18msEFb36w1hlaANrWmyU&#10;FSEhhBDnvAsGXPfAcbt0eCgn961oGVGdePt6VotC+dDiHyLL42S3c51iKh/VlIft5mWMUo9US8YN&#10;ikClxEPZINctXoyMm5tVHSzljObe/ZfaX+/SFnXbJGN3b57iZXyVbh3LE+y9ID4CbI9/5lpS5f/2&#10;7bf0TJ1/PvMjbl1H3TUpHyT/4jY9VL8ksQ3Z0YFznvZNk4OOp997O1QUi/YeDMDjm1Y84gh594bW&#10;4orygdcp6auUa/qu7PZIaujojTftisYbHfLOZ+oDkGMJ4iMADxcd2d9euS73ZG6/8xrpyltcm/Jx&#10;BqbEAqPPD3fXeyc0GFtEMcL4vL0JeQBkyDr9es1HQjzydMzr73gtkZs3ODQYPlD5Oi6+u3K4rbrv&#10;daQl0txm6dLm7iFCPF2bpYQyBAWi28KjSNm9dv2dmwwl7968cf1VruUqyKUb1GiBnnBz65vqtz4e&#10;dxMpT0MFvQryzmULgxNOveRSaF1JBB52y9SmdV55Nft9O/+/rzK6hDuP+reTgIXSbcxo0muCfd1L&#10;4cE6t3Ll4rRMfXaJ/O8aHxN/gXLSOWzvYqhepZfCY2aGER9yPOQz3OxIvZy1lZ3H26PAemVI2/VU&#10;eJB1A6V66R8eV1/RzBbkwUxhVlPdElUk9NBtKWwT5Lz0Fw+z3JnpWpxq1jq7Dipn6l/Mo7JcwXkp&#10;fdseSg8jAKLKN3qQTWkIEhim6Xa2kPgjQceg0GkhPsR4hDsuTUwQ3UCd7A8r0GGwhPqwxmdbfvKe&#10;e376g+p3b/H7hf9a/T5W/MNHsj/ec889PxHEBD4YStoC8Wgy2RHn6gbIpOnq6YYff9PTYe14+KZr&#10;P3XPBz74kXt/voZB8h/33vtzH/zAPT8VyslWHXcqEi9i6RExxY1OMcudG/VeaDq9Tc8H3RLg1f7E&#10;PR/42Xs/JqHBeszH7lWUyCHRfdve4nH16utG2jfBCvum0xx5PtItMsP0J376g0h5NCJEnfyxj3xQ&#10;qHEgMddv6ZHl+IwFm2ebA42pg24RNMv7yZ/5uWYig6fp53/2p/1GCfRyzrVLj6WHWrCppWCUOGln&#10;RWSkTJCfBrrFt2ryp342zMgIEyw//wGPOaJpFyke3ToutdXCLMiL7Bwnn8oWjkQxMadu+amfbUNs&#10;UII+9oGfdNkiVLtI8agWyDUyNyNOZgTI5HAAdR6UMejY4NItP3NvmCiIPvojDmMVtEuIcomY2USn&#10;cCt6hwYI5FvsfsvPtC84gKd7rYBQ7SKVHonmOuoy3IK8w0HFUaESaNEi2H+yK8lRIfIRm5kKS9oD&#10;TNOoeU11Ersgb0BGKuTyTy10/DREQKNVRuCJH7MYqRAZGwoeqhaeK1E8GYabixfxW/It9wRObZLD&#10;f4E3UWHB7YDw4FdKnO32Z3WLxeFZJYXIvFv7if+WZL5DL3IvK8pm62jkt+Rxj1R6Iuo6rtXeh611&#10;/0ng4C5sayX2vOnxP0InNtHx/4XlAxsfQtN0SmGPAqbX3YusuujyEoXKqrn2k52P+z+TaLpDL/Pf&#10;2ceB9ZRi6TGtsIeCw9coIpOFXbV6CaBkaZdZm8Ovjfvcg6Hzmuj43/4wxweOfAilR5ROSHLSa8L1&#10;md339HCwYusYxK7K//Cjj/5KovkOu8ynHv0EhweUFIqlR5KZjriImdY/tfYXOuvDCn3FjKPRxwo3&#10;HZ949NEv/WLYxCY5+ld+59HfYrULqvnot/QwioIm2SZ/7E4c+TspQqac0l1ytvhgO7584VHFxy8n&#10;mfGQiyg6Hn2U1S7INu01Hka4tNoEYtGxZ/z++tTqDsfbni5G3Mf6fjVLjz76O58KmdoEx34mvy2r&#10;XaAgWZrQj9ALjU95yVjRjRIW8xuO7oZXtrsPuUv6vrAx01/K5+nRRx/8eIJJl17iU79d3PRzHLDQ&#10;Y7PHeBiKhW5PTvaoZ9qJdNn0Y2F1V9T8jHVcfr3EQ2mYjiTIL366hEPdeah46LXqpzTg6KMjB6YL&#10;RLxoHIMiZEPqv1XjoVTM59v3YX7t8+iGj97H8IFcl77aHnrLMio6ZkR05Ihc2V5tK/A+5+rvUgq0&#10;nRFae8Zl8wvTA36/8/lfa8+N+cVP/WZmkKLfJ1Pg0XXQ1DA7tFwFouNoZN2nA1TO4XbiVjELigy/&#10;PjnKNzKFj5HD4z4Nj9wM+czH0yPyy7/2G18y78UZH5B1EdoeHeOh1yAfaakKTEc2AcsORwYYOTnc&#10;XG3eHmRprDq5SFqn1btUgKXHhT0+yeCR/dOXPv/pZLbqL378M78J5ga54Rc546N+vV7ioa/R17es&#10;g6jvpNrSYHbFskeYOZGHh5ub4/ByxIXx6ub2oV9iFDfE20IBHlzY43MWPPJ//u0HP/PpjzcJifzy&#10;xz/9Gw9q+oTecHB4aEbpqb7oEIkKvOFFACH5DJ4cqiZUSp6M7Y2o1N/GqifR/qFIXNQkaluGufHA&#10;lqmNlC89+BsKkwCF88sf//inP/P5By0Sg9yGs03rmMHXZaZp4xhGwAU0Oo700m5Eh9EJYdm9u4tb&#10;JxzCTyokmAserOkP7MbDJTzMv33pwQcf/Ez2+7WP679PZf/8G+rvEijgyvcz4gPiYr3DQ3NZjM2U&#10;XXRkb7q44d/LQ2I6xBxzvJPbotrPiYfuuITRkuBoznXpLx4aHUZ1FbJKrV1UZpe3xLs/xFDAnnO6&#10;t8bX+sxs1ccza1w4xyXBpMsv8dkhSQ9Kx6lpywHYzB/Rm3aKiB2N7InQt2hOxdTx+MKA8KB06P4s&#10;HeuJdw/d2dHGgWvfqVSSg42Vw6g78bD5tfLPv+GRA8KD0nHA6HGyq7ofkMwW8W4515gSz5p7wIPR&#10;PlPHgwt89NP2oHTwpgXeeCSbV9kmy/PLG3spzRG1ORwURfg6yTlN06njwSXleokHpcO2G86Kri5k&#10;gCg5gqJp8QLjYG9jZaTEGqw19LahvItHQFjDeiilg4s/F+pc2zhbLEFmZuCD39s6CLdK9kbIUoYP&#10;zNvtZ3h4wNfTm7iHlI4GgMD6r7K/12g0WmHLiv7x7/PfX6jfH/x1NVh411nQcf5WYQPGQ5hzSSEd&#10;3NcIoCMeEPjkIZ5Sh9n+9fcf5n8cH2DI+PsMOlNyvbQ9QlNyreNB+ohJNoeOUjGwU3ltMPjpePhh&#10;kw8Iznmc2gxliPMyeqiPeAQn9NvGg+RZJHREShBjpmpz1So7MokCfBS+Ntp4zbfbKMF4IHgEV4u1&#10;jMe3sSchpCMKEDSvRbCiUjdOOhAfhcUM6sLj1GoyjikmnLr0eMSMmvYMD1LfIacjBhCY2GKqKjz+&#10;1mJ3lP/8+xW/+fePnFpnRMxQgIwmmjoeTNQ0uFK9VenxElkmafdoTczDAUHbPedqodY2f+3i4/f/&#10;tcKDnjRxObWmdTRhFjJUyxgahsbjT+87Hi+R7qWBdAQDAkZl3gRuvg6yOfgAOnJdgpzawhThfgwc&#10;CjHzyKmn5Jhi0+BlUG1KD+LShtPBAuIwCeDd83st+vnQ6EAZWPvTLkIIDttVpiH70fjvPs2ZTL1H&#10;8CLKFvEgCyW9EUjpt2qfOP3b9/Kh06HJH/6JLCVJzGOlmeT4qzDLKGugvzX1sBhxWnzJLasoN0Lt&#10;jBFYnaw7tx4+dDp064V9JtT9MatLrsebwf+L8TOb5Eyz1jS8gUNr0oM4Lc32wSHa3oGH4Xc4+dDp&#10;QE6t43FxXvlgBP+Leaxsff40f+Ya/fD2L23hQcxSXHbukBP2PyFAXHLIiFo4+DDoAFt24nBqIe6Y&#10;55Nr6cG4LtP2bM3hDG8e1RYe2Cz1Jsb9yMDcLbr0EJQElKailQ+DDvCEnU4t1JfmIga0i/lc909T&#10;dDz6KOPX4q7qU83Y4lh6UDjMMvn1UihbsUhxnpkxsfBh0sFkbdhngfBsRiAs0TJt0ym7Lr9uPD5I&#10;vom0eVQ70oMYHnZfwy81yiPqhP3xrPsc+D6qu7J8mHQgp9az8QZ5FtDmjNJ7ZKri45eMkYpoe9sO&#10;Hjge5v7eRYSAT+FLsjPVGgwfDB1GxYj9wWrXVnkrIHOY6hDnKsrW0Xm/8Qaw7kLcFbkVPG6ggJHD&#10;0xChkR1Uv5ffA2JqvQw+GDqQEeHL1KJ4rLI34E1N40N1npvej+k9h02PKcY9XkV0JDBL4RM99e/W&#10;xlWKanxwdIDPI8C5Plgdy9UhVdhP1fgwTQ8UshFLjxa63pJEnPlNiWVGfWBNvW87LiJpJmANED44&#10;OoxyAKGFs4aqoBmuphkYM00PsNuzjbBlnksL/T3eQcJDMqE+Xmrzz7XfUn0RNNOAJuKDowOthhSF&#10;d2sL53QWjI+JaTVDc7HOlQxT7AFelnw3qPR44GC6QFL74KCq3ns0XtWA7g581OwiEALWLhQPgIwh&#10;iHxUvhI84xS1i7nAlri1U5MeWLWkMDwgtCB1gWDCkJVp5lmRHROwdqGYexT8gEgkYzdPT7u4dIva&#10;rkOKx+XUrgtWLV4nQCAMxCGP+lqcjwp6l5EeIWsXyrvAU6Er90i7MAsoUa3H9PDAXov0c3dBIg95&#10;wFUYb4JZZwmiDSSLL6zC3AOtpjENLdVzfzo/n98yJenxEtr6yxfhFIiOoJBHfT0zPq6v381FSGUr&#10;hKxdqO8BSSAgj4mMTStra2ZrwXXPdYvQc0msXHBADBwHEQjsQfVMC0IecAGwB0oBxnavK2eTdXX8&#10;TwzDDY6aqUynVHDK1BGSbSinhMcryKeNrQ8jMxMU8qjP1MMYlWfyl0Xh8d+WT1nMpnjtgoYMo68Y&#10;r3g6xqlZCQQGmUrHTUt6oFb6/hWq/i8Ugk6ikAdcUFvVUEqTrz78+19VZPz1w39f8JHPpnTtgvG0&#10;nMIyjdOpZPWZXD7YY9+YGh44jZ/Ca5FVeTCY0brASpj82cMPf/mP/kwtuP2jUnxkvi3onVBxBxmu&#10;vpUUmj0JaUB9OtIDhzxSeC3hIY+aFFJVXMqSf/1yveIlEyLqp4AQrV3g5RxSYRUfTKBnCuKDER5g&#10;jZW6RWqafjNd4AOVpicJiIWHPDjndqXKxv4lrIf6i2I+lQLUVj8IFB4cgvR5xQeTROje+jAtDyQ8&#10;3il0ixSPdFH1l9GaOHkAwT4hMSGP+mogFU6rnM3vAR5fLqdzJcqprW9iLmpgLK7OnRe38Hh1Wnig&#10;8tKDoK/QcnCt2/1VHswVkDgtWCCL5cqV+QdsAF788Kh62SE+uo59mDEPJDxuXQ3DI1ng4+XaQJu4&#10;Sr3FYx8X8qgvb0zdH+C1tn+AHjb/zygEkVPssD46TsyZAVNUZT15bVp4IOER6gOwyMSFPDjnNp+6&#10;f6Qrsf9R48NfaOR+SJfz0umKhi+aRYSo6ODW1a9NR3og4ZEkmh5W5cE5t7TR4Z9QPP6E4hELtBn8&#10;YMK77+/SOmX2YUAm0mtX/3k6eCDhsSJWIPYDo0MecEmSpf2q1sbhy3XnhoyTeEerNpBq3JjQaYeL&#10;9RnVghysW1cr3SL1XBLZHlh4JKADQh5cf23hDXDY+y/0Lh9/icVHPNBMpQATEOxMvTCqBYUIleUx&#10;JTxuwGincGqRuiT7LwnBKA5Dkh+FxEpOfg/hEZkAUNsQcY3duQRAV97LR80BQrlDJTyC8UgS+EAB&#10;0yROrabTj3eimIOAOdMCpky8ZJTEJAAcW1Qxhsz7u1kSxezwgz+0b0fgkUS7oPaU8YIakc+YfBGE&#10;gL+PQmKVlqkSL6p7e5BMyg6eX2PytSCOFs0LduLdcju4oAe9mQXIS8tUbHskwQOqgCIFtT6g7HYc&#10;e9yWTK65rQ1Hw/RQkNTTGejULm442VCX5dRLB7kXZuUTicy8ouj45jTwQCWESYQHbv1EPdA9Y0M3&#10;Fx511sy0PR7+s+rCQdnDRbRhA3myI5yB4fzk1lc1/JYZ8UCLPCeTG5nwqPzaTqUH1B8nEh5Kflu/&#10;0aMAQuroiWF81J5tgFO7bN13eU99FTiMz1kzn2237PQRM5g+M4vk3O2XsG7pEg/k1cbGlzgZYNfw&#10;2oahDgFSJ1V066N2bIVPPLtiY+O0tIpwgp9lrlU+HmGcFkJsZpeC6SHHo/k6SmSYzgabec4T5q2b&#10;HB9viZyZ2sb9exr4qP1akbizuynYp8LqhTV3W+SDpQMHZXK7NAaP5p4tGKaiNYhhBFmiC1msU+LM&#10;1BFlkpKr6gknEz9kciGGK55Zi6Y1Plg6sE97++VYPBq7LqgAOSaCIKDFqvRPvc5MPUYkrF5nbH1O&#10;7aLVhT0yty8l9WOsjd4SH1/kNAt5mkK1gOMiVy6N8YCIqUhSC3BgDhnZXIbJ3orTM60tRlVqWv/q&#10;hC0TooCbW92Uibkjdn4WVi98z6xW/BfOZyFm6eSdsiawdlw6xAOqxFIsyLfTs2jd49jlzHDObZ2v&#10;dShD+7bsDomFM3T80pwW4h+fYzxaXGM9mdzKvRZsenSHB1qSHxhgCpcjdjvgaMsmCOqkQx0bA6fW&#10;8sCzdm22s+yyvrEnOeH7dX40dXyd2wydutmTLCAWjcfXmlUjQyrfp8jDcWDOcDkzvOljOLdlJXJe&#10;qm7+7G6KwBYmnSJ4Pt6fND/3iLkWP3slUmjwej3BVcxUXIqcndAMD9AtiSKmXooCJ7D278q9XcCp&#10;NQXB/JpZX1xER4WxFlK+bun3mzC//wUmGKbGj9QZvAXz2z0eKKCeOOjhxCTEmdGc23qHMB1nh+ra&#10;cNqw+EnJ4lsLHx/9rTQR1EeYtvrZsxA63q0Mj6t1JaF8IUNj6QF+S1w5r1dWWA9YdjgzhNQ6NpYX&#10;nFqcWrubEhLFVw9LauRt/cKTCBCL6KB0FMF03fQIME2bKReIiXWlWxAvwjmtZyyrOK0LPZClIiZN&#10;ADMxTy326czMhxtbII8w1R354xG743ZtlhLHJQSPJrYpiol1qVtgmiQaoa5c/eqXH66d2lrYOdyU&#10;0AqC/LFkfMzc16hC+ZFPsu6sLr0mZTysifRoIj4g33Ig+LLaOWR+jW3ggexJcG6//NUqD587tYFW&#10;ruz5aaM7e0/5++MB+awNjlk6FKq6FP3AMg2RHk3wgJ4N7cbEPBPjmWaIjdV2qXJqXVg1Sg9ofNjz&#10;OvdH2aiPfJL3VwzJldUeox/ETIMc2wZ4vAQ1Ma3HxHyEuJREXfhRPe+pI5tijbDJhIc6SmuU6fhy&#10;7gvuvP7F+22Sw7gvpaMuJAxYgp3Lm/hl+hAybTHfIp6VGXsknBadqXSv/g/l/w50U2yPpvGx57DL&#10;PvyJABHyyGe57Fv1FNpHoNERjUe8+AC3NqgmTz7hwUfanRkLEOifPdm9kGfR+DhedJ38URkhj3yW&#10;D5GWl57Vlp3rdEwBD3Br/YUTIaPb6Fi73nAQ4q8NCHsmvRGzxzT78P2fdRqqj3zhEy65kSk0rbWv&#10;QUe1vDakv0dhzMaG1VEZ4XTcWtuU2YPjLCGCbEoYHMx0HXiNs/ff98nPMeGQL37hk/d70FC301sl&#10;GnQQ4RHkuUTjAd3EpufW2ubNsVCJInK81chNsXJD4x/K3BH6dvfdd98ny9/9991ndVLIfRe1xRW3&#10;SbzDiHqEeS6XYwsKIVsrrOgN/gYbnWCvH64BEWbaoh5Di0GoBVdeARJ1n5lZXXSQWCkTUg/EI1Z8&#10;wK5g7XyAcaNFzrKvPlDrlQLWREQ9ColvZ0hutKGDl/UNBVAWDsyGf0NBsW7wQFGPqNHr6CTemQlb&#10;URX5qCu6A326Enkl62kjowThLZSFY/NxYRnb6MgHRD36Z3rQ4dRXPnpLmFNNou5PqMKRpD7evNFE&#10;TQuVcunaYDzitAu0quyl6UGneH6tksF7SSfIA5JhgCgTJNn9GThu4RStJeHSER6QcEn2wqm+Wu46&#10;5ZfcwmIc51MbCkZJkCQqZmRKjgmvWBQmJOoRanvESQ9wENuwuNKTMrt2cLDTvRE9zxQoHjc2UleY&#10;q3L+rFkKFJpzUcfHLKWEWo9eJFzS45TsimtcikeyyM/2BPNb3BXfYW1SJuoRLD1ixAcExbqW18nm&#10;rasLcQJEXN6sP6SlAuoWEwqrjY+6sUdgZ8LKG46Iq0M+ThgP7Goy+ngfxgIpCuADzTZrQumGQ3Sg&#10;tdfd4QGWaff6vI8EuJ/JCG3WltueuVyXv9T8yo65pWZxmZvlGmvbV05iYuGeS0xaDizT4U3WNJ6Y&#10;cUPrITzYWF50PdPsaGPPhoZaJfmqT/h3jwdYpoGbNU1javpxz0XbIqsCk6ODjY3RiCRmZkejlY2d&#10;A1v1Un7aLTM7q9OiubXhpmm4bQox07uWqZi+ka1qWis0OD04cKNUHy+AwzQ9whL6megJXs4wqJip&#10;eP5aP9ClYvwFbfoRN/2SI5Mkum4JxyNYfNy1TCNRmt+wWxFhgLzltTkKLWPolg7wgELCYcRMIyez&#10;ldOWhTrGRcut152urD3fEhE1jdAu9aOftjKC5/yins7KPily64Yt9cb5MIZuiZAegdoFluYfRM/k&#10;ompaf3THxtSiCbl1Q6hUSlRoJVB4KXJMQTI4LtFrGMpGA/F4hXA5v7KhvAH129noTxRPUO5oGKOv&#10;h8iNHBBTeMRIjzDfBRyX2M+/XhndfrWIbg1mbYz78ltcs8ZCNTRuv3M9TGzw2do42yMwcAqdsmM/&#10;xnpRV9vGC+dLHrfPZAB/s6M1d+zr3Xeuf9sTN7cGTk2/JSIsFrrcBfza2PprsN4DBjL80FmjILj4&#10;KI9jsQ5/BOkZI7IM8mb2e+v69W+/KnZRWEQY3RKjXMLWMzTPuEBYUDp8MceZ1Z71k2/1ziOHLWjK&#10;Lte+XIrk76nwCPFdoEo9OuPSCR6WRHqZ5OgdHzW66fDAfRtqUmY4Znz/JmGxPCaBX9sFHsxegNje&#10;s/X+ihFTSc5pAQ920qPwCBAf4NdG23gd4OGhQyVJeyY/zgsezf3amfbxwJsSTP7uj3/3fer3q1/5&#10;839CAiRaNSYRFsZF0uPBa4w46SGvSL5Rv0i0A9A6HngP17/6nxkb5e8PESDRQb1W+Og3HnLtAn7t&#10;Yuw4tY4HrAP5p1xwoN+fggCJxjv2vV3nJceDCajHhsVCQh+w+jp6lNrGA7Y7/btf1eh43/t+91+q&#10;meiVekmOh8UbiVMu8tBHgnxt23jU1/8bAw71D8BHjwLsMz3HQ6xd6veIT6i1jEctPP7BlB0ZL1/p&#10;o/hIjYctlBEpPaTL5RKEPdr2XGrLQ7c7Klny59VcRFtP0XrVemLf8RCKD8AjOuzRNh5Vdfefcqol&#10;d3Er/6VHzktiPCyGaVxKLpdEssgpLKDsKx7Vzir/wquWjI8/LCejR0uEE+NhDZPHKhchHxAVizfs&#10;2rU9qn5bf2UTHkp8VJMRm3PuvXKZPh7xYYN28aiu/r/seLzvb0o+4t8hNSBppYc9xxYvPUSR0+bF&#10;QDMt2x7VYgEHHe/743I24hXknYeHyPqAoGn8ALUrPcqZ/wcXHpVve07xYFP5hUSJlx6iDvyDwePv&#10;XHj8bslQ1/uc2T+ppMrFUb/RAA+J+ID9J3suPZx4vK+cjfjQXvzb82emxMPq1TaTHhI8EgRNW7Y9&#10;yie8g6WHq/irifQQ8DEYPO5c20PvF0VoaRcPqDRtIJfbNU3veM/FWTnaCA+v+ICYeoOANKxTT63B&#10;s+uFxD0C+3u18bjlNdPZHk7h0cRzEUTWU6RcIHndQALZZ+pOj5q6y86bSQ/fDh4DwEOQc6miYucy&#10;59ImHj7tMgA8Zu7sjK1nzUoz6eGrGoOMXAO1ncL7cZgBd3a9R7t4eMQH4NEgm9UyHnd0tZhvwVtD&#10;6eERH0PAA8Jud2Ctadt4uMXHIPBwVqp/5VxXqvvoaOjYqss7nZdB4DGD1rl85c5a59I+Hk7xAXhk&#10;/Vmzhkz5b21U/kTFvS3bHjMzd+wqOS8dzaWHs6oQdiiF1WaW/yr4qX4lRzlMreMxc4eusXUHTJvW&#10;e1TsOYqSodzDi4fggFaiprnLe2eu0PcLjxTSw6FehoKHj4++9W9IskpOIDzaxeMlqAYSCAfvIe1J&#10;DyU/XJsZ9I6OJHgIhEcSPKziI63wmLSJx8ygeoulwMNVJFaT0zQsll/om7z5AX6LVzCIDmgVj5kB&#10;dSacSYGHRHikkR68+IB8nGjy/Qe1vR9M//ua1qmj5vUejvJ0BE4S6cEuyH4JtmLwz7zoiAZ5G2Fl&#10;Tp+7IpNXaI6HSHgkkh6c+LiBpvzK4YkIAOdB3Swj6GVPdYPuxnjI6EiFhxlax6rlyoXyNy5+65vl&#10;b/+w/p15+WnX9BDKl54cNjA8TPEBXaMmZwsVHtL/P1dypP7fIWCz0pO56cFjNMVDKDxSSQ8jtP46&#10;EgaXpFRwx43hQj0q5ps2IQ3xEDm1DRdRUgKpc4sDYttN6Lhw4a74YFhsiIdUeKSTHlS9oJDHyVwz&#10;PJbuig+Tj2Z4yJzapNKDFH68jFTLuBkdFy7s3rU+EnsuYuGRUHpg8YGc2v2mdFxYuCs+0uIhpyMl&#10;HsAHsjzOGqqWDK7tu+JD56OJchHbpQqjNFHTgse6XxByWzYbC48LF+YgJnLXeSlAaYJHgPBIikct&#10;PiCc3tQuLeDavCs+NPHRAI8QOtLiUfLxCszmagLhQcRHrzqbTy/6EY+HpAgICEqpXCr1AoZpCstD&#10;sz5E1cvTm7eO7hyPR5DwSCw9CvEBuqVhRKwWPch5aTur39H8NrxNNB5hdKTGI+MDBT2Cky02XQSx&#10;j7vGaRPTNEy1pPVcysIx2D6uztTCrM+tHx5uh1ODMi93tUsDzyVQeCSXHkp8QEDd9GqXCh813GK9&#10;UovT2L3W5eJ8+UjdbGdWfkL3R0Yql1A60uNx+SpYpkY8fVxFMKyR9vH+yck+89f1ekAatKGSTWO5&#10;6KV/5eno8ePwCFUt6ZWL8l6gPl1TIgtgQdhC7avFe5vSBYzTtquC5qslDX02guPwCBYeLUiPy4AH&#10;MTQRHOrleBu0NjFMPupqxLbxgAXZ7de2ysRZqoR+OB1t4HG5RhspiSWUd83+vsTysV+favBR/6Vl&#10;PGB7+nbX1USTER1UD8m1VCSlDYsVV61nsjJN51ZRTU/x13UOD5Rc0Q+41BUeIDwmkwYdr5rNvvfs&#10;GOUSITzalR7ZHM+NNw021MuxxgfKragjSK4XhE+7JgESHpNJf2MsEXjE0NEyHpMr1gJ0JvaB6sKy&#10;1z9DCgb9qV3HFguPyaTde3llhP2AcDzkFWKYozaUyzfqh3f8x6GhXcqYCDrnZLWUILVDrP7YalgM&#10;Gknlj3Ha1+BHMB7hPm1OSRt4gPHh4mRX4+MSK2gONzfXtyEm1rbAh/7txaP3Z4MfKkmC8YhSLS3h&#10;IRIfk0OsX+Y0z8YK1koDkew9VRMe6iH6s7sgefhQPCLpaEd6yMSHsj43xzkiS+NN/yK5YkTatRZ1&#10;4aFi616kpnJAIB5xhkdbygX5thIzJOSYVn1NU3i0bOpEoxWGR6Th0R4erPy4eSMEBPbYdj9mU3hM&#10;ehobC8MjVrW0ZHuQ2Fj5JrduvHxV1vHjaJRlTNlfuxFTvgFdL0PrQXjE09GS7UGDp5PJrRuvZGVk&#10;IjyyTCk0qySU7LXrZ8K+QpMfwH3btXYi1UsIHg3oaBOPy//3rZu3J+/efOv1nA0hHgUCXKOetr1M&#10;JDzeu/Yj4KNVX6l9PL7WVzyMZfsC6VEHGuZ3tF6BB63Gw9Q0IeHxxrU3AI8+xsbk0iPeLG0tLFbz&#10;+jXak86LxzFR9Ms79Ywd77QNB25t+t61a9feAz56GBuT49FEdrRomhaPRds6AB4H6FOtX/WUSXGM&#10;Risbo1EXwSn0RP+u8PguEh9d3D5My4jxaEZHq7ZH9mhEfOC9w0YgGsqA10a7hqdn/JE1/INrb7zx&#10;3WvIOm3XnQ4DozhaikdDOlrHg/ChbS03v7yxlffY39vYWJ6y/ziLLJ0f/FiN/nvfy/5v+eud+BDi&#10;ER0tbbMciCKL5EeSnQdjPjb/OaYr/eMfAh7txlv8T2ccIcOjkdPSXsbWxkd/8cDCoxr6/0TiY8qy&#10;LQ6PZk5LV3iA+9JfPJDwACjeBvHRt5XfEumRgI72bQ8FYc1Hb/FAwuPH4NG+0d/YmASPpmZp+3GP&#10;8gkr97a3eGyBnHgbSY/vodD6VN2qGOWSgo5OpEcd/ugrHqj++Mco3vFef2NjfumRhI6O8Cjd277i&#10;geqP334TJMaP+xta9+KRho6u8Cj46CkeWHh85z9Qjri/sTEfHono6AyPnI+e4oGFB9Ynkzev/TuC&#10;pU+xMQ8ezQMeJV+tVKqz7PYWDyQ8fnTtGuJh8h/XriHntk+xMTceyejoTnpk6Zd+So89IOJNbG1M&#10;Jv957dp3+hkbc+KRjo4u8bjcTzxQ/bESHt/H0mOiMrf9FB8uPBLS0Skel3spPVD98ZvXrqFEi5qC&#10;NxQfvYyNOfBISUe3ePyf+q36U2FDhQeGQT3s2woP5On2p+zUjkdSOrrFA5Y39AcPKjy+Q3TL5IcK&#10;j17GxjQ8Xn71tevXr7918+b166lc2uI6LXsudLRRhnyjJz8UTs9KCFEYPXtYZYxcI7Gxnjw1ZBBv&#10;vvL6W+Zu0skYaREPGxp9/ffM0ECGaP6YWVmhZo/09fH150qCSFt4fGsoo1g/ZyY8SFAs+8v3sn/E&#10;sbEhvda3mhPSDh5DGsTqWTPhQYJi2R9UYEz9cKB9WK/WFJA28BjWCJZPmwsPlK4t/jn/VxIbG9rL&#10;NQMkPR7DUyv5jOfCAzmxJQY5HoZJMihGmgCSHI9BjRw8bO7C4sUL5Z++W/CBYmPDe8GvxwOSGI+B&#10;io7SRbn2n8bcf7/AwxQrg6Ikmo+0eAxqzPDDFiaoFhTLDvhBgYfh0gzsTWP5SIoHM2YvPPPU4xcv&#10;PvShxy5efPypZ57r56j+OAueqx9ad109aB4Yy8jptffy3DNPPXHx4mMfeigf5eeZUY7kIyUexlM9&#10;+8QDH9J+jz3xzAseRn7wRte/75QM6EGx7EGrv137TtdPVQ/Tu69ev20dsxefffIxfZAfePyZF/UT&#10;4vhIiIf2QC88abBRvsZjT3J816eXn3I5ZV3+P5quLR4o92im8qsH5BbsvqaN8fNPGWiUY/zAE/pX&#10;GMVHOjyoVfrCEzrS5H8/8IRdzxR2wDR+UPrzVg9gNe1kCsfzTz7kHOOL2kcYw0cyPL6On/3FJ50P&#10;nv/xIasM+dH3a4neKSQQPL8FG54VgbFp/FCHEVO1vPCUm418iJ8gKiYmxp4MD/wGzwkePXv8x0wV&#10;WV7mh29OgRDwXt95qX6dH0+DjPyeDjyeuej//LIjHngWT0uE+EiFB34Mgeio3u6BJ6xmyA/fzNOl&#10;Hf7AOXkdbbZaBsY6fI7sVt95M28jwf3sRh3DDBEg4Xy0gIfb6jBe4bFnrFb5j957++2338w8hk5I&#10;gc/11avv1A+lKgy7+n03e9U31Tv/0B6lfVYoOKpxfgwpmG8E85EIDzTDgXRkIvApww2zEPOj99Dv&#10;P9Q4Mr/vYQc06NOHm169+nr9PyIs5X8nPjD/mD/Ar2L9QLQ/vPi0UG2jj/BxdI3p4/GMTCtqR9l1&#10;jHTk3Mf9OJ+MH2QzpaaOhwaCYu/iNRdqNYP9l4HwfXXR/8iv33Jm5gUzjCQZ7KdgaILFRxrpAQ/w&#10;gi3Y4XuRi3Ydk4YQ7SpqNt9++/tvoLAGrGG4oZZsweEGHN9943tK/r/3ns04aOV5J8897htC299R&#10;DCFUfKTGI1Az4jd66Gmpjkk6/j/64fcLywaCYq8pPKCAEwfG/v37DrMg6WPRi734TLhWqcf2MbhW&#10;aPI2CR5w++diCS/Oa1vHOCYQC4OXFR436mN/1LbS8GIV5KswM4AEc6D4SIxHA+FRvJY9FOIdxGQH&#10;3M6Wi7+W7HINL/SiNMhh/zIfgkeYAh4QMG0oPIoXfJzEchoObszpNzM8Xo45M/05TFYzQkCD+Ag0&#10;TlNIDxiUcKeWfdcHnrCGU9NPgHnF63kzEnuStItnyO7xYho21BBfjBUfSfF4MQJs2ymPPcnWLXQx&#10;Na/meEBgrIt76vd4nsnTNxhdSN+GaZekeMTFPBxvrcpbLj6V/Z59Lv85CwGSzeJLOR7Xk11PcKHi&#10;9Z57OntXVdjTwE3hR/Pp+hk6xwP2nYz2zKO+i4wd8/dEjlP1K4c9qEpNBcWkm8/oE1/e7lnyDGq6&#10;uV9sgChqrJBvG8RHAukBY9TpG4cP0wPZLD2ppk7NoiPEUpgeV1FWzvL5v6iuo672ZHbZnr/6h+B9&#10;p4ZHEr8lfNZjz3hM1WU+9axR2pj7LdnvFYtx+oJi4nFV2DmoH3iDU8Pj6UENWPWwDz1FCbldbW12&#10;9WWoGavlx4tPD4yL8jWfjDM+UiqXbk2PhCzSjPG7hWla/mh3hKf6rkRsowKu7dSkxzC/q2xAHyIu&#10;0Q1EB/Ffnh/uG36olh5BaZfm0gNipgm/584vRfLFReAjtz+wVfrcUEVHNppxkY/meNQD+ELnc5ry&#10;hpiPW7V6waoleVQn5eN7rwW+fYh2SYjHwBwXfUAxH5Vvi/Nyz3pnoNcHxLkud/GoJxXHzrKU/tWr&#10;LyHX9vkhaxb1jlAzNiXp8VSvvx7/wz2AHNy3cjyQXfpi8ji3/4GSHnEXj6bDifKak0x8YOExWKe9&#10;GpS7eDTF40OQuJpk4gMJj4EbHneVS2M21AUeQJmYl7HwGLxquWt7pODjCQhzXMflhEM3q+5KjxR0&#10;4ODR7avvQqJl4F5LNjZTtz2GHTYq8ELi4wZIknMgPKaPx8DDYgUfXOuiF8+B8EBm95TiHucCD0h8&#10;g/AYZqGCpm2nFVSHrkBp1P90r/IAUxk29IhYPqLTwgM2aTkPMvhD5lLf56cLbKK719gHNQlqnnMB&#10;PBovkUs0Eo0ug/sdFEMa0M2m0Z1bPRkWyoWYHim2+6m5PBfjiIp2yxc7F7qlB9Vi58Gz/ZChXc6H&#10;bokLeySVHudjIFHoIxcf5yHoEWuZJsVjci7EMFrOnuNxLiwqKDWddG17gG2aaAV2qzaa/+JaZMx/&#10;wgCOANMjbIl+As8F8Hh2AAPlf0TaP+JcBPsiY6ZpNiodzCpKPxo0eZW92LkImUbWqafBA+Km50K7&#10;4KKxcxL1mGp/D9Au/ZHEaqF+XJtH1b+KxNVjLdMGDyATciFHQSg4aBFUGukBeEx6sozssdy8fDHy&#10;aQgecdcoHyCWrZCpFxyLEklBfksiPEC79CMyVjUSj6wBJHgIRt88pK5K7EcgGTW+nQYeSHz0IPTx&#10;AIjSOFrJgtsoPGA+nu1BnhKV0AbSkSIspm4J39v0fduLKG4R1+yM9BKKwgM/wvSXQKAC/Onggfb6&#10;mbK6fYgm5KNcqcZ4UN/n2SlLVGRqh8XEFEspwmJEfEQ3VY/6TLWTjL0dopaFk8ZSMY+ltzKbblcQ&#10;pCtDhUcqPKD93CRO38fMgn4Ot/FHhPigBWMRngsVHrkPNUVAkF0aVAmUo5RIeiDrYxIxIyngeIht&#10;lRtRRozGMypqitfqglH2TARnKYYFsxosPJLhgXcanIL5Yd/ZMjRSZ2zw6dlT05xC284jz8fG6ZpQ&#10;0mwzqGR4YPERG46KHQbVY5spIK7+KUTZPfAku5AhSDVwte7VsyTrgi0dKkxHWCq/kDSplAt2bidd&#10;6peHnvR16BfzYd9QJmA7Fb2aSAf3OXPTaulchx93EVvZ4aolJR7IOlV5zk6iQarvOve1qxkhey4/&#10;I3oYx8bL2RQ/J1MNKMagPQVwwu1rHj71gjOIFRVulyaVHli9TCYvtGyAPPbE045O2MTVljwMs+m8&#10;oa9efMYb4XqMBFy1p6AXfO7pJ1oeIm0X7BjhkVC5UPUymbRkiT2k2l57Wu/nA0F25Z486/IbJGwU&#10;c6sIcUgiLSRXfK4Oq0iN0XOq5XY7UbPHta8nio6keBhDUTW8f+65qgl92XteIBjpIUUzdGcr9Goe&#10;qsgg0S9W5XDxKZsQumWZ2OeeYhuoP/CEbgNVE+IEpKAu682etWYPHZe8S/zFi9U2AzDeRs/4ODrS&#10;4uH+VMxher56n3yjCuP3dPFn//CiI9AwGOc9//TjSIg8dvEp144xzg//+Weewk3VH3qcgcz1JK5X&#10;KgblGXZEnqkGzGJyWa8bWOZRP3s6z8UvSoPmOepg+o2wl8i2UfBvDFNeyPMQL+TX4jd3oI+iibKo&#10;l2twUiwdiaWHR9U2eEHBqeYYCE5iD0FTGzuvpjCPfZgE50VqlrSeS/EQCd4m5hJ8LjJmcnUHMOYa&#10;fASKWssxbxl3TjwdyaXH5csk/hH3PqFn2WVn8IxwmAVfRCcs1gwJHQf2eMfD+LlJbHt0L0B8JQxB&#10;Q2wdryAR4hn1YNqCXkE/2I+A64g28OhMw8gsLunoegZSehkfr53q4GZwpAyqd2qqB0lMyecqGkcB&#10;ITI4yru1rIeDBokfgHakR3Ev9XFLZkYw6HBI5Cs77xEype4ZFUFmHNQKJXGPop/VJh7+JxQOjP9C&#10;giP4ewlONA9JbwLW95B9K5EfSfjLTheP8OdtfEZpZMrMFvfdKtHY+Jn6e4H/D6HggLS5QIbcAAAA&#10;AElFTkSuQmCCUEsBAi0AFAAGAAgAAAAhALGCZ7YKAQAAEwIAABMAAAAAAAAAAAAAAAAAAAAAAFtD&#10;b250ZW50X1R5cGVzXS54bWxQSwECLQAUAAYACAAAACEAOP0h/9YAAACUAQAACwAAAAAAAAAAAAAA&#10;AAA7AQAAX3JlbHMvLnJlbHNQSwECLQAUAAYACAAAACEAAZsdJ1wIAAB5HAAADgAAAAAAAAAAAAAA&#10;AAA6AgAAZHJzL2Uyb0RvYy54bWxQSwECLQAUAAYACAAAACEAqiYOvrwAAAAhAQAAGQAAAAAAAAAA&#10;AAAAAADCCgAAZHJzL19yZWxzL2Uyb0RvYy54bWwucmVsc1BLAQItABQABgAIAAAAIQCIWAmT3wAA&#10;AAgBAAAPAAAAAAAAAAAAAAAAALULAABkcnMvZG93bnJldi54bWxQSwECLQAKAAAAAAAAACEAGY8n&#10;g/hhAAD4YQAAFAAAAAAAAAAAAAAAAADBDAAAZHJzL21lZGlhL2ltYWdlMS5wbmdQSwUGAAAAAAYA&#10;BgB8AQAA62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8" o:spid="_x0000_s1028" type="#_x0000_t75" style="position:absolute;left:9376;top:1125;width:1399;height:1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D22wwAAANoAAAAPAAAAZHJzL2Rvd25yZXYueG1sRI9Ba8JA&#10;FITvBf/D8gpeitlUqEh0I0UQitBDU8HrM/uaDd19G7Krif76riD0OMzMN8x6MzorLtSH1rOC1ywH&#10;QVx73XKj4PC9my1BhIis0XomBVcKsCknT2sstB/4iy5VbESCcChQgYmxK6QMtSGHIfMdcfJ+fO8w&#10;Jtk3Uvc4JLizcp7nC+mw5bRgsKOtofq3OjsFx+pkzdupOcztONxk3J+3/vNFqenz+L4CEWmM/+FH&#10;+0MrWMD9SroBsvwDAAD//wMAUEsBAi0AFAAGAAgAAAAhANvh9svuAAAAhQEAABMAAAAAAAAAAAAA&#10;AAAAAAAAAFtDb250ZW50X1R5cGVzXS54bWxQSwECLQAUAAYACAAAACEAWvQsW78AAAAVAQAACwAA&#10;AAAAAAAAAAAAAAAfAQAAX3JlbHMvLnJlbHNQSwECLQAUAAYACAAAACEA1Mg9tsMAAADaAAAADwAA&#10;AAAAAAAAAAAAAAAHAgAAZHJzL2Rvd25yZXYueG1sUEsFBgAAAAADAAMAtwAAAPcCAAAAAA==&#10;">
                  <v:imagedata r:id="rId9" o:title=""/>
                </v:shape>
                <v:shape id="フリーフォーム 24" o:spid="_x0000_s1029" alt="れんが(斜め)" style="position:absolute;left:915;top:690;width:10050;height:2295;visibility:visible;mso-wrap-style:square;v-text-anchor:top" coordsize="8544,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XedxAAAANoAAAAPAAAAZHJzL2Rvd25yZXYueG1sRI9Ba8JA&#10;FITvBf/D8gRvdWMOWlJXEUXUggWjpfT2zD6TYPZtyG5j/PduoeBxmJlvmOm8M5VoqXGlZQWjYQSC&#10;OLO65FzB6bh+fQPhPLLGyjIpuJOD+az3MsVE2xsfqE19LgKEXYIKCu/rREqXFWTQDW1NHLyLbQz6&#10;IJtc6gZvAW4qGUfRWBosOSwUWNOyoOya/hoFx7SM25/dd/0ZR7uNX31U2Xn/pdSg3y3eQXjq/DP8&#10;395qBRP4uxJugJw9AAAA//8DAFBLAQItABQABgAIAAAAIQDb4fbL7gAAAIUBAAATAAAAAAAAAAAA&#10;AAAAAAAAAABbQ29udGVudF9UeXBlc10ueG1sUEsBAi0AFAAGAAgAAAAhAFr0LFu/AAAAFQEAAAsA&#10;AAAAAAAAAAAAAAAAHwEAAF9yZWxzLy5yZWxzUEsBAi0AFAAGAAgAAAAhAAwJd53EAAAA2gAAAA8A&#10;AAAAAAAAAAAAAAAABwIAAGRycy9kb3ducmV2LnhtbFBLBQYAAAAAAwADALcAAAD4AgAAAAA=&#10;" path="m544,v,,7456,,7456,c8300,,8544,250,8544,560v,,,1994,,1994c8544,2862,8300,3114,8000,3114v,,-7456,,-7456,c244,3114,,2862,,2554,,2554,,560,,560,,250,244,,544,e" strokeweight="2.27pt">
                  <v:fill r:id="rId10" o:title="" type="pattern"/>
                  <v:path o:connecttype="custom" o:connectlocs="477950,0;7028673,0;7506623,207034;7506623,944224;7028673,1151259;477950,1151259;0,944224;0,207034;477950,0" o:connectangles="0,0,0,0,0,0,0,0,0"/>
                </v:shape>
                <v:shapetype id="_x0000_t202" coordsize="21600,21600" o:spt="202" path="m,l,21600r21600,l21600,xe">
                  <v:stroke joinstyle="miter"/>
                  <v:path gradientshapeok="t" o:connecttype="rect"/>
                </v:shapetype>
                <v:shape id="テキスト ボックス 1" o:spid="_x0000_s1030" type="#_x0000_t202" style="position:absolute;left:6195;top:2430;width:4799;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fnHxAAAANoAAAAPAAAAZHJzL2Rvd25yZXYueG1sRI/dasJA&#10;FITvC32H5Qi9MxsVqk3dBBH8KbZIrHh9yJ4modmzIbvV1KfvCkIvh5n5hplnvWnEmTpXW1YwimIQ&#10;xIXVNZcKjp+r4QyE88gaG8uk4JccZOnjwxwTbS+c0/ngSxEg7BJUUHnfJlK6oiKDLrItcfC+bGfQ&#10;B9mVUnd4CXDTyHEcP0uDNYeFCltaVlR8H36MAnqb7j42k9W7P113WF4p30/WuVJPg37xCsJT7//D&#10;9/ZWK3iB25VwA2T6BwAA//8DAFBLAQItABQABgAIAAAAIQDb4fbL7gAAAIUBAAATAAAAAAAAAAAA&#10;AAAAAAAAAABbQ29udGVudF9UeXBlc10ueG1sUEsBAi0AFAAGAAgAAAAhAFr0LFu/AAAAFQEAAAsA&#10;AAAAAAAAAAAAAAAAHwEAAF9yZWxzLy5yZWxzUEsBAi0AFAAGAAgAAAAhAIa5+cfEAAAA2gAAAA8A&#10;AAAAAAAAAAAAAAAABwIAAGRycy9kb3ducmV2LnhtbFBLBQYAAAAAAwADALcAAAD4AgAAAAA=&#10;" filled="f" stroked="f">
                  <v:textbox inset="2mm,2mm,2mm,2mm">
                    <w:txbxContent>
                      <w:p w:rsidR="001779B1" w:rsidRPr="001779B1" w:rsidRDefault="00C60F75" w:rsidP="001779B1">
                        <w:pPr>
                          <w:spacing w:line="340" w:lineRule="exact"/>
                          <w:jc w:val="center"/>
                          <w:rPr>
                            <w:rFonts w:eastAsia="HG丸ｺﾞｼｯｸM-PRO" w:hAnsi="Times New Roman" w:cs="HG丸ｺﾞｼｯｸM-PRO"/>
                            <w:b/>
                            <w:bCs/>
                            <w:i/>
                            <w:iCs/>
                            <w:snapToGrid w:val="0"/>
                            <w:spacing w:val="8"/>
                            <w:sz w:val="30"/>
                            <w:szCs w:val="30"/>
                          </w:rPr>
                        </w:pPr>
                        <w:r>
                          <w:rPr>
                            <w:rFonts w:eastAsia="HG丸ｺﾞｼｯｸM-PRO" w:hAnsi="Times New Roman" w:cs="HG丸ｺﾞｼｯｸM-PRO" w:hint="eastAsia"/>
                            <w:b/>
                            <w:bCs/>
                            <w:i/>
                            <w:iCs/>
                            <w:snapToGrid w:val="0"/>
                            <w:spacing w:val="8"/>
                            <w:sz w:val="30"/>
                            <w:szCs w:val="30"/>
                          </w:rPr>
                          <w:t>第</w:t>
                        </w:r>
                        <w:r w:rsidR="001D46D7">
                          <w:rPr>
                            <w:rFonts w:eastAsia="HG丸ｺﾞｼｯｸM-PRO" w:hAnsi="Times New Roman" w:cs="HG丸ｺﾞｼｯｸM-PRO" w:hint="eastAsia"/>
                            <w:b/>
                            <w:bCs/>
                            <w:i/>
                            <w:iCs/>
                            <w:snapToGrid w:val="0"/>
                            <w:spacing w:val="8"/>
                            <w:sz w:val="30"/>
                            <w:szCs w:val="30"/>
                          </w:rPr>
                          <w:t>１</w:t>
                        </w:r>
                        <w:r w:rsidR="00CC32BB">
                          <w:rPr>
                            <w:rFonts w:eastAsia="HG丸ｺﾞｼｯｸM-PRO" w:hAnsi="Times New Roman" w:cs="HG丸ｺﾞｼｯｸM-PRO" w:hint="eastAsia"/>
                            <w:b/>
                            <w:bCs/>
                            <w:i/>
                            <w:iCs/>
                            <w:snapToGrid w:val="0"/>
                            <w:spacing w:val="8"/>
                            <w:sz w:val="30"/>
                            <w:szCs w:val="30"/>
                          </w:rPr>
                          <w:t>２</w:t>
                        </w:r>
                        <w:r>
                          <w:rPr>
                            <w:rFonts w:eastAsia="HG丸ｺﾞｼｯｸM-PRO" w:hAnsi="Times New Roman" w:cs="HG丸ｺﾞｼｯｸM-PRO" w:hint="eastAsia"/>
                            <w:b/>
                            <w:bCs/>
                            <w:i/>
                            <w:iCs/>
                            <w:snapToGrid w:val="0"/>
                            <w:spacing w:val="8"/>
                            <w:sz w:val="30"/>
                            <w:szCs w:val="30"/>
                          </w:rPr>
                          <w:t>号　Ｒ</w:t>
                        </w:r>
                        <w:r w:rsidR="00CC32BB">
                          <w:rPr>
                            <w:rFonts w:eastAsia="HG丸ｺﾞｼｯｸM-PRO" w:hAnsi="Times New Roman" w:cs="HG丸ｺﾞｼｯｸM-PRO" w:hint="eastAsia"/>
                            <w:b/>
                            <w:bCs/>
                            <w:i/>
                            <w:iCs/>
                            <w:snapToGrid w:val="0"/>
                            <w:spacing w:val="8"/>
                            <w:sz w:val="30"/>
                            <w:szCs w:val="30"/>
                          </w:rPr>
                          <w:t>５</w:t>
                        </w:r>
                        <w:r w:rsidR="000F7AF2">
                          <w:rPr>
                            <w:rFonts w:eastAsia="HG丸ｺﾞｼｯｸM-PRO" w:hAnsi="Times New Roman" w:cs="HG丸ｺﾞｼｯｸM-PRO" w:hint="eastAsia"/>
                            <w:b/>
                            <w:bCs/>
                            <w:i/>
                            <w:iCs/>
                            <w:snapToGrid w:val="0"/>
                            <w:spacing w:val="8"/>
                            <w:sz w:val="30"/>
                            <w:szCs w:val="30"/>
                          </w:rPr>
                          <w:t>．</w:t>
                        </w:r>
                        <w:r w:rsidR="00CC32BB">
                          <w:rPr>
                            <w:rFonts w:eastAsia="HG丸ｺﾞｼｯｸM-PRO" w:hAnsi="Times New Roman" w:cs="HG丸ｺﾞｼｯｸM-PRO" w:hint="eastAsia"/>
                            <w:b/>
                            <w:bCs/>
                            <w:i/>
                            <w:iCs/>
                            <w:snapToGrid w:val="0"/>
                            <w:spacing w:val="8"/>
                            <w:sz w:val="30"/>
                            <w:szCs w:val="30"/>
                          </w:rPr>
                          <w:t>２</w:t>
                        </w:r>
                        <w:r>
                          <w:rPr>
                            <w:rFonts w:eastAsia="HG丸ｺﾞｼｯｸM-PRO" w:hAnsi="Times New Roman" w:cs="HG丸ｺﾞｼｯｸM-PRO" w:hint="eastAsia"/>
                            <w:b/>
                            <w:bCs/>
                            <w:i/>
                            <w:iCs/>
                            <w:snapToGrid w:val="0"/>
                            <w:spacing w:val="8"/>
                            <w:sz w:val="30"/>
                            <w:szCs w:val="30"/>
                          </w:rPr>
                          <w:t>．</w:t>
                        </w:r>
                        <w:r w:rsidR="00941823">
                          <w:rPr>
                            <w:rFonts w:eastAsia="HG丸ｺﾞｼｯｸM-PRO" w:hAnsi="Times New Roman" w:cs="HG丸ｺﾞｼｯｸM-PRO" w:hint="eastAsia"/>
                            <w:b/>
                            <w:bCs/>
                            <w:i/>
                            <w:iCs/>
                            <w:snapToGrid w:val="0"/>
                            <w:spacing w:val="8"/>
                            <w:sz w:val="30"/>
                            <w:szCs w:val="30"/>
                          </w:rPr>
                          <w:t>２</w:t>
                        </w:r>
                        <w:r w:rsidR="006E6212">
                          <w:rPr>
                            <w:rFonts w:eastAsia="HG丸ｺﾞｼｯｸM-PRO" w:hAnsi="Times New Roman" w:cs="HG丸ｺﾞｼｯｸM-PRO" w:hint="eastAsia"/>
                            <w:b/>
                            <w:bCs/>
                            <w:i/>
                            <w:iCs/>
                            <w:snapToGrid w:val="0"/>
                            <w:spacing w:val="8"/>
                            <w:sz w:val="30"/>
                            <w:szCs w:val="30"/>
                          </w:rPr>
                          <w:t>４</w:t>
                        </w:r>
                      </w:p>
                    </w:txbxContent>
                  </v:textbox>
                </v:shape>
                <v:shape id="WordArt 152" o:spid="_x0000_s1031" type="#_x0000_t202" style="position:absolute;left:1178;top:1316;width:8032;height:1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o:lock v:ext="edit" shapetype="t"/>
                  <v:textbox style="mso-fit-shape-to-text:t">
                    <w:txbxContent>
                      <w:p w:rsidR="00F6772D" w:rsidRDefault="00F6772D" w:rsidP="00F6772D">
                        <w:pPr>
                          <w:pStyle w:val="Web"/>
                          <w:spacing w:before="0" w:beforeAutospacing="0" w:after="0" w:afterAutospacing="0"/>
                          <w:jc w:val="center"/>
                        </w:pPr>
                        <w:r>
                          <w:rPr>
                            <w:rFonts w:ascii="HG創英角ﾎﾟｯﾌﾟ体" w:eastAsia="HG創英角ﾎﾟｯﾌﾟ体" w:hAnsi="HG創英角ﾎﾟｯﾌﾟ体" w:hint="eastAsia"/>
                            <w:color w:val="000000"/>
                            <w:sz w:val="72"/>
                            <w:szCs w:val="72"/>
                            <w14:textOutline w14:w="9525" w14:cap="flat" w14:cmpd="sng" w14:algn="ctr">
                              <w14:solidFill>
                                <w14:srgbClr w14:val="000000"/>
                              </w14:solidFill>
                              <w14:prstDash w14:val="solid"/>
                              <w14:round/>
                            </w14:textOutline>
                          </w:rPr>
                          <w:t>いんふぃ２てぃ</w:t>
                        </w:r>
                      </w:p>
                    </w:txbxContent>
                  </v:textbox>
                </v:shape>
                <w10:wrap anchorx="margin"/>
              </v:group>
            </w:pict>
          </mc:Fallback>
        </mc:AlternateContent>
      </w:r>
      <w:r w:rsidR="00337AF2">
        <w:rPr>
          <w:noProof/>
        </w:rPr>
        <w:drawing>
          <wp:anchor distT="0" distB="0" distL="114300" distR="114300" simplePos="0" relativeHeight="251634688" behindDoc="0" locked="0" layoutInCell="1" allowOverlap="1">
            <wp:simplePos x="0" y="0"/>
            <wp:positionH relativeFrom="margin">
              <wp:posOffset>5158740</wp:posOffset>
            </wp:positionH>
            <wp:positionV relativeFrom="paragraph">
              <wp:posOffset>80645</wp:posOffset>
            </wp:positionV>
            <wp:extent cx="982345" cy="1057275"/>
            <wp:effectExtent l="0" t="0" r="8255" b="9525"/>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234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60F75" w:rsidRDefault="00C60F75" w:rsidP="002F19EB">
      <w:pPr>
        <w:overflowPunct w:val="0"/>
        <w:textAlignment w:val="baseline"/>
        <w:rPr>
          <w:rFonts w:ascii="ＭＳ 明朝" w:hAnsi="Times New Roman"/>
          <w:color w:val="000000"/>
          <w:spacing w:val="6"/>
          <w:kern w:val="0"/>
          <w:szCs w:val="21"/>
        </w:rPr>
      </w:pPr>
    </w:p>
    <w:p w:rsidR="00C60F75" w:rsidRDefault="00C60F75" w:rsidP="002F19EB">
      <w:pPr>
        <w:overflowPunct w:val="0"/>
        <w:textAlignment w:val="baseline"/>
        <w:rPr>
          <w:rFonts w:ascii="ＭＳ 明朝" w:hAnsi="Times New Roman"/>
          <w:color w:val="000000"/>
          <w:spacing w:val="6"/>
          <w:kern w:val="0"/>
          <w:szCs w:val="21"/>
        </w:rPr>
      </w:pPr>
    </w:p>
    <w:p w:rsidR="00C60F75" w:rsidRDefault="00C60F75" w:rsidP="002F19EB">
      <w:pPr>
        <w:overflowPunct w:val="0"/>
        <w:textAlignment w:val="baseline"/>
        <w:rPr>
          <w:rFonts w:ascii="ＭＳ 明朝" w:hAnsi="Times New Roman"/>
          <w:color w:val="000000"/>
          <w:spacing w:val="6"/>
          <w:kern w:val="0"/>
          <w:szCs w:val="21"/>
        </w:rPr>
      </w:pPr>
    </w:p>
    <w:p w:rsidR="00C60F75" w:rsidRDefault="00C60F75" w:rsidP="002F19EB">
      <w:pPr>
        <w:overflowPunct w:val="0"/>
        <w:textAlignment w:val="baseline"/>
        <w:rPr>
          <w:rFonts w:ascii="ＭＳ 明朝" w:hAnsi="Times New Roman"/>
          <w:color w:val="000000"/>
          <w:spacing w:val="6"/>
          <w:kern w:val="0"/>
          <w:szCs w:val="21"/>
        </w:rPr>
      </w:pPr>
    </w:p>
    <w:p w:rsidR="00C60F75" w:rsidRDefault="00C60F75" w:rsidP="002F19EB">
      <w:pPr>
        <w:overflowPunct w:val="0"/>
        <w:textAlignment w:val="baseline"/>
        <w:rPr>
          <w:rFonts w:ascii="ＭＳ 明朝" w:hAnsi="Times New Roman"/>
          <w:color w:val="000000"/>
          <w:spacing w:val="6"/>
          <w:kern w:val="0"/>
          <w:szCs w:val="21"/>
        </w:rPr>
      </w:pPr>
    </w:p>
    <w:p w:rsidR="00C60F75" w:rsidRDefault="00C60F75" w:rsidP="002F19EB">
      <w:pPr>
        <w:overflowPunct w:val="0"/>
        <w:textAlignment w:val="baseline"/>
        <w:rPr>
          <w:rFonts w:ascii="ＭＳ 明朝" w:hAnsi="Times New Roman"/>
          <w:color w:val="000000"/>
          <w:spacing w:val="6"/>
          <w:kern w:val="0"/>
          <w:szCs w:val="21"/>
        </w:rPr>
      </w:pPr>
    </w:p>
    <w:p w:rsidR="00A26FA0" w:rsidRDefault="00A26FA0" w:rsidP="007A634C"/>
    <w:p w:rsidR="00941823" w:rsidRDefault="003B6CDA" w:rsidP="00941823">
      <w:r>
        <w:rPr>
          <w:noProof/>
        </w:rPr>
        <mc:AlternateContent>
          <mc:Choice Requires="wps">
            <w:drawing>
              <wp:anchor distT="0" distB="0" distL="114300" distR="114300" simplePos="0" relativeHeight="251755520" behindDoc="0" locked="0" layoutInCell="1" allowOverlap="1">
                <wp:simplePos x="0" y="0"/>
                <wp:positionH relativeFrom="column">
                  <wp:posOffset>88900</wp:posOffset>
                </wp:positionH>
                <wp:positionV relativeFrom="paragraph">
                  <wp:posOffset>88455</wp:posOffset>
                </wp:positionV>
                <wp:extent cx="5554345" cy="34798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54345" cy="347980"/>
                        </a:xfrm>
                        <a:prstGeom prst="rect">
                          <a:avLst/>
                        </a:prstGeom>
                        <a:extLst>
                          <a:ext uri="{AF507438-7753-43E0-B8FC-AC1667EBCBE1}">
                            <a14:hiddenEffects xmlns:a14="http://schemas.microsoft.com/office/drawing/2010/main">
                              <a:effectLst/>
                            </a14:hiddenEffects>
                          </a:ext>
                        </a:extLst>
                      </wps:spPr>
                      <wps:txbx>
                        <w:txbxContent>
                          <w:p w:rsidR="00911691" w:rsidRPr="003B6CDA" w:rsidRDefault="00911691" w:rsidP="00911691">
                            <w:pPr>
                              <w:pStyle w:val="Web"/>
                              <w:spacing w:before="0" w:beforeAutospacing="0" w:after="0" w:afterAutospacing="0"/>
                              <w:jc w:val="center"/>
                              <w:rPr>
                                <w:sz w:val="4"/>
                              </w:rPr>
                            </w:pPr>
                            <w:r w:rsidRPr="003B6CDA">
                              <w:rPr>
                                <w:rFonts w:ascii="Arial Black" w:hAnsi="Arial Black"/>
                                <w:color w:val="000000"/>
                                <w:sz w:val="40"/>
                                <w:szCs w:val="72"/>
                                <w14:textOutline w14:w="9525" w14:cap="flat" w14:cmpd="sng" w14:algn="ctr">
                                  <w14:solidFill>
                                    <w14:srgbClr w14:val="000000"/>
                                  </w14:solidFill>
                                  <w14:prstDash w14:val="solid"/>
                                  <w14:round/>
                                </w14:textOutline>
                              </w:rPr>
                              <w:t xml:space="preserve">Reta Final da 2a </w:t>
                            </w:r>
                            <w:proofErr w:type="spellStart"/>
                            <w:r w:rsidRPr="003B6CDA">
                              <w:rPr>
                                <w:rFonts w:ascii="Arial Black" w:hAnsi="Arial Black"/>
                                <w:color w:val="000000"/>
                                <w:sz w:val="40"/>
                                <w:szCs w:val="72"/>
                                <w14:textOutline w14:w="9525" w14:cap="flat" w14:cmpd="sng" w14:algn="ctr">
                                  <w14:solidFill>
                                    <w14:srgbClr w14:val="000000"/>
                                  </w14:solidFill>
                                  <w14:prstDash w14:val="solid"/>
                                  <w14:round/>
                                </w14:textOutline>
                              </w:rPr>
                              <w:t>série</w:t>
                            </w:r>
                            <w:proofErr w:type="spellEnd"/>
                            <w:r w:rsidRPr="00911691">
                              <w:rPr>
                                <w:rFonts w:ascii="Arial Black" w:hAnsi="Arial Black"/>
                                <w:color w:val="000000"/>
                                <w:sz w:val="44"/>
                                <w:szCs w:val="72"/>
                                <w14:textOutline w14:w="9525" w14:cap="flat" w14:cmpd="sng" w14:algn="ctr">
                                  <w14:solidFill>
                                    <w14:srgbClr w14:val="000000"/>
                                  </w14:solidFill>
                                  <w14:prstDash w14:val="solid"/>
                                  <w14:round/>
                                </w14:textOutline>
                              </w:rPr>
                              <w:t xml:space="preserve"> </w:t>
                            </w:r>
                            <w:r w:rsidRPr="003B6CDA">
                              <w:rPr>
                                <w:rFonts w:ascii="Arial Black"/>
                                <w:color w:val="000000"/>
                                <w:sz w:val="21"/>
                                <w:szCs w:val="72"/>
                                <w14:textOutline w14:w="9525" w14:cap="flat" w14:cmpd="sng" w14:algn="ctr">
                                  <w14:solidFill>
                                    <w14:srgbClr w14:val="000000"/>
                                  </w14:solidFill>
                                  <w14:prstDash w14:val="solid"/>
                                  <w14:round/>
                                </w14:textOutline>
                              </w:rPr>
                              <w:t>２年生のラストスパート！</w:t>
                            </w:r>
                          </w:p>
                        </w:txbxContent>
                      </wps:txbx>
                      <wps:bodyPr wrap="square" numCol="1" fromWordArt="1">
                        <a:prstTxWarp prst="textPlain">
                          <a:avLst>
                            <a:gd name="adj" fmla="val 50676"/>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32" type="#_x0000_t202" style="position:absolute;left:0;text-align:left;margin-left:7pt;margin-top:6.95pt;width:437.35pt;height:27.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8cVfgIAALoEAAAOAAAAZHJzL2Uyb0RvYy54bWysVM2O0zAQviPxDpbvbZJt0pZo01Xbbbks&#10;sNIW7dmNnSaQxMZ2m1QrLlsJ8RC8AuLM8+RFGDtJWS0XhLi48c98M/N93/Tyqi5ydGBSZbyMsDd0&#10;MWJlzGlW7iL8frMeTDFSmpSU5LxkET4yha9mL19cViJkFzzlOWUSAUipwkpEONVahI6j4pQVRA25&#10;YCVcJlwWRMNW7hwqSQXoRe5cuO7YqbikQvKYKQWn1+0lnln8JGGxfpckimmURxhq03aVdt2a1Zld&#10;knAniUizuCuD/EMVBclKSHqGuiaaoL3M/oAqslhyxRM9jHnh8CTJYmZ7gG4891k3dykRzPYC5Chx&#10;pkn9P9j47eFWooxG2MeoJAVI1Jy+NI/fm8efzekrak7fmtOpefwBe+QbuiqhQoi6ExCn6wWvQXbb&#10;uhI3PP6oUMmXKSl3bC4lr1JGKJTrAXh3bJvaHAVksqcbVusVzUAZz8A7T/DbZMpk2lZvOIUQstfc&#10;ZqsTWRjCgUIEJYC2x7OegIhiOAyCwB/5AUYx3I38yaupFdwhYR8tpNKvGS+Q+YiwBL9YdHK4UdpU&#10;Q8L+iUkGwHDefbX6PszXgTvxR9PBZBKMBv5o5Q4W0/VyMF964/FktVguVt5nA+r5YZpRysqV9aXq&#10;7eb5fydnZ/zWKGfDMQvWV/s8h+0Aqu5/bfWWYsNqy6+ut7V1wKiXd8vpETivYCwirD7tiWSg375Y&#10;cpgiEC2RvLiHuZtLq5rhw7C0qe+JFB2VGrLe5v1YWD7Nux3tXEboBwAqcpi2A8lR4I4nY6s/CbvH&#10;Hfctqokt+RzUTzIrjLFJW2fnGRgQ22U3zGYCn+7tq99/ObNfAAAA//8DAFBLAwQUAAYACAAAACEA&#10;IZAZHNsAAAAIAQAADwAAAGRycy9kb3ducmV2LnhtbEyPwU7DMBBE70j8g7VI3OgaKCUNcSoE4gpq&#10;oZW4ufE2iYjXUew24e9ZTnAajWY1+6ZYTb5TJxpiG9jA9UyDIq6Ca7k28PH+cpWBismys11gMvBN&#10;EVbl+VlhcxdGXtNpk2olJRxza6BJqc8RY9WQt3EWemLJDmHwNokdanSDHaXcd3ij9QK9bVk+NLan&#10;p4aqr83RG9i+Hj53c/1WP/u7fgyTRvZLNObyYnp8AJVoSn/H8Isv6FAK0z4c2UXViZ/LlCR6uwQl&#10;eZZl96D2BhaiWBb4f0D5AwAA//8DAFBLAQItABQABgAIAAAAIQC2gziS/gAAAOEBAAATAAAAAAAA&#10;AAAAAAAAAAAAAABbQ29udGVudF9UeXBlc10ueG1sUEsBAi0AFAAGAAgAAAAhADj9If/WAAAAlAEA&#10;AAsAAAAAAAAAAAAAAAAALwEAAF9yZWxzLy5yZWxzUEsBAi0AFAAGAAgAAAAhAE0LxxV+AgAAugQA&#10;AA4AAAAAAAAAAAAAAAAALgIAAGRycy9lMm9Eb2MueG1sUEsBAi0AFAAGAAgAAAAhACGQGRzbAAAA&#10;CAEAAA8AAAAAAAAAAAAAAAAA2AQAAGRycy9kb3ducmV2LnhtbFBLBQYAAAAABAAEAPMAAADgBQAA&#10;AAA=&#10;" filled="f" stroked="f">
                <o:lock v:ext="edit" shapetype="t"/>
                <v:textbox>
                  <w:txbxContent>
                    <w:p w:rsidR="00911691" w:rsidRPr="003B6CDA" w:rsidRDefault="00911691" w:rsidP="00911691">
                      <w:pPr>
                        <w:pStyle w:val="Web"/>
                        <w:spacing w:before="0" w:beforeAutospacing="0" w:after="0" w:afterAutospacing="0"/>
                        <w:jc w:val="center"/>
                        <w:rPr>
                          <w:sz w:val="4"/>
                        </w:rPr>
                      </w:pPr>
                      <w:r w:rsidRPr="003B6CDA">
                        <w:rPr>
                          <w:rFonts w:ascii="Arial Black" w:hAnsi="Arial Black"/>
                          <w:color w:val="000000"/>
                          <w:sz w:val="40"/>
                          <w:szCs w:val="72"/>
                          <w14:textOutline w14:w="9525" w14:cap="flat" w14:cmpd="sng" w14:algn="ctr">
                            <w14:solidFill>
                              <w14:srgbClr w14:val="000000"/>
                            </w14:solidFill>
                            <w14:prstDash w14:val="solid"/>
                            <w14:round/>
                          </w14:textOutline>
                        </w:rPr>
                        <w:t xml:space="preserve">Reta Final da 2a </w:t>
                      </w:r>
                      <w:proofErr w:type="spellStart"/>
                      <w:r w:rsidRPr="003B6CDA">
                        <w:rPr>
                          <w:rFonts w:ascii="Arial Black" w:hAnsi="Arial Black"/>
                          <w:color w:val="000000"/>
                          <w:sz w:val="40"/>
                          <w:szCs w:val="72"/>
                          <w14:textOutline w14:w="9525" w14:cap="flat" w14:cmpd="sng" w14:algn="ctr">
                            <w14:solidFill>
                              <w14:srgbClr w14:val="000000"/>
                            </w14:solidFill>
                            <w14:prstDash w14:val="solid"/>
                            <w14:round/>
                          </w14:textOutline>
                        </w:rPr>
                        <w:t>série</w:t>
                      </w:r>
                      <w:proofErr w:type="spellEnd"/>
                      <w:r w:rsidRPr="00911691">
                        <w:rPr>
                          <w:rFonts w:ascii="Arial Black" w:hAnsi="Arial Black"/>
                          <w:color w:val="000000"/>
                          <w:sz w:val="44"/>
                          <w:szCs w:val="72"/>
                          <w14:textOutline w14:w="9525" w14:cap="flat" w14:cmpd="sng" w14:algn="ctr">
                            <w14:solidFill>
                              <w14:srgbClr w14:val="000000"/>
                            </w14:solidFill>
                            <w14:prstDash w14:val="solid"/>
                            <w14:round/>
                          </w14:textOutline>
                        </w:rPr>
                        <w:t xml:space="preserve"> </w:t>
                      </w:r>
                      <w:r w:rsidRPr="003B6CDA">
                        <w:rPr>
                          <w:rFonts w:ascii="Arial Black"/>
                          <w:color w:val="000000"/>
                          <w:sz w:val="21"/>
                          <w:szCs w:val="72"/>
                          <w14:textOutline w14:w="9525" w14:cap="flat" w14:cmpd="sng" w14:algn="ctr">
                            <w14:solidFill>
                              <w14:srgbClr w14:val="000000"/>
                            </w14:solidFill>
                            <w14:prstDash w14:val="solid"/>
                            <w14:round/>
                          </w14:textOutline>
                        </w:rPr>
                        <w:t>２年生のラストスパート！</w:t>
                      </w:r>
                    </w:p>
                  </w:txbxContent>
                </v:textbox>
              </v:shape>
            </w:pict>
          </mc:Fallback>
        </mc:AlternateContent>
      </w:r>
    </w:p>
    <w:p w:rsidR="00941823" w:rsidRDefault="00941823" w:rsidP="00941823"/>
    <w:p w:rsidR="003B6CDA" w:rsidRDefault="003B6CDA" w:rsidP="00FF5D69">
      <w:pPr>
        <w:spacing w:line="320" w:lineRule="exact"/>
        <w:ind w:firstLineChars="100" w:firstLine="150"/>
        <w:rPr>
          <w:rFonts w:ascii="UD デジタル 教科書体 NP-B" w:eastAsia="UD デジタル 教科書体 NP-B" w:hAnsi="HG丸ｺﾞｼｯｸM-PRO"/>
          <w:sz w:val="14"/>
          <w:highlight w:val="yellow"/>
        </w:rPr>
      </w:pPr>
    </w:p>
    <w:p w:rsidR="00FF5D69" w:rsidRPr="00507FD3" w:rsidRDefault="00CC32BB" w:rsidP="003B6CDA">
      <w:pPr>
        <w:spacing w:line="240" w:lineRule="exact"/>
        <w:ind w:firstLineChars="100" w:firstLine="150"/>
        <w:rPr>
          <w:rFonts w:ascii="UD デジタル 教科書体 NP-B" w:eastAsia="UD デジタル 教科書体 NP-B" w:hAnsi="HG丸ｺﾞｼｯｸM-PRO"/>
          <w:sz w:val="14"/>
        </w:rPr>
      </w:pPr>
      <w:r w:rsidRPr="00507FD3">
        <w:rPr>
          <w:rFonts w:ascii="UD デジタル 教科書体 NP-B" w:eastAsia="UD デジタル 教科書体 NP-B" w:hAnsi="HG丸ｺﾞｼｯｸM-PRO" w:hint="eastAsia"/>
          <w:sz w:val="14"/>
        </w:rPr>
        <w:t>生活科の「大きくなったぼく・わたし」の学習では，小さい頃の聞き取りや写真等の提供などにご協力くださりありがとうございました。子どもたちは，生まれてからの８年間の足跡を調べていく中で，自分の成長を実感することができました。３月上旬ごろに「８年間の記録」のアルバムが完成する予定です。</w:t>
      </w:r>
    </w:p>
    <w:p w:rsidR="00941823" w:rsidRPr="00507FD3" w:rsidRDefault="00CC32BB" w:rsidP="003B6CDA">
      <w:pPr>
        <w:spacing w:line="240" w:lineRule="exact"/>
        <w:ind w:firstLineChars="100" w:firstLine="150"/>
        <w:rPr>
          <w:rFonts w:ascii="Arial" w:eastAsia="UD デジタル 教科書体 NP-B" w:hAnsi="Arial" w:cs="Arial"/>
          <w:szCs w:val="21"/>
          <w:lang w:val="pt-BR"/>
        </w:rPr>
      </w:pPr>
      <w:r w:rsidRPr="00507FD3">
        <w:rPr>
          <w:rFonts w:ascii="UD デジタル 教科書体 NP-B" w:eastAsia="UD デジタル 教科書体 NP-B" w:hAnsi="HG丸ｺﾞｼｯｸM-PRO" w:hint="eastAsia"/>
          <w:sz w:val="14"/>
        </w:rPr>
        <w:t>いよいよあと１か月で，子どもたちは２年生を修了します。３年生に向けて，これまでの学習や生活のまとめをし，新年度のスタートを迎えられるようにしていきたいと思います。</w:t>
      </w:r>
      <w:r w:rsidR="001A643A" w:rsidRPr="00507FD3">
        <w:rPr>
          <w:rFonts w:asciiTheme="minorHAnsi" w:eastAsia="UD デジタル 教科書体 NP-B" w:hAnsiTheme="minorHAnsi"/>
          <w:sz w:val="14"/>
          <w:lang w:val="pt-BR"/>
        </w:rPr>
        <w:t xml:space="preserve"> </w:t>
      </w:r>
      <w:r w:rsidR="00211966" w:rsidRPr="00507FD3">
        <w:rPr>
          <w:rFonts w:ascii="Arial" w:eastAsia="UD デジタル 教科書体 NP-B" w:hAnsi="Arial" w:cs="Arial"/>
          <w:szCs w:val="21"/>
          <w:lang w:val="pt-BR"/>
        </w:rPr>
        <w:t xml:space="preserve">Agradecemos a sua colaboração na atividade do cotidiano [eu cresci], </w:t>
      </w:r>
      <w:r w:rsidR="000D16CA">
        <w:rPr>
          <w:rFonts w:ascii="Arial" w:eastAsia="UD デジタル 教科書体 NP-B" w:hAnsi="Arial" w:cs="Arial"/>
          <w:szCs w:val="21"/>
          <w:lang w:val="pt-BR"/>
        </w:rPr>
        <w:t xml:space="preserve">respondendo as </w:t>
      </w:r>
      <w:r w:rsidR="00211966" w:rsidRPr="00507FD3">
        <w:rPr>
          <w:rFonts w:ascii="Arial" w:eastAsia="UD デジタル 教科書体 NP-B" w:hAnsi="Arial" w:cs="Arial"/>
          <w:szCs w:val="21"/>
          <w:lang w:val="pt-BR"/>
        </w:rPr>
        <w:t xml:space="preserve"> perguntas de quando era bebezinho, trazendo fotos</w:t>
      </w:r>
      <w:r w:rsidR="00507FD3">
        <w:rPr>
          <w:rFonts w:ascii="Arial" w:eastAsia="UD デジタル 教科書体 NP-B" w:hAnsi="Arial" w:cs="Arial"/>
          <w:szCs w:val="21"/>
          <w:lang w:val="pt-BR"/>
        </w:rPr>
        <w:t>.</w:t>
      </w:r>
      <w:r w:rsidR="00211966" w:rsidRPr="00507FD3">
        <w:rPr>
          <w:rFonts w:ascii="Arial" w:eastAsia="UD デジタル 教科書体 NP-B" w:hAnsi="Arial" w:cs="Arial"/>
          <w:szCs w:val="21"/>
          <w:lang w:val="pt-BR"/>
        </w:rPr>
        <w:t xml:space="preserve"> </w:t>
      </w:r>
    </w:p>
    <w:p w:rsidR="00211966" w:rsidRPr="00211966" w:rsidRDefault="00211966" w:rsidP="003B6CDA">
      <w:pPr>
        <w:spacing w:line="240" w:lineRule="exact"/>
        <w:ind w:firstLineChars="100" w:firstLine="220"/>
        <w:rPr>
          <w:rFonts w:ascii="Arial" w:hAnsi="Arial" w:cs="Arial"/>
          <w:szCs w:val="21"/>
          <w:lang w:val="pt-BR"/>
        </w:rPr>
      </w:pPr>
      <w:r w:rsidRPr="00211966">
        <w:rPr>
          <w:rFonts w:ascii="Arial" w:hAnsi="Arial" w:cs="Arial"/>
          <w:szCs w:val="21"/>
          <w:lang w:val="pt-BR"/>
        </w:rPr>
        <w:t>As crianças, ao fazer esta atividade sentiram</w:t>
      </w:r>
      <w:r>
        <w:rPr>
          <w:rFonts w:ascii="Arial" w:hAnsi="Arial" w:cs="Arial"/>
          <w:szCs w:val="21"/>
          <w:lang w:val="pt-BR"/>
        </w:rPr>
        <w:t xml:space="preserve"> como cresceram. No início de março o album com as </w:t>
      </w:r>
      <w:r w:rsidR="004A5310">
        <w:rPr>
          <w:rFonts w:ascii="Arial" w:hAnsi="Arial" w:cs="Arial"/>
          <w:szCs w:val="21"/>
          <w:lang w:val="pt-BR"/>
        </w:rPr>
        <w:t>[</w:t>
      </w:r>
      <w:r>
        <w:rPr>
          <w:rFonts w:ascii="Arial" w:hAnsi="Arial" w:cs="Arial"/>
          <w:szCs w:val="21"/>
          <w:lang w:val="pt-BR"/>
        </w:rPr>
        <w:t>lembranças de 8 anos</w:t>
      </w:r>
      <w:r w:rsidR="004A5310">
        <w:rPr>
          <w:rFonts w:ascii="Arial" w:hAnsi="Arial" w:cs="Arial"/>
          <w:szCs w:val="21"/>
          <w:lang w:val="pt-BR"/>
        </w:rPr>
        <w:t>]</w:t>
      </w:r>
      <w:r>
        <w:rPr>
          <w:rFonts w:ascii="Arial" w:hAnsi="Arial" w:cs="Arial"/>
          <w:szCs w:val="21"/>
          <w:lang w:val="pt-BR"/>
        </w:rPr>
        <w:t xml:space="preserve"> ficará pronto. </w:t>
      </w:r>
      <w:r w:rsidR="004A5310">
        <w:rPr>
          <w:rFonts w:ascii="Arial" w:hAnsi="Arial" w:cs="Arial"/>
          <w:szCs w:val="21"/>
          <w:lang w:val="pt-BR"/>
        </w:rPr>
        <w:t>As crianças terão somente um mês como alunos da 2</w:t>
      </w:r>
      <w:r w:rsidR="004A5310">
        <w:rPr>
          <w:rFonts w:ascii="ＭＳ 明朝" w:hAnsi="ＭＳ 明朝" w:cs="Arial" w:hint="eastAsia"/>
          <w:szCs w:val="21"/>
          <w:lang w:val="pt-BR"/>
        </w:rPr>
        <w:t>ª</w:t>
      </w:r>
      <w:r w:rsidR="004A5310">
        <w:rPr>
          <w:rFonts w:ascii="Arial" w:hAnsi="Arial" w:cs="Arial" w:hint="eastAsia"/>
          <w:szCs w:val="21"/>
          <w:lang w:val="pt-BR"/>
        </w:rPr>
        <w:t>s</w:t>
      </w:r>
      <w:r w:rsidR="004A5310">
        <w:rPr>
          <w:rFonts w:ascii="Arial" w:hAnsi="Arial" w:cs="Arial"/>
          <w:szCs w:val="21"/>
          <w:lang w:val="pt-BR"/>
        </w:rPr>
        <w:t xml:space="preserve">érie, façam uma revisão do que foi estudado neste ano para se preparar para o proximo ano letivo. </w:t>
      </w:r>
    </w:p>
    <w:p w:rsidR="008C75D3" w:rsidRDefault="008C75D3" w:rsidP="00777702">
      <w:pPr>
        <w:spacing w:line="320" w:lineRule="exact"/>
        <w:rPr>
          <w:rFonts w:ascii="ＭＳ 明朝" w:hAnsi="ＭＳ 明朝"/>
          <w:sz w:val="22"/>
          <w:lang w:val="pt-BR"/>
        </w:rPr>
      </w:pPr>
    </w:p>
    <w:p w:rsidR="001275C6" w:rsidRPr="00211966" w:rsidRDefault="004E1D88" w:rsidP="00777702">
      <w:pPr>
        <w:spacing w:line="320" w:lineRule="exact"/>
        <w:rPr>
          <w:rFonts w:ascii="ＭＳ 明朝" w:hAnsi="ＭＳ 明朝"/>
          <w:sz w:val="22"/>
          <w:lang w:val="pt-BR"/>
        </w:rPr>
      </w:pPr>
      <w:r>
        <w:rPr>
          <w:rFonts w:ascii="UD デジタル 教科書体 NK-R" w:eastAsia="UD デジタル 教科書体 NK-R" w:hint="eastAsia"/>
          <w:noProof/>
        </w:rPr>
        <mc:AlternateContent>
          <mc:Choice Requires="wpg">
            <w:drawing>
              <wp:anchor distT="0" distB="0" distL="114300" distR="114300" simplePos="0" relativeHeight="251680768" behindDoc="0" locked="0" layoutInCell="1" allowOverlap="1">
                <wp:simplePos x="0" y="0"/>
                <wp:positionH relativeFrom="margin">
                  <wp:align>center</wp:align>
                </wp:positionH>
                <wp:positionV relativeFrom="paragraph">
                  <wp:posOffset>28575</wp:posOffset>
                </wp:positionV>
                <wp:extent cx="6138270" cy="570865"/>
                <wp:effectExtent l="38100" t="0" r="53340" b="38735"/>
                <wp:wrapNone/>
                <wp:docPr id="3" name="グループ化 3"/>
                <wp:cNvGraphicFramePr/>
                <a:graphic xmlns:a="http://schemas.openxmlformats.org/drawingml/2006/main">
                  <a:graphicData uri="http://schemas.microsoft.com/office/word/2010/wordprocessingGroup">
                    <wpg:wgp>
                      <wpg:cNvGrpSpPr/>
                      <wpg:grpSpPr>
                        <a:xfrm>
                          <a:off x="0" y="0"/>
                          <a:ext cx="6138270" cy="570865"/>
                          <a:chOff x="0" y="1"/>
                          <a:chExt cx="3924300" cy="571499"/>
                        </a:xfrm>
                        <a:solidFill>
                          <a:schemeClr val="bg1"/>
                        </a:solidFill>
                      </wpg:grpSpPr>
                      <wps:wsp>
                        <wps:cNvPr id="2" name="上カーブ リボン 2"/>
                        <wps:cNvSpPr>
                          <a:spLocks noChangeArrowheads="1"/>
                        </wps:cNvSpPr>
                        <wps:spPr bwMode="auto">
                          <a:xfrm>
                            <a:off x="0" y="28575"/>
                            <a:ext cx="3924300" cy="542925"/>
                          </a:xfrm>
                          <a:prstGeom prst="ellipseRibbon2">
                            <a:avLst>
                              <a:gd name="adj1" fmla="val 23388"/>
                              <a:gd name="adj2" fmla="val 62564"/>
                              <a:gd name="adj3" fmla="val 12942"/>
                            </a:avLst>
                          </a:prstGeom>
                          <a:grpFill/>
                          <a:ln w="9525">
                            <a:solidFill>
                              <a:srgbClr val="000000"/>
                            </a:solidFill>
                            <a:round/>
                            <a:headEnd/>
                            <a:tailEnd/>
                          </a:ln>
                          <a:effectLst/>
                          <a:extLst/>
                        </wps:spPr>
                        <wps:bodyPr rot="0" vert="horz" wrap="square" lIns="91440" tIns="45720" rIns="91440" bIns="45720" anchor="t" anchorCtr="0" upright="1">
                          <a:noAutofit/>
                        </wps:bodyPr>
                      </wps:wsp>
                      <wps:wsp>
                        <wps:cNvPr id="1" name="テキスト ボックス 1"/>
                        <wps:cNvSpPr txBox="1">
                          <a:spLocks noChangeArrowheads="1"/>
                        </wps:cNvSpPr>
                        <wps:spPr bwMode="auto">
                          <a:xfrm>
                            <a:off x="558415" y="1"/>
                            <a:ext cx="2774391" cy="495300"/>
                          </a:xfrm>
                          <a:prstGeom prst="rect">
                            <a:avLst/>
                          </a:prstGeom>
                          <a:no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F7AF2" w:rsidRPr="00911691" w:rsidRDefault="00911691" w:rsidP="000F7AF2">
                              <w:pPr>
                                <w:jc w:val="center"/>
                                <w:rPr>
                                  <w:rFonts w:ascii="Segoe UI Emoji" w:eastAsia="Segoe UI Emoji" w:hAnsi="Segoe UI Emoji"/>
                                  <w:szCs w:val="40"/>
                                </w:rPr>
                              </w:pPr>
                              <w:proofErr w:type="spellStart"/>
                              <w:r w:rsidRPr="00D74B38">
                                <w:rPr>
                                  <w:rFonts w:ascii="Arial Black" w:eastAsia="HG創英角ﾎﾟｯﾌﾟ体" w:hAnsi="Arial Black"/>
                                  <w:snapToGrid w:val="0"/>
                                  <w:kern w:val="0"/>
                                  <w:sz w:val="28"/>
                                  <w:szCs w:val="40"/>
                                </w:rPr>
                                <w:t>Programação</w:t>
                              </w:r>
                              <w:proofErr w:type="spellEnd"/>
                              <w:r w:rsidRPr="00D74B38">
                                <w:rPr>
                                  <w:rFonts w:ascii="Arial Black" w:eastAsia="HG創英角ﾎﾟｯﾌﾟ体" w:hAnsi="Arial Black"/>
                                  <w:snapToGrid w:val="0"/>
                                  <w:kern w:val="0"/>
                                  <w:sz w:val="28"/>
                                  <w:szCs w:val="40"/>
                                </w:rPr>
                                <w:t xml:space="preserve"> de MARÇO</w:t>
                              </w:r>
                              <w:r w:rsidR="00D74B38">
                                <w:rPr>
                                  <w:rFonts w:ascii="Arial Black" w:eastAsia="HG創英角ﾎﾟｯﾌﾟ体" w:hAnsi="Arial Black" w:hint="eastAsia"/>
                                  <w:snapToGrid w:val="0"/>
                                  <w:kern w:val="0"/>
                                  <w:sz w:val="28"/>
                                  <w:szCs w:val="40"/>
                                </w:rPr>
                                <w:t xml:space="preserve">　</w:t>
                              </w:r>
                              <w:r w:rsidR="00CC32BB" w:rsidRPr="00911691">
                                <w:rPr>
                                  <w:rFonts w:ascii="HG創英角ﾎﾟｯﾌﾟ体" w:eastAsia="HG創英角ﾎﾟｯﾌﾟ体" w:hAnsi="HG創英角ﾎﾟｯﾌﾟ体" w:hint="eastAsia"/>
                                  <w:szCs w:val="40"/>
                                </w:rPr>
                                <w:t xml:space="preserve">３　</w:t>
                              </w:r>
                              <w:r w:rsidR="000F7AF2" w:rsidRPr="00911691">
                                <w:rPr>
                                  <w:rFonts w:ascii="HG創英角ﾎﾟｯﾌﾟ体" w:eastAsia="HG創英角ﾎﾟｯﾌﾟ体" w:hAnsi="HG創英角ﾎﾟｯﾌﾟ体" w:hint="eastAsia"/>
                                  <w:szCs w:val="40"/>
                                </w:rPr>
                                <w:t>月 の 予 定</w:t>
                              </w:r>
                            </w:p>
                          </w:txbxContent>
                        </wps:txbx>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id="グループ化 3" o:spid="_x0000_s1033" style="position:absolute;left:0;text-align:left;margin-left:0;margin-top:2.25pt;width:483.35pt;height:44.95pt;z-index:251680768;mso-position-horizontal:center;mso-position-horizontal-relative:margin;mso-width-relative:margin" coordorigin="" coordsize="39243,5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2IUGwQAAFoKAAAOAAAAZHJzL2Uyb0RvYy54bWzUVt2O4zQUvkfiHSzfd5qkSZtEk1lNO+0I&#10;aYAVCw/gJs4PJHaw3UkHxE0rrVaI6+WGJwAhkLgBibcJvAfHTtqmu4DQrPaCXqT+ObbP+c53Pvvy&#10;ybYq0T0VsuAswvaFhRFlMU8KlkX4k49XIx8jqQhLSMkZjfADlfjJ1bvvXDZ1SB2e8zKhAsEmTIZN&#10;HeFcqTocj2Wc04rIC15TBpMpFxVR0BXZOBGkgd2rcuxY1nTccJHUgsdUShi96Sbxldk/TWmsPkxT&#10;SRUqIwy+KfMV5rvW3/HVJQkzQeq8iHs3yCO8qEjB4NDjVjdEEbQRxWtbVUUsuOSpuoh5NeZpWsTU&#10;xADR2NYr0dwKvqlNLFnYZPURJoD2FZwevW38wf1TgYokwhOMGKkgRe3u53b/Q7v/vd1/++c3L9FE&#10;g9TUWQi2t6J+Vj8V/UDW9XTc21RU+h8iQlsD78MRXrpVKIbBqT3xnRlkIYY5b2b5U6/DP84hSadl&#10;9mF02S+cBI47sY4LbTcItMn4dKzkZZGsirLUPhjy0EUp0D2BtK8zsyFYD6zGOqCj/00N7JMngOWb&#10;AfwsJzU1eZMatB5g5wDwH79+3e46gF+idv99u/+u3f+CHB2T9gSWaJBNKPUdjz+TiPFFTlhGr4Xg&#10;TU5JAh52UZ0t0B0JS9G6eZ8nkEuyUdzw8m/z4/jerE/BIUfnULtO4BiDAdS1kOqW8grpRoRpWRa1&#10;pB8V6zVnjjmL3N9Jpb3Pkp5SJPnUxiitSqgtyAlyJhPf77I8tAGETjZTx5u6r9sATU82thO4Bjbw&#10;rz8VWgcPjQui1rQAZElYMtREOPAgJIPtGWdEtj4yxjK/nmID0pAQCpIlZjOdhGXfVqQouzacXjK9&#10;OTXaAzgYY0C3awLtugx1mV7z5AGyJXinS6Cj0Mi5+AKjBjQpwvLzDREUo/I9BhkPbNfVImY6rjdz&#10;oCOGM+vhDGExbBVhhVHXXKhO+Da1KLIcTrINDoxfA0vSQrtq/Ou86jtQFp2vb70+gCG9AO2ft7sf&#10;291v7f4F1AcUx77d/QR9ZCg/YDxS2zkHZekCkW+pWDzPd20PI1CtXpoO1eLMZu4kAMe1ormBp0VK&#10;o3gSpgMX+2oRcCGdaqQzPZho2jA+YOvZwL8yyzAOxNLcOF8GtuNacycYrab+bOSuXG8UgNqOLDuY&#10;B1PLDdyb1VfaC9sN8yJJKLsrGD3cfrb738Svv4e7e8vcf8fqQqTM4DUQK/HoQqsKBe+Csqgi7B+r&#10;kYT/VHVnkZgEQIrOUbleeRZkyx/NZt5k5E6W1mjurxaj64U9nc6W88V8aZ+jsjQ1LN8cGOPIQBDG&#10;J+T7M04uQ547tejrT8t5V4Bqu96am9qooq6C/4t8mMsWHjAmyv6xpV9Iw74J9/QkvPoLAAD//wMA&#10;UEsDBBQABgAIAAAAIQBTlqh43gAAAAUBAAAPAAAAZHJzL2Rvd25yZXYueG1sTI9BS8NAEIXvgv9h&#10;GcGb3UTTWGM2pRT1VAq2QvG2zU6T0OxsyG6T9N87nvQ2j/d475t8OdlWDNj7xpGCeBaBQCqdaahS&#10;8LV/f1iA8EGT0a0jVHBFD8vi9ibXmXEjfeKwC5XgEvKZVlCH0GVS+rJGq/3MdUjsnVxvdWDZV9L0&#10;euRy28rHKEql1Q3xQq07XNdYnncXq+Bj1OPqKX4bNufT+vq9n28PmxiVur+bVq8gAk7hLwy/+IwO&#10;BTMd3YWMF60CfiQoSOYg2HxJ02cQRz6SBGSRy//0xQ8AAAD//wMAUEsBAi0AFAAGAAgAAAAhALaD&#10;OJL+AAAA4QEAABMAAAAAAAAAAAAAAAAAAAAAAFtDb250ZW50X1R5cGVzXS54bWxQSwECLQAUAAYA&#10;CAAAACEAOP0h/9YAAACUAQAACwAAAAAAAAAAAAAAAAAvAQAAX3JlbHMvLnJlbHNQSwECLQAUAAYA&#10;CAAAACEA+ENiFBsEAABaCgAADgAAAAAAAAAAAAAAAAAuAgAAZHJzL2Uyb0RvYy54bWxQSwECLQAU&#10;AAYACAAAACEAU5aoeN4AAAAFAQAADwAAAAAAAAAAAAAAAAB1BgAAZHJzL2Rvd25yZXYueG1sUEsF&#10;BgAAAAAEAAQA8wAAAIAHAAAAAA==&#10;">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上カーブ リボン 2" o:spid="_x0000_s1034" type="#_x0000_t108" style="position:absolute;top:285;width:39243;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WkKwgAAANoAAAAPAAAAZHJzL2Rvd25yZXYueG1sRI9BawIx&#10;FITvgv8hPKE3zSq0yNa4LGKhHmzR2vvr5rm7uHkJSdTVX98UCh6HmfmGWRS96cSFfGgtK5hOMhDE&#10;ldUt1woOX2/jOYgQkTV2lknBjQIUy+Fggbm2V97RZR9rkSAcclTQxOhyKUPVkMEwsY44eUfrDcYk&#10;fS21x2uCm07OsuxFGmw5LTToaNVQddqfjYKPu/50/vko19/uFn76Q82bbanU06gvX0FE6uMj/N9+&#10;1wpm8Hcl3QC5/AUAAP//AwBQSwECLQAUAAYACAAAACEA2+H2y+4AAACFAQAAEwAAAAAAAAAAAAAA&#10;AAAAAAAAW0NvbnRlbnRfVHlwZXNdLnhtbFBLAQItABQABgAIAAAAIQBa9CxbvwAAABUBAAALAAAA&#10;AAAAAAAAAAAAAB8BAABfcmVscy8ucmVsc1BLAQItABQABgAIAAAAIQAe0WkKwgAAANoAAAAPAAAA&#10;AAAAAAAAAAAAAAcCAABkcnMvZG93bnJldi54bWxQSwUGAAAAAAMAAwC3AAAA9gIAAAAA&#10;" adj="4043,16548,2795" filled="f"/>
                <v:shape id="テキスト ボックス 1" o:spid="_x0000_s1035" type="#_x0000_t202" style="position:absolute;left:5584;width:27744;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rsidR="000F7AF2" w:rsidRPr="00911691" w:rsidRDefault="00911691" w:rsidP="000F7AF2">
                        <w:pPr>
                          <w:jc w:val="center"/>
                          <w:rPr>
                            <w:rFonts w:ascii="Segoe UI Emoji" w:eastAsia="Segoe UI Emoji" w:hAnsi="Segoe UI Emoji"/>
                            <w:szCs w:val="40"/>
                          </w:rPr>
                        </w:pPr>
                        <w:proofErr w:type="spellStart"/>
                        <w:r w:rsidRPr="00D74B38">
                          <w:rPr>
                            <w:rFonts w:ascii="Arial Black" w:eastAsia="HG創英角ﾎﾟｯﾌﾟ体" w:hAnsi="Arial Black"/>
                            <w:snapToGrid w:val="0"/>
                            <w:kern w:val="0"/>
                            <w:sz w:val="28"/>
                            <w:szCs w:val="40"/>
                          </w:rPr>
                          <w:t>Programação</w:t>
                        </w:r>
                        <w:proofErr w:type="spellEnd"/>
                        <w:r w:rsidRPr="00D74B38">
                          <w:rPr>
                            <w:rFonts w:ascii="Arial Black" w:eastAsia="HG創英角ﾎﾟｯﾌﾟ体" w:hAnsi="Arial Black"/>
                            <w:snapToGrid w:val="0"/>
                            <w:kern w:val="0"/>
                            <w:sz w:val="28"/>
                            <w:szCs w:val="40"/>
                          </w:rPr>
                          <w:t xml:space="preserve"> de MARÇO</w:t>
                        </w:r>
                        <w:r w:rsidR="00D74B38">
                          <w:rPr>
                            <w:rFonts w:ascii="Arial Black" w:eastAsia="HG創英角ﾎﾟｯﾌﾟ体" w:hAnsi="Arial Black" w:hint="eastAsia"/>
                            <w:snapToGrid w:val="0"/>
                            <w:kern w:val="0"/>
                            <w:sz w:val="28"/>
                            <w:szCs w:val="40"/>
                          </w:rPr>
                          <w:t xml:space="preserve">　</w:t>
                        </w:r>
                        <w:r w:rsidR="00CC32BB" w:rsidRPr="00911691">
                          <w:rPr>
                            <w:rFonts w:ascii="HG創英角ﾎﾟｯﾌﾟ体" w:eastAsia="HG創英角ﾎﾟｯﾌﾟ体" w:hAnsi="HG創英角ﾎﾟｯﾌﾟ体" w:hint="eastAsia"/>
                            <w:szCs w:val="40"/>
                          </w:rPr>
                          <w:t xml:space="preserve">３　</w:t>
                        </w:r>
                        <w:r w:rsidR="000F7AF2" w:rsidRPr="00911691">
                          <w:rPr>
                            <w:rFonts w:ascii="HG創英角ﾎﾟｯﾌﾟ体" w:eastAsia="HG創英角ﾎﾟｯﾌﾟ体" w:hAnsi="HG創英角ﾎﾟｯﾌﾟ体" w:hint="eastAsia"/>
                            <w:szCs w:val="40"/>
                          </w:rPr>
                          <w:t>月 の 予 定</w:t>
                        </w:r>
                      </w:p>
                    </w:txbxContent>
                  </v:textbox>
                </v:shape>
                <w10:wrap anchorx="margin"/>
              </v:group>
            </w:pict>
          </mc:Fallback>
        </mc:AlternateContent>
      </w:r>
    </w:p>
    <w:p w:rsidR="00626B37" w:rsidRPr="00211966" w:rsidRDefault="00626B37" w:rsidP="009B38F2">
      <w:pPr>
        <w:ind w:firstLineChars="100" w:firstLine="220"/>
        <w:rPr>
          <w:rFonts w:ascii="UD デジタル 教科書体 NK-R" w:eastAsia="UD デジタル 教科書体 NK-R"/>
          <w:lang w:val="pt-BR"/>
        </w:rPr>
      </w:pPr>
    </w:p>
    <w:tbl>
      <w:tblPr>
        <w:tblStyle w:val="a9"/>
        <w:tblW w:w="10669" w:type="dxa"/>
        <w:tblInd w:w="-5" w:type="dxa"/>
        <w:tblLayout w:type="fixed"/>
        <w:tblLook w:val="04A0" w:firstRow="1" w:lastRow="0" w:firstColumn="1" w:lastColumn="0" w:noHBand="0" w:noVBand="1"/>
      </w:tblPr>
      <w:tblGrid>
        <w:gridCol w:w="1540"/>
        <w:gridCol w:w="1540"/>
        <w:gridCol w:w="2310"/>
        <w:gridCol w:w="1531"/>
        <w:gridCol w:w="1730"/>
        <w:gridCol w:w="1195"/>
        <w:gridCol w:w="823"/>
      </w:tblGrid>
      <w:tr w:rsidR="000D7752" w:rsidRPr="00606369" w:rsidTr="0046794D">
        <w:trPr>
          <w:trHeight w:val="270"/>
        </w:trPr>
        <w:tc>
          <w:tcPr>
            <w:tcW w:w="1540" w:type="dxa"/>
            <w:tcBorders>
              <w:bottom w:val="single" w:sz="4" w:space="0" w:color="auto"/>
            </w:tcBorders>
            <w:hideMark/>
          </w:tcPr>
          <w:p w:rsidR="000D7752" w:rsidRPr="00606369" w:rsidRDefault="000D7752" w:rsidP="00507FD3">
            <w:pPr>
              <w:spacing w:line="0" w:lineRule="atLeast"/>
              <w:rPr>
                <w:rFonts w:ascii="UD デジタル 教科書体 NK-R" w:eastAsia="UD デジタル 教科書体 NK-R"/>
                <w:b/>
                <w:bCs/>
              </w:rPr>
            </w:pPr>
            <w:r w:rsidRPr="00606369">
              <w:rPr>
                <w:rFonts w:ascii="UD デジタル 教科書体 NK-R" w:eastAsia="UD デジタル 教科書体 NK-R" w:hint="eastAsia"/>
                <w:b/>
                <w:bCs/>
              </w:rPr>
              <w:t>月</w:t>
            </w:r>
            <w:r w:rsidR="004A5310" w:rsidRPr="0046794D">
              <w:rPr>
                <w:rFonts w:ascii="Arial" w:eastAsia="UD デジタル 教科書体 NK-R" w:hAnsi="Arial" w:cs="Arial"/>
                <w:b/>
                <w:bCs/>
              </w:rPr>
              <w:t>seg.</w:t>
            </w:r>
          </w:p>
        </w:tc>
        <w:tc>
          <w:tcPr>
            <w:tcW w:w="1540" w:type="dxa"/>
            <w:tcBorders>
              <w:bottom w:val="single" w:sz="4" w:space="0" w:color="auto"/>
            </w:tcBorders>
            <w:hideMark/>
          </w:tcPr>
          <w:p w:rsidR="000D7752" w:rsidRPr="00606369" w:rsidRDefault="000D7752" w:rsidP="00507FD3">
            <w:pPr>
              <w:spacing w:line="0" w:lineRule="atLeast"/>
              <w:rPr>
                <w:rFonts w:ascii="UD デジタル 教科書体 NK-R" w:eastAsia="UD デジタル 教科書体 NK-R"/>
                <w:b/>
                <w:bCs/>
              </w:rPr>
            </w:pPr>
            <w:r w:rsidRPr="00606369">
              <w:rPr>
                <w:rFonts w:ascii="UD デジタル 教科書体 NK-R" w:eastAsia="UD デジタル 教科書体 NK-R" w:hint="eastAsia"/>
                <w:b/>
                <w:bCs/>
              </w:rPr>
              <w:t>火</w:t>
            </w:r>
            <w:r w:rsidR="004A5310" w:rsidRPr="0046794D">
              <w:rPr>
                <w:rFonts w:ascii="Arial" w:eastAsia="UD デジタル 教科書体 NK-R" w:hAnsi="Arial" w:cs="Arial"/>
                <w:b/>
                <w:bCs/>
              </w:rPr>
              <w:t>ter.</w:t>
            </w:r>
          </w:p>
        </w:tc>
        <w:tc>
          <w:tcPr>
            <w:tcW w:w="2310" w:type="dxa"/>
            <w:tcBorders>
              <w:bottom w:val="single" w:sz="4" w:space="0" w:color="auto"/>
            </w:tcBorders>
            <w:hideMark/>
          </w:tcPr>
          <w:p w:rsidR="000D7752" w:rsidRPr="00606369" w:rsidRDefault="000D7752" w:rsidP="00507FD3">
            <w:pPr>
              <w:spacing w:line="0" w:lineRule="atLeast"/>
              <w:rPr>
                <w:rFonts w:ascii="UD デジタル 教科書体 NK-R" w:eastAsia="UD デジタル 教科書体 NK-R"/>
                <w:b/>
                <w:bCs/>
              </w:rPr>
            </w:pPr>
            <w:r w:rsidRPr="00606369">
              <w:rPr>
                <w:rFonts w:ascii="UD デジタル 教科書体 NK-R" w:eastAsia="UD デジタル 教科書体 NK-R" w:hint="eastAsia"/>
                <w:b/>
                <w:bCs/>
              </w:rPr>
              <w:t>水</w:t>
            </w:r>
            <w:r w:rsidR="004A5310" w:rsidRPr="0046794D">
              <w:rPr>
                <w:rFonts w:ascii="Arial" w:eastAsia="UD デジタル 教科書体 NK-R" w:hAnsi="Arial" w:cs="Arial"/>
                <w:b/>
                <w:bCs/>
              </w:rPr>
              <w:t>quar.</w:t>
            </w:r>
          </w:p>
        </w:tc>
        <w:tc>
          <w:tcPr>
            <w:tcW w:w="1531" w:type="dxa"/>
            <w:tcBorders>
              <w:bottom w:val="single" w:sz="4" w:space="0" w:color="auto"/>
            </w:tcBorders>
            <w:hideMark/>
          </w:tcPr>
          <w:p w:rsidR="000D7752" w:rsidRPr="00606369" w:rsidRDefault="000D7752" w:rsidP="00507FD3">
            <w:pPr>
              <w:spacing w:line="0" w:lineRule="atLeast"/>
              <w:rPr>
                <w:rFonts w:ascii="UD デジタル 教科書体 NK-R" w:eastAsia="UD デジタル 教科書体 NK-R"/>
                <w:b/>
                <w:bCs/>
              </w:rPr>
            </w:pPr>
            <w:r w:rsidRPr="00606369">
              <w:rPr>
                <w:rFonts w:ascii="UD デジタル 教科書体 NK-R" w:eastAsia="UD デジタル 教科書体 NK-R" w:hint="eastAsia"/>
                <w:b/>
                <w:bCs/>
              </w:rPr>
              <w:t>木</w:t>
            </w:r>
            <w:r w:rsidR="004A5310" w:rsidRPr="0046794D">
              <w:rPr>
                <w:rFonts w:ascii="Arial" w:eastAsia="UD デジタル 教科書体 NK-R" w:hAnsi="Arial" w:cs="Arial"/>
                <w:b/>
                <w:bCs/>
              </w:rPr>
              <w:t>quin.</w:t>
            </w:r>
          </w:p>
        </w:tc>
        <w:tc>
          <w:tcPr>
            <w:tcW w:w="1730" w:type="dxa"/>
            <w:tcBorders>
              <w:bottom w:val="single" w:sz="4" w:space="0" w:color="auto"/>
            </w:tcBorders>
            <w:hideMark/>
          </w:tcPr>
          <w:p w:rsidR="000D7752" w:rsidRPr="00606369" w:rsidRDefault="000D7752" w:rsidP="00507FD3">
            <w:pPr>
              <w:spacing w:line="0" w:lineRule="atLeast"/>
              <w:rPr>
                <w:rFonts w:ascii="UD デジタル 教科書体 NK-R" w:eastAsia="UD デジタル 教科書体 NK-R"/>
                <w:b/>
                <w:bCs/>
              </w:rPr>
            </w:pPr>
            <w:r w:rsidRPr="00606369">
              <w:rPr>
                <w:rFonts w:ascii="UD デジタル 教科書体 NK-R" w:eastAsia="UD デジタル 教科書体 NK-R" w:hint="eastAsia"/>
                <w:b/>
                <w:bCs/>
              </w:rPr>
              <w:t>金</w:t>
            </w:r>
            <w:r w:rsidR="004A5310" w:rsidRPr="0046794D">
              <w:rPr>
                <w:rFonts w:ascii="Arial" w:eastAsia="UD デジタル 教科書体 NK-R" w:hAnsi="Arial" w:cs="Arial"/>
                <w:b/>
                <w:bCs/>
              </w:rPr>
              <w:t>sex.</w:t>
            </w:r>
          </w:p>
        </w:tc>
        <w:tc>
          <w:tcPr>
            <w:tcW w:w="1195" w:type="dxa"/>
            <w:tcBorders>
              <w:bottom w:val="single" w:sz="4" w:space="0" w:color="auto"/>
            </w:tcBorders>
            <w:shd w:val="clear" w:color="auto" w:fill="BFBFBF" w:themeFill="background1" w:themeFillShade="BF"/>
            <w:hideMark/>
          </w:tcPr>
          <w:p w:rsidR="000D7752" w:rsidRPr="00606369" w:rsidRDefault="000D7752" w:rsidP="00507FD3">
            <w:pPr>
              <w:spacing w:line="0" w:lineRule="atLeast"/>
              <w:rPr>
                <w:rFonts w:ascii="UD デジタル 教科書体 NK-R" w:eastAsia="UD デジタル 教科書体 NK-R"/>
                <w:b/>
                <w:bCs/>
              </w:rPr>
            </w:pPr>
            <w:r w:rsidRPr="00606369">
              <w:rPr>
                <w:rFonts w:ascii="UD デジタル 教科書体 NK-R" w:eastAsia="UD デジタル 教科書体 NK-R" w:hint="eastAsia"/>
                <w:b/>
                <w:bCs/>
              </w:rPr>
              <w:t>土</w:t>
            </w:r>
            <w:r w:rsidR="004A5310" w:rsidRPr="0046794D">
              <w:rPr>
                <w:rFonts w:ascii="Arial" w:eastAsia="UD デジタル 教科書体 NK-R" w:hAnsi="Arial" w:cs="Arial"/>
                <w:b/>
                <w:bCs/>
              </w:rPr>
              <w:t>sab.</w:t>
            </w:r>
          </w:p>
        </w:tc>
        <w:tc>
          <w:tcPr>
            <w:tcW w:w="823" w:type="dxa"/>
            <w:tcBorders>
              <w:bottom w:val="single" w:sz="4" w:space="0" w:color="auto"/>
            </w:tcBorders>
            <w:shd w:val="clear" w:color="auto" w:fill="BFBFBF" w:themeFill="background1" w:themeFillShade="BF"/>
            <w:hideMark/>
          </w:tcPr>
          <w:p w:rsidR="000D7752" w:rsidRPr="00606369" w:rsidRDefault="000D7752" w:rsidP="00507FD3">
            <w:pPr>
              <w:spacing w:line="0" w:lineRule="atLeast"/>
              <w:rPr>
                <w:rFonts w:ascii="UD デジタル 教科書体 NK-R" w:eastAsia="UD デジタル 教科書体 NK-R"/>
                <w:b/>
                <w:bCs/>
              </w:rPr>
            </w:pPr>
            <w:r w:rsidRPr="00606369">
              <w:rPr>
                <w:rFonts w:ascii="UD デジタル 教科書体 NK-R" w:eastAsia="UD デジタル 教科書体 NK-R" w:hint="eastAsia"/>
                <w:b/>
                <w:bCs/>
              </w:rPr>
              <w:t>日</w:t>
            </w:r>
            <w:r w:rsidR="004A5310" w:rsidRPr="0046794D">
              <w:rPr>
                <w:rFonts w:ascii="Arial" w:eastAsia="UD デジタル 教科書体 NK-R" w:hAnsi="Arial" w:cs="Arial"/>
                <w:b/>
                <w:bCs/>
              </w:rPr>
              <w:t>D.</w:t>
            </w:r>
          </w:p>
        </w:tc>
      </w:tr>
      <w:tr w:rsidR="000D7752" w:rsidRPr="00606369" w:rsidTr="0046794D">
        <w:trPr>
          <w:trHeight w:val="314"/>
        </w:trPr>
        <w:tc>
          <w:tcPr>
            <w:tcW w:w="1540" w:type="dxa"/>
            <w:tcBorders>
              <w:bottom w:val="dotted" w:sz="4" w:space="0" w:color="auto"/>
            </w:tcBorders>
            <w:shd w:val="clear" w:color="auto" w:fill="auto"/>
          </w:tcPr>
          <w:p w:rsidR="000D7752" w:rsidRPr="00606369" w:rsidRDefault="000D7752" w:rsidP="00507FD3">
            <w:pPr>
              <w:spacing w:line="0" w:lineRule="atLeast"/>
              <w:rPr>
                <w:rFonts w:ascii="UD デジタル 教科書体 NK-R" w:eastAsia="UD デジタル 教科書体 NK-R"/>
              </w:rPr>
            </w:pPr>
            <w:bookmarkStart w:id="0" w:name="_Hlk120868389"/>
            <w:r>
              <w:rPr>
                <w:rFonts w:ascii="UD デジタル 教科書体 NK-R" w:eastAsia="UD デジタル 教科書体 NK-R" w:hint="eastAsia"/>
              </w:rPr>
              <w:t>２</w:t>
            </w:r>
            <w:r>
              <w:rPr>
                <w:rFonts w:ascii="UD デジタル 教科書体 NK-R" w:eastAsia="UD デジタル 教科書体 NK-R"/>
              </w:rPr>
              <w:t>/</w:t>
            </w:r>
            <w:r>
              <w:rPr>
                <w:rFonts w:ascii="UD デジタル 教科書体 NK-R" w:eastAsia="UD デジタル 教科書体 NK-R" w:hint="eastAsia"/>
              </w:rPr>
              <w:t>２７</w:t>
            </w:r>
          </w:p>
        </w:tc>
        <w:tc>
          <w:tcPr>
            <w:tcW w:w="1540" w:type="dxa"/>
            <w:tcBorders>
              <w:bottom w:val="dotted" w:sz="4" w:space="0" w:color="auto"/>
            </w:tcBorders>
            <w:shd w:val="clear" w:color="auto" w:fill="auto"/>
          </w:tcPr>
          <w:p w:rsidR="000D7752" w:rsidRPr="00606369" w:rsidRDefault="000D7752" w:rsidP="00507FD3">
            <w:pPr>
              <w:spacing w:line="0" w:lineRule="atLeast"/>
              <w:rPr>
                <w:rFonts w:ascii="UD デジタル 教科書体 NK-R" w:eastAsia="UD デジタル 教科書体 NK-R"/>
              </w:rPr>
            </w:pPr>
            <w:r>
              <w:rPr>
                <w:rFonts w:ascii="UD デジタル 教科書体 NK-R" w:eastAsia="UD デジタル 教科書体 NK-R" w:hint="eastAsia"/>
              </w:rPr>
              <w:t>２８</w:t>
            </w:r>
          </w:p>
        </w:tc>
        <w:tc>
          <w:tcPr>
            <w:tcW w:w="2310" w:type="dxa"/>
            <w:tcBorders>
              <w:bottom w:val="dotted" w:sz="4" w:space="0" w:color="auto"/>
            </w:tcBorders>
            <w:shd w:val="clear" w:color="auto" w:fill="auto"/>
          </w:tcPr>
          <w:p w:rsidR="000D7752" w:rsidRPr="000245E3" w:rsidRDefault="000D7752" w:rsidP="00507FD3">
            <w:pPr>
              <w:spacing w:line="0" w:lineRule="atLeast"/>
              <w:rPr>
                <w:rFonts w:ascii="UD デジタル 教科書体 NK-R" w:eastAsia="UD デジタル 教科書体 NK-R"/>
              </w:rPr>
            </w:pPr>
            <w:r>
              <w:rPr>
                <w:rFonts w:ascii="UD デジタル 教科書体 NK-R" w:eastAsia="UD デジタル 教科書体 NK-R" w:hint="eastAsia"/>
              </w:rPr>
              <w:t>３</w:t>
            </w:r>
            <w:r>
              <w:rPr>
                <w:rFonts w:ascii="UD デジタル 教科書体 NK-R" w:eastAsia="UD デジタル 教科書体 NK-R"/>
              </w:rPr>
              <w:t>/1</w:t>
            </w:r>
          </w:p>
        </w:tc>
        <w:tc>
          <w:tcPr>
            <w:tcW w:w="1531" w:type="dxa"/>
            <w:tcBorders>
              <w:bottom w:val="dotted" w:sz="4" w:space="0" w:color="auto"/>
            </w:tcBorders>
            <w:shd w:val="clear" w:color="auto" w:fill="auto"/>
          </w:tcPr>
          <w:p w:rsidR="000D7752" w:rsidRPr="00606369" w:rsidRDefault="000D7752" w:rsidP="00507FD3">
            <w:pPr>
              <w:spacing w:line="0" w:lineRule="atLeast"/>
              <w:rPr>
                <w:rFonts w:ascii="UD デジタル 教科書体 NK-R" w:eastAsia="UD デジタル 教科書体 NK-R"/>
              </w:rPr>
            </w:pPr>
            <w:r>
              <w:rPr>
                <w:rFonts w:ascii="UD デジタル 教科書体 NK-R" w:eastAsia="UD デジタル 教科書体 NK-R" w:hint="eastAsia"/>
              </w:rPr>
              <w:t>2</w:t>
            </w:r>
          </w:p>
        </w:tc>
        <w:tc>
          <w:tcPr>
            <w:tcW w:w="1730" w:type="dxa"/>
            <w:tcBorders>
              <w:bottom w:val="dotted" w:sz="4" w:space="0" w:color="auto"/>
            </w:tcBorders>
            <w:shd w:val="clear" w:color="auto" w:fill="auto"/>
          </w:tcPr>
          <w:p w:rsidR="000D7752" w:rsidRPr="00606369" w:rsidRDefault="000D7752" w:rsidP="00507FD3">
            <w:pPr>
              <w:spacing w:line="0" w:lineRule="atLeast"/>
              <w:rPr>
                <w:rFonts w:ascii="UD デジタル 教科書体 NK-R" w:eastAsia="UD デジタル 教科書体 NK-R"/>
              </w:rPr>
            </w:pPr>
            <w:r>
              <w:rPr>
                <w:rFonts w:ascii="UD デジタル 教科書体 NK-R" w:eastAsia="UD デジタル 教科書体 NK-R" w:hint="eastAsia"/>
              </w:rPr>
              <w:t>3</w:t>
            </w:r>
          </w:p>
        </w:tc>
        <w:tc>
          <w:tcPr>
            <w:tcW w:w="1195" w:type="dxa"/>
            <w:tcBorders>
              <w:bottom w:val="dotted" w:sz="4" w:space="0" w:color="auto"/>
            </w:tcBorders>
            <w:shd w:val="clear" w:color="auto" w:fill="BFBFBF" w:themeFill="background1" w:themeFillShade="BF"/>
          </w:tcPr>
          <w:p w:rsidR="000D7752" w:rsidRPr="00606369" w:rsidRDefault="000D7752" w:rsidP="00507FD3">
            <w:pPr>
              <w:spacing w:line="0" w:lineRule="atLeast"/>
              <w:rPr>
                <w:rFonts w:ascii="UD デジタル 教科書体 NK-R" w:eastAsia="UD デジタル 教科書体 NK-R"/>
              </w:rPr>
            </w:pPr>
            <w:r>
              <w:rPr>
                <w:rFonts w:ascii="UD デジタル 教科書体 NK-R" w:eastAsia="UD デジタル 教科書体 NK-R"/>
              </w:rPr>
              <w:t>4</w:t>
            </w:r>
          </w:p>
        </w:tc>
        <w:tc>
          <w:tcPr>
            <w:tcW w:w="823" w:type="dxa"/>
            <w:tcBorders>
              <w:bottom w:val="dotted" w:sz="4" w:space="0" w:color="auto"/>
            </w:tcBorders>
            <w:shd w:val="clear" w:color="auto" w:fill="BFBFBF" w:themeFill="background1" w:themeFillShade="BF"/>
          </w:tcPr>
          <w:p w:rsidR="000D7752" w:rsidRPr="00606369" w:rsidRDefault="000D7752" w:rsidP="00507FD3">
            <w:pPr>
              <w:spacing w:line="0" w:lineRule="atLeast"/>
              <w:rPr>
                <w:rFonts w:ascii="UD デジタル 教科書体 NK-R" w:eastAsia="UD デジタル 教科書体 NK-R"/>
              </w:rPr>
            </w:pPr>
            <w:r>
              <w:rPr>
                <w:rFonts w:ascii="UD デジタル 教科書体 NK-R" w:eastAsia="UD デジタル 教科書体 NK-R" w:hint="eastAsia"/>
              </w:rPr>
              <w:t>5</w:t>
            </w:r>
          </w:p>
        </w:tc>
      </w:tr>
      <w:bookmarkEnd w:id="0"/>
      <w:tr w:rsidR="000D7752" w:rsidRPr="006C1E09" w:rsidTr="0046794D">
        <w:trPr>
          <w:trHeight w:val="392"/>
        </w:trPr>
        <w:tc>
          <w:tcPr>
            <w:tcW w:w="1540" w:type="dxa"/>
            <w:tcBorders>
              <w:top w:val="dotted" w:sz="4" w:space="0" w:color="auto"/>
              <w:bottom w:val="single" w:sz="4" w:space="0" w:color="auto"/>
            </w:tcBorders>
            <w:shd w:val="clear" w:color="auto" w:fill="FFFFFF" w:themeFill="background1"/>
          </w:tcPr>
          <w:p w:rsidR="000D7752" w:rsidRPr="00086035" w:rsidRDefault="000D7752" w:rsidP="00507FD3">
            <w:pPr>
              <w:spacing w:line="0" w:lineRule="atLeast"/>
              <w:jc w:val="left"/>
              <w:rPr>
                <w:rFonts w:ascii="UD デジタル 教科書体 NK-R" w:eastAsia="UD デジタル 教科書体 NK-R"/>
              </w:rPr>
            </w:pPr>
            <w:r>
              <w:rPr>
                <w:rFonts w:ascii="UD デジタル 教科書体 NK-R" w:eastAsia="UD デジタル 教科書体 NK-R" w:hint="eastAsia"/>
              </w:rPr>
              <w:t>・卒業式会場準備</w:t>
            </w:r>
          </w:p>
        </w:tc>
        <w:tc>
          <w:tcPr>
            <w:tcW w:w="1540" w:type="dxa"/>
            <w:tcBorders>
              <w:top w:val="dotted" w:sz="4" w:space="0" w:color="auto"/>
              <w:bottom w:val="single" w:sz="4" w:space="0" w:color="auto"/>
            </w:tcBorders>
            <w:shd w:val="clear" w:color="auto" w:fill="FFFFFF" w:themeFill="background1"/>
          </w:tcPr>
          <w:p w:rsidR="000D7752" w:rsidRPr="002120BE" w:rsidRDefault="000D7752" w:rsidP="00507FD3">
            <w:pPr>
              <w:spacing w:line="0" w:lineRule="atLeast"/>
              <w:rPr>
                <w:rFonts w:ascii="Arial" w:eastAsia="UD デジタル 教科書体 NK-R" w:hAnsi="Arial" w:cs="Arial"/>
              </w:rPr>
            </w:pPr>
            <w:r>
              <w:rPr>
                <w:rFonts w:ascii="UD デジタル 教科書体 NK-R" w:eastAsia="UD デジタル 教科書体 NK-R" w:hint="eastAsia"/>
              </w:rPr>
              <w:t>・全校朝会</w:t>
            </w:r>
            <w:proofErr w:type="spellStart"/>
            <w:r w:rsidR="002120BE" w:rsidRPr="002120BE">
              <w:rPr>
                <w:rFonts w:ascii="Arial" w:eastAsia="UD デジタル 教科書体 NK-R" w:hAnsi="Arial" w:cs="Arial"/>
              </w:rPr>
              <w:t>Reunião</w:t>
            </w:r>
            <w:proofErr w:type="spellEnd"/>
            <w:r w:rsidR="002120BE" w:rsidRPr="002120BE">
              <w:rPr>
                <w:rFonts w:ascii="Arial" w:eastAsia="UD デジタル 教科書体 NK-R" w:hAnsi="Arial" w:cs="Arial"/>
              </w:rPr>
              <w:t xml:space="preserve"> matinal </w:t>
            </w:r>
            <w:proofErr w:type="spellStart"/>
            <w:r w:rsidR="002120BE" w:rsidRPr="002120BE">
              <w:rPr>
                <w:rFonts w:ascii="Arial" w:eastAsia="UD デジタル 教科書体 NK-R" w:hAnsi="Arial" w:cs="Arial"/>
              </w:rPr>
              <w:t>geral</w:t>
            </w:r>
            <w:proofErr w:type="spellEnd"/>
          </w:p>
          <w:p w:rsidR="000D7752" w:rsidRPr="00665C1B" w:rsidRDefault="000D7752" w:rsidP="00507FD3">
            <w:pPr>
              <w:spacing w:line="0" w:lineRule="atLeast"/>
              <w:rPr>
                <w:rFonts w:ascii="UD デジタル 教科書体 NK-R" w:eastAsia="UD デジタル 教科書体 NK-R"/>
              </w:rPr>
            </w:pPr>
            <w:r>
              <w:rPr>
                <w:rFonts w:ascii="UD デジタル 教科書体 NK-R" w:eastAsia="UD デジタル 教科書体 NK-R" w:hint="eastAsia"/>
              </w:rPr>
              <w:t>・（の）</w:t>
            </w:r>
          </w:p>
        </w:tc>
        <w:tc>
          <w:tcPr>
            <w:tcW w:w="2310" w:type="dxa"/>
            <w:tcBorders>
              <w:top w:val="dotted" w:sz="4" w:space="0" w:color="auto"/>
              <w:bottom w:val="single" w:sz="4" w:space="0" w:color="auto"/>
            </w:tcBorders>
            <w:shd w:val="clear" w:color="auto" w:fill="FFFFFF" w:themeFill="background1"/>
          </w:tcPr>
          <w:p w:rsidR="000D7752" w:rsidRPr="00D6186D" w:rsidRDefault="000D7752" w:rsidP="00507FD3">
            <w:pPr>
              <w:spacing w:line="0" w:lineRule="atLeast"/>
              <w:rPr>
                <w:rFonts w:ascii="UD デジタル 教科書体 NK-R" w:eastAsia="UD デジタル 教科書体 NK-R"/>
                <w:sz w:val="16"/>
                <w:szCs w:val="16"/>
              </w:rPr>
            </w:pPr>
            <w:r>
              <w:rPr>
                <w:rFonts w:ascii="UD デジタル 教科書体 NK-R" w:eastAsia="UD デジタル 教科書体 NK-R" w:hint="eastAsia"/>
              </w:rPr>
              <w:t>・</w:t>
            </w:r>
            <w:r w:rsidRPr="00D6186D">
              <w:rPr>
                <w:rFonts w:ascii="UD デジタル 教科書体 NK-R" w:eastAsia="UD デジタル 教科書体 NK-R" w:hint="eastAsia"/>
                <w:sz w:val="16"/>
                <w:szCs w:val="16"/>
              </w:rPr>
              <w:t>１、２年、山びこ</w:t>
            </w:r>
          </w:p>
          <w:p w:rsidR="000D7752" w:rsidRPr="00035651" w:rsidRDefault="000D7752" w:rsidP="00507FD3">
            <w:pPr>
              <w:spacing w:line="0" w:lineRule="atLeast"/>
              <w:rPr>
                <w:rFonts w:ascii="UD デジタル 教科書体 NK-R" w:eastAsia="UD デジタル 教科書体 NK-R"/>
              </w:rPr>
            </w:pPr>
            <w:r w:rsidRPr="00D6186D">
              <w:rPr>
                <w:rFonts w:ascii="UD デジタル 教科書体 NK-R" w:eastAsia="UD デジタル 教科書体 NK-R" w:hint="eastAsia"/>
                <w:sz w:val="16"/>
                <w:szCs w:val="16"/>
              </w:rPr>
              <w:t xml:space="preserve">　フッ素洗口</w:t>
            </w:r>
            <w:r w:rsidR="00507FD3" w:rsidRPr="009D4BE3">
              <w:rPr>
                <w:rFonts w:ascii="Arial" w:eastAsia="UD デジタル 教科書体 NK-R" w:hAnsi="Arial" w:cs="Arial"/>
              </w:rPr>
              <w:t>1</w:t>
            </w:r>
            <w:r w:rsidR="00507FD3" w:rsidRPr="009D4BE3">
              <w:rPr>
                <w:rFonts w:ascii="Arial" w:eastAsia="游ゴシック" w:hAnsi="Arial" w:cs="Arial"/>
              </w:rPr>
              <w:t>ª</w:t>
            </w:r>
            <w:r w:rsidR="00507FD3" w:rsidRPr="009D4BE3">
              <w:rPr>
                <w:rFonts w:ascii="Arial" w:eastAsia="UD デジタル 教科書体 NK-R" w:hAnsi="Arial" w:cs="Arial"/>
              </w:rPr>
              <w:t>,2</w:t>
            </w:r>
            <w:r w:rsidR="00507FD3" w:rsidRPr="009D4BE3">
              <w:rPr>
                <w:rFonts w:ascii="Arial" w:eastAsia="游ゴシック" w:hAnsi="Arial" w:cs="Arial"/>
              </w:rPr>
              <w:t>ª</w:t>
            </w:r>
            <w:r w:rsidR="00507FD3" w:rsidRPr="009D4BE3">
              <w:rPr>
                <w:rFonts w:ascii="Arial" w:eastAsia="UD デジタル 教科書体 NK-R" w:hAnsi="Arial" w:cs="Arial"/>
              </w:rPr>
              <w:t xml:space="preserve">séries, </w:t>
            </w:r>
            <w:proofErr w:type="spellStart"/>
            <w:r w:rsidR="00507FD3" w:rsidRPr="009D4BE3">
              <w:rPr>
                <w:rFonts w:ascii="Arial" w:eastAsia="UD デジタル 教科書体 NK-R" w:hAnsi="Arial" w:cs="Arial"/>
              </w:rPr>
              <w:t>yamabico</w:t>
            </w:r>
            <w:proofErr w:type="spellEnd"/>
            <w:r w:rsidR="00507FD3" w:rsidRPr="009D4BE3">
              <w:rPr>
                <w:rFonts w:ascii="Arial" w:eastAsia="UD デジタル 教科書体 NK-R" w:hAnsi="Arial" w:cs="Arial"/>
              </w:rPr>
              <w:t xml:space="preserve"> </w:t>
            </w:r>
            <w:proofErr w:type="spellStart"/>
            <w:r w:rsidR="00507FD3" w:rsidRPr="009D4BE3">
              <w:rPr>
                <w:rFonts w:ascii="Arial" w:eastAsia="UD デジタル 教科書体 NK-R" w:hAnsi="Arial" w:cs="Arial"/>
              </w:rPr>
              <w:t>lavar</w:t>
            </w:r>
            <w:proofErr w:type="spellEnd"/>
            <w:r w:rsidR="00507FD3" w:rsidRPr="009D4BE3">
              <w:rPr>
                <w:rFonts w:ascii="Arial" w:eastAsia="UD デジタル 教科書体 NK-R" w:hAnsi="Arial" w:cs="Arial"/>
              </w:rPr>
              <w:t xml:space="preserve"> a </w:t>
            </w:r>
            <w:proofErr w:type="spellStart"/>
            <w:r w:rsidR="00507FD3" w:rsidRPr="009D4BE3">
              <w:rPr>
                <w:rFonts w:ascii="Arial" w:eastAsia="UD デジタル 教科書体 NK-R" w:hAnsi="Arial" w:cs="Arial"/>
              </w:rPr>
              <w:t>boca</w:t>
            </w:r>
            <w:proofErr w:type="spellEnd"/>
            <w:r w:rsidR="00507FD3" w:rsidRPr="009D4BE3">
              <w:rPr>
                <w:rFonts w:ascii="Arial" w:eastAsia="UD デジタル 教科書体 NK-R" w:hAnsi="Arial" w:cs="Arial"/>
              </w:rPr>
              <w:t xml:space="preserve"> com </w:t>
            </w:r>
            <w:proofErr w:type="spellStart"/>
            <w:r w:rsidR="00507FD3" w:rsidRPr="009D4BE3">
              <w:rPr>
                <w:rFonts w:ascii="Arial" w:eastAsia="UD デジタル 教科書体 NK-R" w:hAnsi="Arial" w:cs="Arial"/>
              </w:rPr>
              <w:t>flúor</w:t>
            </w:r>
            <w:proofErr w:type="spellEnd"/>
          </w:p>
        </w:tc>
        <w:tc>
          <w:tcPr>
            <w:tcW w:w="1531" w:type="dxa"/>
            <w:tcBorders>
              <w:top w:val="dotted" w:sz="4" w:space="0" w:color="auto"/>
              <w:bottom w:val="single" w:sz="4" w:space="0" w:color="auto"/>
            </w:tcBorders>
          </w:tcPr>
          <w:p w:rsidR="000D7752" w:rsidRDefault="000D7752" w:rsidP="00507FD3">
            <w:pPr>
              <w:spacing w:line="0" w:lineRule="atLeast"/>
              <w:rPr>
                <w:rFonts w:ascii="UD デジタル 教科書体 NK-R" w:eastAsia="UD デジタル 教科書体 NK-R"/>
              </w:rPr>
            </w:pPr>
            <w:r>
              <w:rPr>
                <w:rFonts w:ascii="UD デジタル 教科書体 NK-R" w:eastAsia="UD デジタル 教科書体 NK-R" w:hint="eastAsia"/>
              </w:rPr>
              <w:t>・</w:t>
            </w:r>
            <w:r w:rsidRPr="002120BE">
              <w:rPr>
                <w:rFonts w:ascii="Arial" w:eastAsia="UD デジタル 教科書体 NK-R" w:hAnsi="Arial" w:cs="Arial"/>
                <w:sz w:val="16"/>
                <w:szCs w:val="16"/>
              </w:rPr>
              <w:t>通学団下校</w:t>
            </w:r>
            <w:proofErr w:type="spellStart"/>
            <w:r w:rsidR="002120BE" w:rsidRPr="002120BE">
              <w:rPr>
                <w:rFonts w:ascii="Arial" w:eastAsia="UD デジタル 教科書体 NK-R" w:hAnsi="Arial" w:cs="Arial"/>
              </w:rPr>
              <w:t>saída</w:t>
            </w:r>
            <w:proofErr w:type="spellEnd"/>
            <w:r w:rsidR="002120BE" w:rsidRPr="002120BE">
              <w:rPr>
                <w:rFonts w:ascii="Arial" w:eastAsia="UD デジタル 教科書体 NK-R" w:hAnsi="Arial" w:cs="Arial"/>
              </w:rPr>
              <w:t xml:space="preserve"> </w:t>
            </w:r>
            <w:proofErr w:type="spellStart"/>
            <w:r w:rsidR="002120BE" w:rsidRPr="002120BE">
              <w:rPr>
                <w:rFonts w:ascii="Arial" w:eastAsia="UD デジタル 教科書体 NK-R" w:hAnsi="Arial" w:cs="Arial"/>
              </w:rPr>
              <w:t>conjunta</w:t>
            </w:r>
            <w:proofErr w:type="spellEnd"/>
          </w:p>
          <w:p w:rsidR="000D7752" w:rsidRPr="00986513" w:rsidRDefault="000D7752" w:rsidP="00507FD3">
            <w:pPr>
              <w:spacing w:line="0" w:lineRule="atLeast"/>
              <w:rPr>
                <w:rFonts w:ascii="UD デジタル 教科書体 NK-R" w:eastAsia="UD デジタル 教科書体 NK-R"/>
              </w:rPr>
            </w:pPr>
            <w:r>
              <w:rPr>
                <w:rFonts w:ascii="UD デジタル 教科書体 NK-R" w:eastAsia="UD デジタル 教科書体 NK-R" w:hint="eastAsia"/>
              </w:rPr>
              <w:t>・（の）</w:t>
            </w:r>
          </w:p>
        </w:tc>
        <w:tc>
          <w:tcPr>
            <w:tcW w:w="1730" w:type="dxa"/>
            <w:tcBorders>
              <w:top w:val="dotted" w:sz="4" w:space="0" w:color="auto"/>
              <w:bottom w:val="single" w:sz="4" w:space="0" w:color="auto"/>
            </w:tcBorders>
            <w:shd w:val="clear" w:color="auto" w:fill="FFFFFF" w:themeFill="background1"/>
          </w:tcPr>
          <w:p w:rsidR="000D7752" w:rsidRPr="002120BE" w:rsidRDefault="000D7752" w:rsidP="00507FD3">
            <w:pPr>
              <w:spacing w:line="0" w:lineRule="atLeast"/>
              <w:rPr>
                <w:rFonts w:ascii="Arial" w:eastAsia="UD デジタル 教科書体 NK-R" w:hAnsi="Arial" w:cs="Arial"/>
              </w:rPr>
            </w:pPr>
            <w:r>
              <w:rPr>
                <w:rFonts w:ascii="UD デジタル 教科書体 NK-R" w:eastAsia="UD デジタル 教科書体 NK-R" w:hint="eastAsia"/>
              </w:rPr>
              <w:t>・</w:t>
            </w:r>
            <w:r w:rsidRPr="002120BE">
              <w:rPr>
                <w:rFonts w:ascii="Arial" w:eastAsia="UD デジタル 教科書体 NK-R" w:hAnsi="Arial" w:cs="Arial"/>
                <w:sz w:val="16"/>
                <w:szCs w:val="16"/>
              </w:rPr>
              <w:t>新通学団登校</w:t>
            </w:r>
            <w:proofErr w:type="spellStart"/>
            <w:r w:rsidR="002120BE" w:rsidRPr="002120BE">
              <w:rPr>
                <w:rFonts w:ascii="Arial" w:eastAsia="UD デジタル 教科書体 NK-R" w:hAnsi="Arial" w:cs="Arial"/>
              </w:rPr>
              <w:t>vinda</w:t>
            </w:r>
            <w:proofErr w:type="spellEnd"/>
            <w:r w:rsidR="002120BE" w:rsidRPr="002120BE">
              <w:rPr>
                <w:rFonts w:ascii="Arial" w:eastAsia="UD デジタル 教科書体 NK-R" w:hAnsi="Arial" w:cs="Arial"/>
              </w:rPr>
              <w:t xml:space="preserve"> a </w:t>
            </w:r>
            <w:proofErr w:type="spellStart"/>
            <w:r w:rsidR="002120BE" w:rsidRPr="002120BE">
              <w:rPr>
                <w:rFonts w:ascii="Arial" w:eastAsia="UD デジタル 教科書体 NK-R" w:hAnsi="Arial" w:cs="Arial"/>
              </w:rPr>
              <w:t>escola</w:t>
            </w:r>
            <w:proofErr w:type="spellEnd"/>
            <w:r w:rsidR="002120BE" w:rsidRPr="002120BE">
              <w:rPr>
                <w:rFonts w:ascii="Arial" w:eastAsia="UD デジタル 教科書体 NK-R" w:hAnsi="Arial" w:cs="Arial"/>
              </w:rPr>
              <w:t xml:space="preserve"> com o novo </w:t>
            </w:r>
            <w:proofErr w:type="spellStart"/>
            <w:r w:rsidR="002120BE" w:rsidRPr="002120BE">
              <w:rPr>
                <w:rFonts w:ascii="Arial" w:eastAsia="UD デジタル 教科書体 NK-R" w:hAnsi="Arial" w:cs="Arial"/>
              </w:rPr>
              <w:t>grupo</w:t>
            </w:r>
            <w:proofErr w:type="spellEnd"/>
          </w:p>
          <w:p w:rsidR="000D7752" w:rsidRPr="00665C1B" w:rsidRDefault="000D7752" w:rsidP="00507FD3">
            <w:pPr>
              <w:spacing w:line="0" w:lineRule="atLeast"/>
              <w:rPr>
                <w:rFonts w:ascii="UD デジタル 教科書体 NK-R" w:eastAsia="UD デジタル 教科書体 NK-R"/>
              </w:rPr>
            </w:pPr>
            <w:r>
              <w:rPr>
                <w:rFonts w:ascii="UD デジタル 教科書体 NK-R" w:eastAsia="UD デジタル 教科書体 NK-R" w:hint="eastAsia"/>
              </w:rPr>
              <w:t>・ありがとう６年生の会</w:t>
            </w:r>
          </w:p>
        </w:tc>
        <w:tc>
          <w:tcPr>
            <w:tcW w:w="1195" w:type="dxa"/>
            <w:tcBorders>
              <w:top w:val="dotted" w:sz="4" w:space="0" w:color="auto"/>
            </w:tcBorders>
            <w:shd w:val="clear" w:color="auto" w:fill="BFBFBF" w:themeFill="background1" w:themeFillShade="BF"/>
          </w:tcPr>
          <w:p w:rsidR="000D7752" w:rsidRPr="00035651" w:rsidRDefault="000D7752" w:rsidP="00507FD3">
            <w:pPr>
              <w:spacing w:line="0" w:lineRule="atLeast"/>
              <w:rPr>
                <w:rFonts w:ascii="UD デジタル 教科書体 NK-R" w:eastAsia="UD デジタル 教科書体 NK-R"/>
              </w:rPr>
            </w:pPr>
          </w:p>
        </w:tc>
        <w:tc>
          <w:tcPr>
            <w:tcW w:w="823" w:type="dxa"/>
            <w:tcBorders>
              <w:top w:val="dotted" w:sz="4" w:space="0" w:color="auto"/>
              <w:bottom w:val="single" w:sz="4" w:space="0" w:color="auto"/>
            </w:tcBorders>
            <w:shd w:val="clear" w:color="auto" w:fill="BFBFBF" w:themeFill="background1" w:themeFillShade="BF"/>
          </w:tcPr>
          <w:p w:rsidR="000D7752" w:rsidRPr="006C1E09" w:rsidRDefault="000D7752" w:rsidP="00507FD3">
            <w:pPr>
              <w:spacing w:line="0" w:lineRule="atLeast"/>
              <w:rPr>
                <w:rFonts w:ascii="UD デジタル 教科書体 NK-R" w:eastAsia="UD デジタル 教科書体 NK-R"/>
              </w:rPr>
            </w:pPr>
          </w:p>
        </w:tc>
      </w:tr>
      <w:tr w:rsidR="000D7752" w:rsidRPr="00606369" w:rsidTr="0046794D">
        <w:trPr>
          <w:trHeight w:val="270"/>
        </w:trPr>
        <w:tc>
          <w:tcPr>
            <w:tcW w:w="1540" w:type="dxa"/>
            <w:tcBorders>
              <w:bottom w:val="dotted" w:sz="4" w:space="0" w:color="auto"/>
            </w:tcBorders>
            <w:shd w:val="clear" w:color="auto" w:fill="auto"/>
          </w:tcPr>
          <w:p w:rsidR="000D7752" w:rsidRPr="00606369" w:rsidRDefault="000D7752" w:rsidP="00507FD3">
            <w:pPr>
              <w:spacing w:line="0" w:lineRule="atLeast"/>
              <w:rPr>
                <w:rFonts w:ascii="UD デジタル 教科書体 NK-R" w:eastAsia="UD デジタル 教科書体 NK-R"/>
              </w:rPr>
            </w:pPr>
            <w:r>
              <w:rPr>
                <w:rFonts w:ascii="UD デジタル 教科書体 NK-R" w:eastAsia="UD デジタル 教科書体 NK-R" w:hint="eastAsia"/>
              </w:rPr>
              <w:t>6</w:t>
            </w:r>
          </w:p>
        </w:tc>
        <w:tc>
          <w:tcPr>
            <w:tcW w:w="1540" w:type="dxa"/>
            <w:tcBorders>
              <w:bottom w:val="dotted" w:sz="4" w:space="0" w:color="auto"/>
            </w:tcBorders>
            <w:shd w:val="clear" w:color="auto" w:fill="auto"/>
          </w:tcPr>
          <w:p w:rsidR="000D7752" w:rsidRPr="00606369" w:rsidRDefault="000D7752" w:rsidP="00507FD3">
            <w:pPr>
              <w:spacing w:line="0" w:lineRule="atLeast"/>
              <w:rPr>
                <w:rFonts w:ascii="UD デジタル 教科書体 NK-R" w:eastAsia="UD デジタル 教科書体 NK-R"/>
              </w:rPr>
            </w:pPr>
            <w:r>
              <w:rPr>
                <w:rFonts w:ascii="UD デジタル 教科書体 NK-R" w:eastAsia="UD デジタル 教科書体 NK-R" w:hint="eastAsia"/>
              </w:rPr>
              <w:t>7</w:t>
            </w:r>
          </w:p>
        </w:tc>
        <w:tc>
          <w:tcPr>
            <w:tcW w:w="2310" w:type="dxa"/>
            <w:tcBorders>
              <w:bottom w:val="dotted" w:sz="4" w:space="0" w:color="auto"/>
            </w:tcBorders>
            <w:shd w:val="clear" w:color="auto" w:fill="auto"/>
          </w:tcPr>
          <w:p w:rsidR="000D7752" w:rsidRPr="000245E3" w:rsidRDefault="000D7752" w:rsidP="00507FD3">
            <w:pPr>
              <w:spacing w:line="0" w:lineRule="atLeast"/>
              <w:rPr>
                <w:rFonts w:ascii="UD デジタル 教科書体 NK-R" w:eastAsia="UD デジタル 教科書体 NK-R"/>
              </w:rPr>
            </w:pPr>
            <w:r>
              <w:rPr>
                <w:rFonts w:ascii="UD デジタル 教科書体 NK-R" w:eastAsia="UD デジタル 教科書体 NK-R" w:hint="eastAsia"/>
              </w:rPr>
              <w:t>8</w:t>
            </w:r>
          </w:p>
        </w:tc>
        <w:tc>
          <w:tcPr>
            <w:tcW w:w="1531" w:type="dxa"/>
            <w:tcBorders>
              <w:bottom w:val="dotted" w:sz="4" w:space="0" w:color="auto"/>
            </w:tcBorders>
            <w:shd w:val="clear" w:color="auto" w:fill="auto"/>
          </w:tcPr>
          <w:p w:rsidR="000D7752" w:rsidRPr="00606369" w:rsidRDefault="000D7752" w:rsidP="00507FD3">
            <w:pPr>
              <w:spacing w:line="0" w:lineRule="atLeast"/>
              <w:rPr>
                <w:rFonts w:ascii="UD デジタル 教科書体 NK-R" w:eastAsia="UD デジタル 教科書体 NK-R"/>
              </w:rPr>
            </w:pPr>
            <w:r>
              <w:rPr>
                <w:rFonts w:ascii="UD デジタル 教科書体 NK-R" w:eastAsia="UD デジタル 教科書体 NK-R" w:hint="eastAsia"/>
              </w:rPr>
              <w:t>9</w:t>
            </w:r>
          </w:p>
        </w:tc>
        <w:tc>
          <w:tcPr>
            <w:tcW w:w="1730" w:type="dxa"/>
            <w:tcBorders>
              <w:bottom w:val="dotted" w:sz="4" w:space="0" w:color="auto"/>
            </w:tcBorders>
            <w:shd w:val="clear" w:color="auto" w:fill="auto"/>
          </w:tcPr>
          <w:p w:rsidR="000D7752" w:rsidRPr="00606369" w:rsidRDefault="000D7752" w:rsidP="00507FD3">
            <w:pPr>
              <w:spacing w:line="0" w:lineRule="atLeast"/>
              <w:rPr>
                <w:rFonts w:ascii="UD デジタル 教科書体 NK-R" w:eastAsia="UD デジタル 教科書体 NK-R"/>
              </w:rPr>
            </w:pPr>
            <w:r>
              <w:rPr>
                <w:rFonts w:ascii="UD デジタル 教科書体 NK-R" w:eastAsia="UD デジタル 教科書体 NK-R" w:hint="eastAsia"/>
              </w:rPr>
              <w:t>1</w:t>
            </w:r>
            <w:r>
              <w:rPr>
                <w:rFonts w:ascii="UD デジタル 教科書体 NK-R" w:eastAsia="UD デジタル 教科書体 NK-R"/>
              </w:rPr>
              <w:t>0</w:t>
            </w:r>
          </w:p>
        </w:tc>
        <w:tc>
          <w:tcPr>
            <w:tcW w:w="1195" w:type="dxa"/>
            <w:tcBorders>
              <w:bottom w:val="dotted" w:sz="4" w:space="0" w:color="auto"/>
            </w:tcBorders>
            <w:shd w:val="clear" w:color="auto" w:fill="BFBFBF" w:themeFill="background1" w:themeFillShade="BF"/>
          </w:tcPr>
          <w:p w:rsidR="000D7752" w:rsidRPr="00606369" w:rsidRDefault="000D7752" w:rsidP="00507FD3">
            <w:pPr>
              <w:spacing w:line="0" w:lineRule="atLeast"/>
              <w:rPr>
                <w:rFonts w:ascii="UD デジタル 教科書体 NK-R" w:eastAsia="UD デジタル 教科書体 NK-R"/>
              </w:rPr>
            </w:pPr>
            <w:r>
              <w:rPr>
                <w:rFonts w:ascii="UD デジタル 教科書体 NK-R" w:eastAsia="UD デジタル 教科書体 NK-R" w:hint="eastAsia"/>
              </w:rPr>
              <w:t>1</w:t>
            </w:r>
            <w:r>
              <w:rPr>
                <w:rFonts w:ascii="UD デジタル 教科書体 NK-R" w:eastAsia="UD デジタル 教科書体 NK-R"/>
              </w:rPr>
              <w:t>1</w:t>
            </w:r>
          </w:p>
        </w:tc>
        <w:tc>
          <w:tcPr>
            <w:tcW w:w="823" w:type="dxa"/>
            <w:tcBorders>
              <w:bottom w:val="dotted" w:sz="4" w:space="0" w:color="auto"/>
            </w:tcBorders>
            <w:shd w:val="clear" w:color="auto" w:fill="BFBFBF" w:themeFill="background1" w:themeFillShade="BF"/>
          </w:tcPr>
          <w:p w:rsidR="000D7752" w:rsidRPr="00606369" w:rsidRDefault="000D7752" w:rsidP="00507FD3">
            <w:pPr>
              <w:spacing w:line="0" w:lineRule="atLeast"/>
              <w:rPr>
                <w:rFonts w:ascii="UD デジタル 教科書体 NK-R" w:eastAsia="UD デジタル 教科書体 NK-R"/>
              </w:rPr>
            </w:pPr>
            <w:r>
              <w:rPr>
                <w:rFonts w:ascii="UD デジタル 教科書体 NK-R" w:eastAsia="UD デジタル 教科書体 NK-R" w:hint="eastAsia"/>
              </w:rPr>
              <w:t>1</w:t>
            </w:r>
            <w:r>
              <w:rPr>
                <w:rFonts w:ascii="UD デジタル 教科書体 NK-R" w:eastAsia="UD デジタル 教科書体 NK-R"/>
              </w:rPr>
              <w:t>2</w:t>
            </w:r>
          </w:p>
        </w:tc>
      </w:tr>
      <w:tr w:rsidR="000D7752" w:rsidRPr="00606369" w:rsidTr="0046794D">
        <w:trPr>
          <w:trHeight w:val="423"/>
        </w:trPr>
        <w:tc>
          <w:tcPr>
            <w:tcW w:w="1540" w:type="dxa"/>
            <w:tcBorders>
              <w:top w:val="dotted" w:sz="4" w:space="0" w:color="auto"/>
              <w:bottom w:val="single" w:sz="4" w:space="0" w:color="auto"/>
            </w:tcBorders>
            <w:shd w:val="clear" w:color="auto" w:fill="auto"/>
          </w:tcPr>
          <w:p w:rsidR="000D7752" w:rsidRPr="00606369" w:rsidRDefault="000D7752" w:rsidP="00507FD3">
            <w:pPr>
              <w:spacing w:line="0" w:lineRule="atLeast"/>
              <w:rPr>
                <w:rFonts w:ascii="UD デジタル 教科書体 NK-R" w:eastAsia="UD デジタル 教科書体 NK-R"/>
              </w:rPr>
            </w:pPr>
          </w:p>
        </w:tc>
        <w:tc>
          <w:tcPr>
            <w:tcW w:w="1540" w:type="dxa"/>
            <w:tcBorders>
              <w:top w:val="dotted" w:sz="4" w:space="0" w:color="auto"/>
              <w:bottom w:val="single" w:sz="4" w:space="0" w:color="auto"/>
            </w:tcBorders>
            <w:shd w:val="clear" w:color="auto" w:fill="auto"/>
          </w:tcPr>
          <w:p w:rsidR="000D7752" w:rsidRPr="00606369" w:rsidRDefault="000D7752" w:rsidP="00507FD3">
            <w:pPr>
              <w:spacing w:line="0" w:lineRule="atLeast"/>
              <w:rPr>
                <w:rFonts w:ascii="UD デジタル 教科書体 NK-R" w:eastAsia="UD デジタル 教科書体 NK-R"/>
              </w:rPr>
            </w:pPr>
          </w:p>
        </w:tc>
        <w:tc>
          <w:tcPr>
            <w:tcW w:w="2310" w:type="dxa"/>
            <w:tcBorders>
              <w:top w:val="dotted" w:sz="4" w:space="0" w:color="auto"/>
              <w:bottom w:val="single" w:sz="4" w:space="0" w:color="auto"/>
            </w:tcBorders>
            <w:shd w:val="clear" w:color="auto" w:fill="auto"/>
          </w:tcPr>
          <w:p w:rsidR="000D7752" w:rsidRPr="00D6186D" w:rsidRDefault="000D7752" w:rsidP="00507FD3">
            <w:pPr>
              <w:spacing w:line="0" w:lineRule="atLeast"/>
              <w:rPr>
                <w:rFonts w:ascii="UD デジタル 教科書体 NK-R" w:eastAsia="UD デジタル 教科書体 NK-R"/>
                <w:sz w:val="16"/>
                <w:szCs w:val="16"/>
              </w:rPr>
            </w:pPr>
            <w:r w:rsidRPr="00296D16">
              <w:rPr>
                <w:rFonts w:ascii="UD デジタル 教科書体 NK-R" w:eastAsia="UD デジタル 教科書体 NK-R"/>
              </w:rPr>
              <w:t>・</w:t>
            </w:r>
            <w:r w:rsidRPr="00D6186D">
              <w:rPr>
                <w:rFonts w:ascii="UD デジタル 教科書体 NK-R" w:eastAsia="UD デジタル 教科書体 NK-R"/>
                <w:sz w:val="16"/>
                <w:szCs w:val="16"/>
              </w:rPr>
              <w:t>１</w:t>
            </w:r>
            <w:r w:rsidRPr="00D6186D">
              <w:rPr>
                <w:rFonts w:ascii="UD デジタル 教科書体 NK-R" w:eastAsia="UD デジタル 教科書体 NK-R" w:hint="eastAsia"/>
                <w:sz w:val="16"/>
                <w:szCs w:val="16"/>
              </w:rPr>
              <w:t>、</w:t>
            </w:r>
            <w:r w:rsidRPr="00D6186D">
              <w:rPr>
                <w:rFonts w:ascii="UD デジタル 教科書体 NK-R" w:eastAsia="UD デジタル 教科書体 NK-R"/>
                <w:sz w:val="16"/>
                <w:szCs w:val="16"/>
              </w:rPr>
              <w:t>２年、山びこ</w:t>
            </w:r>
          </w:p>
          <w:p w:rsidR="000D7752" w:rsidRPr="000245E3" w:rsidRDefault="000D7752" w:rsidP="00507FD3">
            <w:pPr>
              <w:spacing w:line="0" w:lineRule="atLeast"/>
              <w:rPr>
                <w:rFonts w:ascii="UD デジタル 教科書体 NK-R" w:eastAsia="UD デジタル 教科書体 NK-R"/>
              </w:rPr>
            </w:pPr>
            <w:r w:rsidRPr="00D6186D">
              <w:rPr>
                <w:rFonts w:ascii="UD デジタル 教科書体 NK-R" w:eastAsia="UD デジタル 教科書体 NK-R"/>
                <w:sz w:val="16"/>
                <w:szCs w:val="16"/>
              </w:rPr>
              <w:t xml:space="preserve">　フッ素</w:t>
            </w:r>
            <w:r w:rsidRPr="00D6186D">
              <w:rPr>
                <w:rFonts w:ascii="UD デジタル 教科書体 NK-R" w:eastAsia="UD デジタル 教科書体 NK-R" w:hint="eastAsia"/>
                <w:sz w:val="16"/>
                <w:szCs w:val="16"/>
              </w:rPr>
              <w:t>洗口</w:t>
            </w:r>
            <w:r w:rsidR="009D4BE3" w:rsidRPr="009D4BE3">
              <w:rPr>
                <w:rFonts w:ascii="Arial" w:eastAsia="UD デジタル 教科書体 NK-R" w:hAnsi="Arial" w:cs="Arial"/>
              </w:rPr>
              <w:t>1</w:t>
            </w:r>
            <w:r w:rsidR="009D4BE3" w:rsidRPr="009D4BE3">
              <w:rPr>
                <w:rFonts w:ascii="Arial" w:eastAsia="游ゴシック" w:hAnsi="Arial" w:cs="Arial"/>
              </w:rPr>
              <w:t>ª</w:t>
            </w:r>
            <w:r w:rsidR="009D4BE3" w:rsidRPr="009D4BE3">
              <w:rPr>
                <w:rFonts w:ascii="Arial" w:eastAsia="UD デジタル 教科書体 NK-R" w:hAnsi="Arial" w:cs="Arial"/>
              </w:rPr>
              <w:t>,2</w:t>
            </w:r>
            <w:r w:rsidR="009D4BE3" w:rsidRPr="009D4BE3">
              <w:rPr>
                <w:rFonts w:ascii="Arial" w:eastAsia="游ゴシック" w:hAnsi="Arial" w:cs="Arial"/>
              </w:rPr>
              <w:t>ª</w:t>
            </w:r>
            <w:r w:rsidR="009D4BE3" w:rsidRPr="009D4BE3">
              <w:rPr>
                <w:rFonts w:ascii="Arial" w:eastAsia="UD デジタル 教科書体 NK-R" w:hAnsi="Arial" w:cs="Arial"/>
              </w:rPr>
              <w:t xml:space="preserve">séries, </w:t>
            </w:r>
            <w:proofErr w:type="spellStart"/>
            <w:r w:rsidR="009D4BE3" w:rsidRPr="009D4BE3">
              <w:rPr>
                <w:rFonts w:ascii="Arial" w:eastAsia="UD デジタル 教科書体 NK-R" w:hAnsi="Arial" w:cs="Arial"/>
              </w:rPr>
              <w:t>yamabico</w:t>
            </w:r>
            <w:proofErr w:type="spellEnd"/>
            <w:r w:rsidR="009D4BE3" w:rsidRPr="009D4BE3">
              <w:rPr>
                <w:rFonts w:ascii="Arial" w:eastAsia="UD デジタル 教科書体 NK-R" w:hAnsi="Arial" w:cs="Arial"/>
              </w:rPr>
              <w:t xml:space="preserve"> </w:t>
            </w:r>
            <w:proofErr w:type="spellStart"/>
            <w:r w:rsidR="009D4BE3" w:rsidRPr="009D4BE3">
              <w:rPr>
                <w:rFonts w:ascii="Arial" w:eastAsia="UD デジタル 教科書体 NK-R" w:hAnsi="Arial" w:cs="Arial"/>
              </w:rPr>
              <w:t>lavar</w:t>
            </w:r>
            <w:proofErr w:type="spellEnd"/>
            <w:r w:rsidR="009D4BE3" w:rsidRPr="009D4BE3">
              <w:rPr>
                <w:rFonts w:ascii="Arial" w:eastAsia="UD デジタル 教科書体 NK-R" w:hAnsi="Arial" w:cs="Arial"/>
              </w:rPr>
              <w:t xml:space="preserve"> a </w:t>
            </w:r>
            <w:proofErr w:type="spellStart"/>
            <w:r w:rsidR="009D4BE3" w:rsidRPr="009D4BE3">
              <w:rPr>
                <w:rFonts w:ascii="Arial" w:eastAsia="UD デジタル 教科書体 NK-R" w:hAnsi="Arial" w:cs="Arial"/>
              </w:rPr>
              <w:t>boca</w:t>
            </w:r>
            <w:proofErr w:type="spellEnd"/>
            <w:r w:rsidR="009D4BE3" w:rsidRPr="009D4BE3">
              <w:rPr>
                <w:rFonts w:ascii="Arial" w:eastAsia="UD デジタル 教科書体 NK-R" w:hAnsi="Arial" w:cs="Arial"/>
              </w:rPr>
              <w:t xml:space="preserve"> com </w:t>
            </w:r>
            <w:proofErr w:type="spellStart"/>
            <w:r w:rsidR="009D4BE3" w:rsidRPr="009D4BE3">
              <w:rPr>
                <w:rFonts w:ascii="Arial" w:eastAsia="UD デジタル 教科書体 NK-R" w:hAnsi="Arial" w:cs="Arial"/>
              </w:rPr>
              <w:t>flúor</w:t>
            </w:r>
            <w:proofErr w:type="spellEnd"/>
          </w:p>
        </w:tc>
        <w:tc>
          <w:tcPr>
            <w:tcW w:w="1531" w:type="dxa"/>
            <w:tcBorders>
              <w:top w:val="dotted" w:sz="4" w:space="0" w:color="auto"/>
            </w:tcBorders>
            <w:shd w:val="clear" w:color="auto" w:fill="auto"/>
          </w:tcPr>
          <w:p w:rsidR="000D7752" w:rsidRPr="00606369" w:rsidRDefault="000D7752" w:rsidP="00507FD3">
            <w:pPr>
              <w:spacing w:line="0" w:lineRule="atLeast"/>
              <w:rPr>
                <w:rFonts w:ascii="UD デジタル 教科書体 NK-R" w:eastAsia="UD デジタル 教科書体 NK-R"/>
              </w:rPr>
            </w:pPr>
          </w:p>
        </w:tc>
        <w:tc>
          <w:tcPr>
            <w:tcW w:w="1730" w:type="dxa"/>
            <w:tcBorders>
              <w:top w:val="dotted" w:sz="4" w:space="0" w:color="auto"/>
            </w:tcBorders>
            <w:shd w:val="clear" w:color="auto" w:fill="auto"/>
          </w:tcPr>
          <w:p w:rsidR="000D7752" w:rsidRPr="00482909" w:rsidRDefault="000D7752" w:rsidP="00507FD3">
            <w:pPr>
              <w:spacing w:line="0" w:lineRule="atLeast"/>
              <w:rPr>
                <w:rFonts w:ascii="UD デジタル 教科書体 NK-R" w:eastAsia="UD デジタル 教科書体 NK-R"/>
              </w:rPr>
            </w:pPr>
          </w:p>
        </w:tc>
        <w:tc>
          <w:tcPr>
            <w:tcW w:w="1195" w:type="dxa"/>
            <w:tcBorders>
              <w:top w:val="dotted" w:sz="4" w:space="0" w:color="auto"/>
              <w:bottom w:val="single" w:sz="4" w:space="0" w:color="auto"/>
            </w:tcBorders>
            <w:shd w:val="clear" w:color="auto" w:fill="BFBFBF" w:themeFill="background1" w:themeFillShade="BF"/>
          </w:tcPr>
          <w:p w:rsidR="000D7752" w:rsidRPr="00035651" w:rsidRDefault="000D7752" w:rsidP="00507FD3">
            <w:pPr>
              <w:spacing w:line="0" w:lineRule="atLeast"/>
              <w:rPr>
                <w:rFonts w:ascii="UD デジタル 教科書体 NK-R" w:eastAsia="UD デジタル 教科書体 NK-R"/>
              </w:rPr>
            </w:pPr>
          </w:p>
        </w:tc>
        <w:tc>
          <w:tcPr>
            <w:tcW w:w="823" w:type="dxa"/>
            <w:tcBorders>
              <w:top w:val="dotted" w:sz="4" w:space="0" w:color="auto"/>
              <w:bottom w:val="single" w:sz="4" w:space="0" w:color="auto"/>
            </w:tcBorders>
            <w:shd w:val="clear" w:color="auto" w:fill="BFBFBF" w:themeFill="background1" w:themeFillShade="BF"/>
          </w:tcPr>
          <w:p w:rsidR="000D7752" w:rsidRPr="006C1E09" w:rsidRDefault="000D7752" w:rsidP="00507FD3">
            <w:pPr>
              <w:spacing w:line="0" w:lineRule="atLeast"/>
              <w:rPr>
                <w:rFonts w:ascii="UD デジタル 教科書体 NK-R" w:eastAsia="UD デジタル 教科書体 NK-R"/>
              </w:rPr>
            </w:pPr>
          </w:p>
        </w:tc>
      </w:tr>
      <w:tr w:rsidR="000D7752" w:rsidRPr="00606369" w:rsidTr="0046794D">
        <w:trPr>
          <w:trHeight w:val="270"/>
        </w:trPr>
        <w:tc>
          <w:tcPr>
            <w:tcW w:w="1540" w:type="dxa"/>
            <w:tcBorders>
              <w:bottom w:val="dotted" w:sz="4" w:space="0" w:color="auto"/>
            </w:tcBorders>
            <w:shd w:val="clear" w:color="auto" w:fill="auto"/>
          </w:tcPr>
          <w:p w:rsidR="000D7752" w:rsidRPr="00606369" w:rsidRDefault="000D7752" w:rsidP="00507FD3">
            <w:pPr>
              <w:spacing w:line="0" w:lineRule="atLeast"/>
              <w:rPr>
                <w:rFonts w:ascii="UD デジタル 教科書体 NK-R" w:eastAsia="UD デジタル 教科書体 NK-R"/>
              </w:rPr>
            </w:pPr>
            <w:r>
              <w:rPr>
                <w:rFonts w:ascii="UD デジタル 教科書体 NK-R" w:eastAsia="UD デジタル 教科書体 NK-R" w:hint="eastAsia"/>
              </w:rPr>
              <w:t>1</w:t>
            </w:r>
            <w:r>
              <w:rPr>
                <w:rFonts w:ascii="UD デジタル 教科書体 NK-R" w:eastAsia="UD デジタル 教科書体 NK-R"/>
              </w:rPr>
              <w:t>3</w:t>
            </w:r>
          </w:p>
        </w:tc>
        <w:tc>
          <w:tcPr>
            <w:tcW w:w="1540" w:type="dxa"/>
            <w:tcBorders>
              <w:bottom w:val="dotted" w:sz="4" w:space="0" w:color="auto"/>
            </w:tcBorders>
            <w:shd w:val="clear" w:color="auto" w:fill="auto"/>
          </w:tcPr>
          <w:p w:rsidR="000D7752" w:rsidRPr="00606369" w:rsidRDefault="000D7752" w:rsidP="00507FD3">
            <w:pPr>
              <w:spacing w:line="0" w:lineRule="atLeast"/>
              <w:rPr>
                <w:rFonts w:ascii="UD デジタル 教科書体 NK-R" w:eastAsia="UD デジタル 教科書体 NK-R"/>
              </w:rPr>
            </w:pPr>
            <w:r>
              <w:rPr>
                <w:rFonts w:ascii="UD デジタル 教科書体 NK-R" w:eastAsia="UD デジタル 教科書体 NK-R" w:hint="eastAsia"/>
              </w:rPr>
              <w:t>１4</w:t>
            </w:r>
          </w:p>
        </w:tc>
        <w:tc>
          <w:tcPr>
            <w:tcW w:w="2310" w:type="dxa"/>
            <w:tcBorders>
              <w:bottom w:val="dotted" w:sz="4" w:space="0" w:color="auto"/>
            </w:tcBorders>
            <w:shd w:val="clear" w:color="auto" w:fill="auto"/>
          </w:tcPr>
          <w:p w:rsidR="000D7752" w:rsidRPr="00606369" w:rsidRDefault="000D7752" w:rsidP="00507FD3">
            <w:pPr>
              <w:spacing w:line="0" w:lineRule="atLeast"/>
              <w:rPr>
                <w:rFonts w:ascii="UD デジタル 教科書体 NK-R" w:eastAsia="UD デジタル 教科書体 NK-R"/>
              </w:rPr>
            </w:pPr>
            <w:r>
              <w:rPr>
                <w:rFonts w:ascii="UD デジタル 教科書体 NK-R" w:eastAsia="UD デジタル 教科書体 NK-R" w:hint="eastAsia"/>
              </w:rPr>
              <w:t>１5</w:t>
            </w:r>
          </w:p>
        </w:tc>
        <w:tc>
          <w:tcPr>
            <w:tcW w:w="1531" w:type="dxa"/>
            <w:tcBorders>
              <w:bottom w:val="dotted" w:sz="4" w:space="0" w:color="auto"/>
            </w:tcBorders>
            <w:shd w:val="clear" w:color="auto" w:fill="auto"/>
          </w:tcPr>
          <w:p w:rsidR="000D7752" w:rsidRPr="00606369" w:rsidRDefault="000D7752" w:rsidP="00507FD3">
            <w:pPr>
              <w:spacing w:line="0" w:lineRule="atLeast"/>
              <w:rPr>
                <w:rFonts w:ascii="UD デジタル 教科書体 NK-R" w:eastAsia="UD デジタル 教科書体 NK-R"/>
              </w:rPr>
            </w:pPr>
            <w:r>
              <w:rPr>
                <w:rFonts w:ascii="UD デジタル 教科書体 NK-R" w:eastAsia="UD デジタル 教科書体 NK-R" w:hint="eastAsia"/>
              </w:rPr>
              <w:t>１6</w:t>
            </w:r>
          </w:p>
        </w:tc>
        <w:tc>
          <w:tcPr>
            <w:tcW w:w="1730" w:type="dxa"/>
            <w:tcBorders>
              <w:bottom w:val="dotted" w:sz="4" w:space="0" w:color="auto"/>
            </w:tcBorders>
            <w:shd w:val="clear" w:color="auto" w:fill="auto"/>
          </w:tcPr>
          <w:p w:rsidR="000D7752" w:rsidRPr="00606369" w:rsidRDefault="000D7752" w:rsidP="00507FD3">
            <w:pPr>
              <w:spacing w:line="0" w:lineRule="atLeast"/>
              <w:rPr>
                <w:rFonts w:ascii="UD デジタル 教科書体 NK-R" w:eastAsia="UD デジタル 教科書体 NK-R"/>
              </w:rPr>
            </w:pPr>
            <w:r>
              <w:rPr>
                <w:rFonts w:ascii="UD デジタル 教科書体 NK-R" w:eastAsia="UD デジタル 教科書体 NK-R" w:hint="eastAsia"/>
              </w:rPr>
              <w:t>１7</w:t>
            </w:r>
          </w:p>
        </w:tc>
        <w:tc>
          <w:tcPr>
            <w:tcW w:w="1195" w:type="dxa"/>
            <w:tcBorders>
              <w:bottom w:val="dotted" w:sz="4" w:space="0" w:color="auto"/>
            </w:tcBorders>
            <w:shd w:val="clear" w:color="auto" w:fill="BFBFBF" w:themeFill="background1" w:themeFillShade="BF"/>
          </w:tcPr>
          <w:p w:rsidR="000D7752" w:rsidRPr="00606369" w:rsidRDefault="000D7752" w:rsidP="00507FD3">
            <w:pPr>
              <w:spacing w:line="0" w:lineRule="atLeast"/>
              <w:rPr>
                <w:rFonts w:ascii="UD デジタル 教科書体 NK-R" w:eastAsia="UD デジタル 教科書体 NK-R"/>
              </w:rPr>
            </w:pPr>
            <w:r>
              <w:rPr>
                <w:rFonts w:ascii="UD デジタル 教科書体 NK-R" w:eastAsia="UD デジタル 教科書体 NK-R" w:hint="eastAsia"/>
              </w:rPr>
              <w:t>１8</w:t>
            </w:r>
          </w:p>
        </w:tc>
        <w:tc>
          <w:tcPr>
            <w:tcW w:w="823" w:type="dxa"/>
            <w:tcBorders>
              <w:bottom w:val="dotted" w:sz="4" w:space="0" w:color="auto"/>
            </w:tcBorders>
            <w:shd w:val="clear" w:color="auto" w:fill="BFBFBF" w:themeFill="background1" w:themeFillShade="BF"/>
          </w:tcPr>
          <w:p w:rsidR="000D7752" w:rsidRPr="00606369" w:rsidRDefault="000D7752" w:rsidP="00507FD3">
            <w:pPr>
              <w:spacing w:line="0" w:lineRule="atLeast"/>
              <w:rPr>
                <w:rFonts w:ascii="UD デジタル 教科書体 NK-R" w:eastAsia="UD デジタル 教科書体 NK-R"/>
              </w:rPr>
            </w:pPr>
            <w:r>
              <w:rPr>
                <w:rFonts w:ascii="UD デジタル 教科書体 NK-R" w:eastAsia="UD デジタル 教科書体 NK-R" w:hint="eastAsia"/>
              </w:rPr>
              <w:t>１9</w:t>
            </w:r>
          </w:p>
        </w:tc>
      </w:tr>
      <w:tr w:rsidR="000D7752" w:rsidRPr="00606369" w:rsidTr="0046794D">
        <w:trPr>
          <w:trHeight w:val="1071"/>
        </w:trPr>
        <w:tc>
          <w:tcPr>
            <w:tcW w:w="1540" w:type="dxa"/>
            <w:tcBorders>
              <w:top w:val="dotted" w:sz="4" w:space="0" w:color="auto"/>
            </w:tcBorders>
            <w:shd w:val="clear" w:color="auto" w:fill="auto"/>
          </w:tcPr>
          <w:p w:rsidR="000D7752" w:rsidRPr="00606369" w:rsidRDefault="000D7752" w:rsidP="00507FD3">
            <w:pPr>
              <w:spacing w:line="0" w:lineRule="atLeast"/>
              <w:jc w:val="left"/>
              <w:rPr>
                <w:rFonts w:ascii="UD デジタル 教科書体 NK-R" w:eastAsia="UD デジタル 教科書体 NK-R"/>
              </w:rPr>
            </w:pPr>
          </w:p>
        </w:tc>
        <w:tc>
          <w:tcPr>
            <w:tcW w:w="1540" w:type="dxa"/>
            <w:tcBorders>
              <w:top w:val="dotted" w:sz="4" w:space="0" w:color="auto"/>
              <w:bottom w:val="single" w:sz="4" w:space="0" w:color="auto"/>
            </w:tcBorders>
            <w:shd w:val="clear" w:color="auto" w:fill="auto"/>
          </w:tcPr>
          <w:p w:rsidR="000D7752" w:rsidRPr="00920A4C" w:rsidRDefault="000D7752" w:rsidP="00507FD3">
            <w:pPr>
              <w:spacing w:line="0" w:lineRule="atLeast"/>
              <w:rPr>
                <w:rFonts w:ascii="UD デジタル 教科書体 NK-R" w:eastAsia="UD デジタル 教科書体 NK-R"/>
              </w:rPr>
            </w:pPr>
          </w:p>
        </w:tc>
        <w:tc>
          <w:tcPr>
            <w:tcW w:w="2310" w:type="dxa"/>
            <w:tcBorders>
              <w:top w:val="dotted" w:sz="4" w:space="0" w:color="auto"/>
            </w:tcBorders>
            <w:shd w:val="clear" w:color="auto" w:fill="auto"/>
          </w:tcPr>
          <w:p w:rsidR="000D7752" w:rsidRPr="009D4BE3" w:rsidRDefault="000D7752" w:rsidP="00507FD3">
            <w:pPr>
              <w:spacing w:line="0" w:lineRule="atLeast"/>
              <w:jc w:val="left"/>
              <w:rPr>
                <w:rFonts w:ascii="Arial" w:eastAsia="UD デジタル 教科書体 NK-R" w:hAnsi="Arial" w:cs="Arial"/>
              </w:rPr>
            </w:pPr>
            <w:r>
              <w:rPr>
                <w:rFonts w:ascii="UD デジタル 教科書体 NK-R" w:eastAsia="UD デジタル 教科書体 NK-R" w:hint="eastAsia"/>
              </w:rPr>
              <w:t>・</w:t>
            </w:r>
            <w:r w:rsidRPr="009D4BE3">
              <w:rPr>
                <w:rFonts w:ascii="Segoe UI Symbol" w:eastAsia="UD デジタル 教科書体 NK-R" w:hAnsi="Segoe UI Symbol" w:cs="Segoe UI Symbol" w:hint="eastAsia"/>
                <w:sz w:val="16"/>
                <w:szCs w:val="16"/>
              </w:rPr>
              <w:t>Ｂ</w:t>
            </w:r>
            <w:r w:rsidRPr="009D4BE3">
              <w:rPr>
                <w:rFonts w:ascii="UD デジタル 教科書体 NK-R" w:eastAsia="UD デジタル 教科書体 NK-R" w:hint="eastAsia"/>
                <w:sz w:val="16"/>
                <w:szCs w:val="16"/>
              </w:rPr>
              <w:t>日課</w:t>
            </w:r>
            <w:proofErr w:type="spellStart"/>
            <w:r w:rsidR="009D4BE3" w:rsidRPr="009D4BE3">
              <w:rPr>
                <w:rFonts w:ascii="Arial" w:eastAsia="UD デジタル 教科書体 NK-R" w:hAnsi="Arial" w:cs="Arial"/>
              </w:rPr>
              <w:t>Horário</w:t>
            </w:r>
            <w:proofErr w:type="spellEnd"/>
            <w:r w:rsidR="009D4BE3" w:rsidRPr="009D4BE3">
              <w:rPr>
                <w:rFonts w:ascii="Arial" w:eastAsia="UD デジタル 教科書体 NK-R" w:hAnsi="Arial" w:cs="Arial"/>
              </w:rPr>
              <w:t xml:space="preserve"> B</w:t>
            </w:r>
          </w:p>
          <w:p w:rsidR="000D7752" w:rsidRPr="009D4BE3" w:rsidRDefault="000D7752" w:rsidP="00507FD3">
            <w:pPr>
              <w:spacing w:line="0" w:lineRule="atLeast"/>
              <w:jc w:val="left"/>
              <w:rPr>
                <w:rFonts w:ascii="UD デジタル 教科書体 NK-R" w:eastAsia="UD デジタル 教科書体 NK-R"/>
                <w:sz w:val="16"/>
                <w:szCs w:val="16"/>
              </w:rPr>
            </w:pPr>
            <w:r w:rsidRPr="00296D16">
              <w:rPr>
                <w:rFonts w:ascii="UD デジタル 教科書体 NK-R" w:eastAsia="UD デジタル 教科書体 NK-R"/>
              </w:rPr>
              <w:t>・</w:t>
            </w:r>
            <w:r w:rsidRPr="009D4BE3">
              <w:rPr>
                <w:rFonts w:ascii="UD デジタル 教科書体 NK-R" w:eastAsia="UD デジタル 教科書体 NK-R"/>
                <w:sz w:val="16"/>
                <w:szCs w:val="16"/>
              </w:rPr>
              <w:t>１</w:t>
            </w:r>
            <w:r w:rsidRPr="009D4BE3">
              <w:rPr>
                <w:rFonts w:ascii="UD デジタル 教科書体 NK-R" w:eastAsia="UD デジタル 教科書体 NK-R" w:hint="eastAsia"/>
                <w:sz w:val="16"/>
                <w:szCs w:val="16"/>
              </w:rPr>
              <w:t>、</w:t>
            </w:r>
            <w:r w:rsidRPr="009D4BE3">
              <w:rPr>
                <w:rFonts w:ascii="UD デジタル 教科書体 NK-R" w:eastAsia="UD デジタル 教科書体 NK-R"/>
                <w:sz w:val="16"/>
                <w:szCs w:val="16"/>
              </w:rPr>
              <w:t>２年、山びこ</w:t>
            </w:r>
          </w:p>
          <w:p w:rsidR="000D7752" w:rsidRPr="00296D16" w:rsidRDefault="000D7752" w:rsidP="00507FD3">
            <w:pPr>
              <w:spacing w:line="0" w:lineRule="atLeast"/>
              <w:jc w:val="left"/>
              <w:rPr>
                <w:rFonts w:ascii="UD デジタル 教科書体 NK-R" w:eastAsia="UD デジタル 教科書体 NK-R"/>
              </w:rPr>
            </w:pPr>
            <w:r w:rsidRPr="009D4BE3">
              <w:rPr>
                <w:rFonts w:ascii="UD デジタル 教科書体 NK-R" w:eastAsia="UD デジタル 教科書体 NK-R"/>
                <w:sz w:val="16"/>
                <w:szCs w:val="16"/>
              </w:rPr>
              <w:t xml:space="preserve">　フッ素</w:t>
            </w:r>
            <w:r w:rsidRPr="009D4BE3">
              <w:rPr>
                <w:rFonts w:ascii="UD デジタル 教科書体 NK-R" w:eastAsia="UD デジタル 教科書体 NK-R" w:hint="eastAsia"/>
                <w:sz w:val="16"/>
                <w:szCs w:val="16"/>
              </w:rPr>
              <w:t>洗口</w:t>
            </w:r>
            <w:r w:rsidR="009D4BE3" w:rsidRPr="009D4BE3">
              <w:rPr>
                <w:rFonts w:ascii="Arial" w:eastAsia="UD デジタル 教科書体 NK-R" w:hAnsi="Arial" w:cs="Arial"/>
              </w:rPr>
              <w:t>1</w:t>
            </w:r>
            <w:r w:rsidR="009D4BE3" w:rsidRPr="009D4BE3">
              <w:rPr>
                <w:rFonts w:ascii="Arial" w:eastAsia="游ゴシック" w:hAnsi="Arial" w:cs="Arial"/>
              </w:rPr>
              <w:t>ª</w:t>
            </w:r>
            <w:r w:rsidR="009D4BE3" w:rsidRPr="009D4BE3">
              <w:rPr>
                <w:rFonts w:ascii="Arial" w:eastAsia="UD デジタル 教科書体 NK-R" w:hAnsi="Arial" w:cs="Arial"/>
              </w:rPr>
              <w:t>,2</w:t>
            </w:r>
            <w:r w:rsidR="009D4BE3" w:rsidRPr="009D4BE3">
              <w:rPr>
                <w:rFonts w:ascii="Arial" w:eastAsia="游ゴシック" w:hAnsi="Arial" w:cs="Arial"/>
              </w:rPr>
              <w:t>ª</w:t>
            </w:r>
            <w:r w:rsidR="009D4BE3" w:rsidRPr="009D4BE3">
              <w:rPr>
                <w:rFonts w:ascii="Arial" w:eastAsia="UD デジタル 教科書体 NK-R" w:hAnsi="Arial" w:cs="Arial"/>
              </w:rPr>
              <w:t xml:space="preserve">séries, </w:t>
            </w:r>
            <w:proofErr w:type="spellStart"/>
            <w:r w:rsidR="009D4BE3" w:rsidRPr="009D4BE3">
              <w:rPr>
                <w:rFonts w:ascii="Arial" w:eastAsia="UD デジタル 教科書体 NK-R" w:hAnsi="Arial" w:cs="Arial"/>
              </w:rPr>
              <w:t>yamabico</w:t>
            </w:r>
            <w:proofErr w:type="spellEnd"/>
            <w:r w:rsidR="009D4BE3" w:rsidRPr="009D4BE3">
              <w:rPr>
                <w:rFonts w:ascii="Arial" w:eastAsia="UD デジタル 教科書体 NK-R" w:hAnsi="Arial" w:cs="Arial"/>
              </w:rPr>
              <w:t xml:space="preserve"> </w:t>
            </w:r>
            <w:proofErr w:type="spellStart"/>
            <w:r w:rsidR="009D4BE3" w:rsidRPr="009D4BE3">
              <w:rPr>
                <w:rFonts w:ascii="Arial" w:eastAsia="UD デジタル 教科書体 NK-R" w:hAnsi="Arial" w:cs="Arial"/>
              </w:rPr>
              <w:t>lavar</w:t>
            </w:r>
            <w:proofErr w:type="spellEnd"/>
            <w:r w:rsidR="009D4BE3" w:rsidRPr="009D4BE3">
              <w:rPr>
                <w:rFonts w:ascii="Arial" w:eastAsia="UD デジタル 教科書体 NK-R" w:hAnsi="Arial" w:cs="Arial"/>
              </w:rPr>
              <w:t xml:space="preserve"> a </w:t>
            </w:r>
            <w:proofErr w:type="spellStart"/>
            <w:r w:rsidR="009D4BE3" w:rsidRPr="009D4BE3">
              <w:rPr>
                <w:rFonts w:ascii="Arial" w:eastAsia="UD デジタル 教科書体 NK-R" w:hAnsi="Arial" w:cs="Arial"/>
              </w:rPr>
              <w:t>boca</w:t>
            </w:r>
            <w:proofErr w:type="spellEnd"/>
            <w:r w:rsidR="009D4BE3" w:rsidRPr="009D4BE3">
              <w:rPr>
                <w:rFonts w:ascii="Arial" w:eastAsia="UD デジタル 教科書体 NK-R" w:hAnsi="Arial" w:cs="Arial"/>
              </w:rPr>
              <w:t xml:space="preserve"> com </w:t>
            </w:r>
            <w:proofErr w:type="spellStart"/>
            <w:r w:rsidR="009D4BE3" w:rsidRPr="009D4BE3">
              <w:rPr>
                <w:rFonts w:ascii="Arial" w:eastAsia="UD デジタル 教科書体 NK-R" w:hAnsi="Arial" w:cs="Arial"/>
              </w:rPr>
              <w:t>flúor</w:t>
            </w:r>
            <w:proofErr w:type="spellEnd"/>
          </w:p>
        </w:tc>
        <w:tc>
          <w:tcPr>
            <w:tcW w:w="1531" w:type="dxa"/>
            <w:tcBorders>
              <w:top w:val="dotted" w:sz="4" w:space="0" w:color="auto"/>
              <w:bottom w:val="single" w:sz="4" w:space="0" w:color="auto"/>
            </w:tcBorders>
            <w:shd w:val="clear" w:color="auto" w:fill="auto"/>
          </w:tcPr>
          <w:p w:rsidR="000D7752" w:rsidRPr="00B07E9E" w:rsidRDefault="000D7752" w:rsidP="00507FD3">
            <w:pPr>
              <w:spacing w:line="0" w:lineRule="atLeast"/>
              <w:rPr>
                <w:rFonts w:ascii="UD デジタル 教科書体 NK-R" w:eastAsia="UD デジタル 教科書体 NK-R"/>
              </w:rPr>
            </w:pPr>
            <w:r>
              <w:rPr>
                <w:rFonts w:ascii="UD デジタル 教科書体 NK-R" w:eastAsia="UD デジタル 教科書体 NK-R" w:hint="eastAsia"/>
              </w:rPr>
              <w:t>・</w:t>
            </w:r>
            <w:r w:rsidRPr="009D4BE3">
              <w:rPr>
                <w:rFonts w:ascii="UD デジタル 教科書体 NK-R" w:eastAsia="UD デジタル 教科書体 NK-R" w:hint="eastAsia"/>
                <w:sz w:val="16"/>
                <w:szCs w:val="16"/>
              </w:rPr>
              <w:t>Ｂ日課</w:t>
            </w:r>
            <w:proofErr w:type="spellStart"/>
            <w:r w:rsidR="009D4BE3" w:rsidRPr="0046794D">
              <w:rPr>
                <w:rFonts w:ascii="Arial" w:eastAsia="UD デジタル 教科書体 NK-R" w:hAnsi="Arial" w:cs="Arial"/>
              </w:rPr>
              <w:t>Horário</w:t>
            </w:r>
            <w:proofErr w:type="spellEnd"/>
            <w:r w:rsidR="009D4BE3" w:rsidRPr="0046794D">
              <w:rPr>
                <w:rFonts w:ascii="Arial" w:eastAsia="UD デジタル 教科書体 NK-R" w:hAnsi="Arial" w:cs="Arial"/>
              </w:rPr>
              <w:t xml:space="preserve"> B</w:t>
            </w:r>
          </w:p>
        </w:tc>
        <w:tc>
          <w:tcPr>
            <w:tcW w:w="1730" w:type="dxa"/>
            <w:tcBorders>
              <w:top w:val="dotted" w:sz="4" w:space="0" w:color="auto"/>
            </w:tcBorders>
            <w:shd w:val="clear" w:color="auto" w:fill="auto"/>
          </w:tcPr>
          <w:p w:rsidR="000D7752" w:rsidRDefault="000D7752" w:rsidP="00507FD3">
            <w:pPr>
              <w:spacing w:line="0" w:lineRule="atLeast"/>
              <w:rPr>
                <w:rFonts w:ascii="Segoe UI Symbol" w:eastAsia="UD デジタル 教科書体 NK-R" w:hAnsi="Segoe UI Symbol" w:cs="Segoe UI Symbol"/>
              </w:rPr>
            </w:pPr>
            <w:r>
              <w:rPr>
                <w:rFonts w:ascii="UD デジタル 教科書体 NK-R" w:eastAsia="UD デジタル 教科書体 NK-R" w:hint="eastAsia"/>
              </w:rPr>
              <w:t>・</w:t>
            </w:r>
            <w:r w:rsidRPr="009D4BE3">
              <w:rPr>
                <w:rFonts w:ascii="Segoe UI Symbol" w:eastAsia="UD デジタル 教科書体 NK-R" w:hAnsi="Segoe UI Symbol" w:cs="Segoe UI Symbol" w:hint="eastAsia"/>
                <w:sz w:val="16"/>
                <w:szCs w:val="16"/>
              </w:rPr>
              <w:t>Ｂ日課</w:t>
            </w:r>
            <w:proofErr w:type="spellStart"/>
            <w:r w:rsidR="009D4BE3" w:rsidRPr="0046794D">
              <w:rPr>
                <w:rFonts w:ascii="Arial" w:eastAsia="UD デジタル 教科書体 NK-R" w:hAnsi="Arial" w:cs="Arial"/>
              </w:rPr>
              <w:t>Horário</w:t>
            </w:r>
            <w:proofErr w:type="spellEnd"/>
            <w:r w:rsidR="009D4BE3" w:rsidRPr="0046794D">
              <w:rPr>
                <w:rFonts w:ascii="Arial" w:eastAsia="UD デジタル 教科書体 NK-R" w:hAnsi="Arial" w:cs="Arial"/>
              </w:rPr>
              <w:t xml:space="preserve"> B</w:t>
            </w:r>
          </w:p>
          <w:p w:rsidR="000D7752" w:rsidRPr="00086035" w:rsidRDefault="000D7752" w:rsidP="00507FD3">
            <w:pPr>
              <w:spacing w:line="0" w:lineRule="atLeast"/>
              <w:rPr>
                <w:rFonts w:ascii="UD デジタル 教科書体 NK-R" w:eastAsia="UD デジタル 教科書体 NK-R"/>
              </w:rPr>
            </w:pPr>
            <w:r>
              <w:rPr>
                <w:rFonts w:ascii="UD デジタル 教科書体 NK-R" w:eastAsia="UD デジタル 教科書体 NK-R" w:hint="eastAsia"/>
              </w:rPr>
              <w:t>・卒業式準備</w:t>
            </w:r>
          </w:p>
        </w:tc>
        <w:tc>
          <w:tcPr>
            <w:tcW w:w="1195" w:type="dxa"/>
            <w:tcBorders>
              <w:top w:val="dotted" w:sz="4" w:space="0" w:color="auto"/>
              <w:bottom w:val="single" w:sz="4" w:space="0" w:color="auto"/>
            </w:tcBorders>
            <w:shd w:val="clear" w:color="auto" w:fill="BFBFBF" w:themeFill="background1" w:themeFillShade="BF"/>
          </w:tcPr>
          <w:p w:rsidR="000D7752" w:rsidRPr="000245E3" w:rsidRDefault="000D7752" w:rsidP="00507FD3">
            <w:pPr>
              <w:spacing w:line="0" w:lineRule="atLeast"/>
              <w:rPr>
                <w:rFonts w:ascii="UD デジタル 教科書体 NP-R" w:eastAsia="UD デジタル 教科書体 NP-R"/>
              </w:rPr>
            </w:pPr>
          </w:p>
        </w:tc>
        <w:tc>
          <w:tcPr>
            <w:tcW w:w="823" w:type="dxa"/>
            <w:tcBorders>
              <w:top w:val="dotted" w:sz="4" w:space="0" w:color="auto"/>
            </w:tcBorders>
            <w:shd w:val="clear" w:color="auto" w:fill="BFBFBF" w:themeFill="background1" w:themeFillShade="BF"/>
          </w:tcPr>
          <w:p w:rsidR="000D7752" w:rsidRPr="00606369" w:rsidRDefault="000D7752" w:rsidP="00507FD3">
            <w:pPr>
              <w:spacing w:line="0" w:lineRule="atLeast"/>
              <w:rPr>
                <w:rFonts w:ascii="UD デジタル 教科書体 NK-R" w:eastAsia="UD デジタル 教科書体 NK-R"/>
              </w:rPr>
            </w:pPr>
          </w:p>
        </w:tc>
      </w:tr>
      <w:tr w:rsidR="000D7752" w:rsidRPr="00606369" w:rsidTr="0046794D">
        <w:trPr>
          <w:trHeight w:val="270"/>
        </w:trPr>
        <w:tc>
          <w:tcPr>
            <w:tcW w:w="1540" w:type="dxa"/>
            <w:tcBorders>
              <w:bottom w:val="dotted" w:sz="4" w:space="0" w:color="auto"/>
            </w:tcBorders>
          </w:tcPr>
          <w:p w:rsidR="000D7752" w:rsidRPr="00606369" w:rsidRDefault="000D7752" w:rsidP="00507FD3">
            <w:pPr>
              <w:spacing w:line="0" w:lineRule="atLeast"/>
              <w:rPr>
                <w:rFonts w:ascii="UD デジタル 教科書体 NK-R" w:eastAsia="UD デジタル 教科書体 NK-R"/>
              </w:rPr>
            </w:pPr>
            <w:r>
              <w:rPr>
                <w:rFonts w:ascii="UD デジタル 教科書体 NK-R" w:eastAsia="UD デジタル 教科書体 NK-R" w:hint="eastAsia"/>
              </w:rPr>
              <w:t>2</w:t>
            </w:r>
            <w:r>
              <w:rPr>
                <w:rFonts w:ascii="UD デジタル 教科書体 NK-R" w:eastAsia="UD デジタル 教科書体 NK-R"/>
              </w:rPr>
              <w:t>0</w:t>
            </w:r>
          </w:p>
        </w:tc>
        <w:tc>
          <w:tcPr>
            <w:tcW w:w="1540" w:type="dxa"/>
            <w:tcBorders>
              <w:bottom w:val="dotted" w:sz="4" w:space="0" w:color="auto"/>
            </w:tcBorders>
            <w:shd w:val="clear" w:color="auto" w:fill="BFBFBF" w:themeFill="background1" w:themeFillShade="BF"/>
          </w:tcPr>
          <w:p w:rsidR="000D7752" w:rsidRPr="00606369" w:rsidRDefault="000D7752" w:rsidP="00507FD3">
            <w:pPr>
              <w:spacing w:line="0" w:lineRule="atLeast"/>
              <w:rPr>
                <w:rFonts w:ascii="UD デジタル 教科書体 NK-R" w:eastAsia="UD デジタル 教科書体 NK-R"/>
              </w:rPr>
            </w:pPr>
            <w:r>
              <w:rPr>
                <w:rFonts w:ascii="UD デジタル 教科書体 NK-R" w:eastAsia="UD デジタル 教科書体 NK-R" w:hint="eastAsia"/>
              </w:rPr>
              <w:t>2１</w:t>
            </w:r>
          </w:p>
        </w:tc>
        <w:tc>
          <w:tcPr>
            <w:tcW w:w="2310" w:type="dxa"/>
            <w:tcBorders>
              <w:bottom w:val="dotted" w:sz="4" w:space="0" w:color="auto"/>
            </w:tcBorders>
          </w:tcPr>
          <w:p w:rsidR="000D7752" w:rsidRPr="00606369" w:rsidRDefault="000D7752" w:rsidP="00507FD3">
            <w:pPr>
              <w:spacing w:line="0" w:lineRule="atLeast"/>
              <w:rPr>
                <w:rFonts w:ascii="UD デジタル 教科書体 NK-R" w:eastAsia="UD デジタル 教科書体 NK-R"/>
              </w:rPr>
            </w:pPr>
            <w:r>
              <w:rPr>
                <w:rFonts w:ascii="UD デジタル 教科書体 NK-R" w:eastAsia="UD デジタル 教科書体 NK-R" w:hint="eastAsia"/>
              </w:rPr>
              <w:t>2</w:t>
            </w:r>
            <w:r>
              <w:rPr>
                <w:rFonts w:ascii="UD デジタル 教科書体 NK-R" w:eastAsia="UD デジタル 教科書体 NK-R"/>
              </w:rPr>
              <w:t>2</w:t>
            </w:r>
          </w:p>
        </w:tc>
        <w:tc>
          <w:tcPr>
            <w:tcW w:w="1531" w:type="dxa"/>
            <w:tcBorders>
              <w:bottom w:val="dotted" w:sz="4" w:space="0" w:color="auto"/>
            </w:tcBorders>
            <w:shd w:val="clear" w:color="auto" w:fill="FFFFFF" w:themeFill="background1"/>
          </w:tcPr>
          <w:p w:rsidR="000D7752" w:rsidRPr="00606369" w:rsidRDefault="000D7752" w:rsidP="00507FD3">
            <w:pPr>
              <w:spacing w:line="0" w:lineRule="atLeast"/>
              <w:rPr>
                <w:rFonts w:ascii="UD デジタル 教科書体 NK-R" w:eastAsia="UD デジタル 教科書体 NK-R"/>
              </w:rPr>
            </w:pPr>
            <w:r>
              <w:rPr>
                <w:rFonts w:ascii="UD デジタル 教科書体 NK-R" w:eastAsia="UD デジタル 教科書体 NK-R" w:hint="eastAsia"/>
              </w:rPr>
              <w:t>2</w:t>
            </w:r>
            <w:r>
              <w:rPr>
                <w:rFonts w:ascii="UD デジタル 教科書体 NK-R" w:eastAsia="UD デジタル 教科書体 NK-R"/>
              </w:rPr>
              <w:t>3</w:t>
            </w:r>
          </w:p>
        </w:tc>
        <w:tc>
          <w:tcPr>
            <w:tcW w:w="1730" w:type="dxa"/>
            <w:tcBorders>
              <w:bottom w:val="dotted" w:sz="4" w:space="0" w:color="auto"/>
            </w:tcBorders>
          </w:tcPr>
          <w:p w:rsidR="000D7752" w:rsidRPr="00606369" w:rsidRDefault="000D7752" w:rsidP="00507FD3">
            <w:pPr>
              <w:spacing w:line="0" w:lineRule="atLeast"/>
              <w:rPr>
                <w:rFonts w:ascii="UD デジタル 教科書体 NK-R" w:eastAsia="UD デジタル 教科書体 NK-R"/>
              </w:rPr>
            </w:pPr>
            <w:r>
              <w:rPr>
                <w:rFonts w:ascii="UD デジタル 教科書体 NK-R" w:eastAsia="UD デジタル 教科書体 NK-R" w:hint="eastAsia"/>
              </w:rPr>
              <w:t>２4</w:t>
            </w:r>
          </w:p>
        </w:tc>
        <w:tc>
          <w:tcPr>
            <w:tcW w:w="1195" w:type="dxa"/>
            <w:tcBorders>
              <w:bottom w:val="dotted" w:sz="4" w:space="0" w:color="auto"/>
            </w:tcBorders>
            <w:shd w:val="clear" w:color="auto" w:fill="BFBFBF" w:themeFill="background1" w:themeFillShade="BF"/>
          </w:tcPr>
          <w:p w:rsidR="000D7752" w:rsidRPr="00606369" w:rsidRDefault="000D7752" w:rsidP="00507FD3">
            <w:pPr>
              <w:spacing w:line="0" w:lineRule="atLeast"/>
              <w:rPr>
                <w:rFonts w:ascii="UD デジタル 教科書体 NK-R" w:eastAsia="UD デジタル 教科書体 NK-R"/>
              </w:rPr>
            </w:pPr>
            <w:r>
              <w:rPr>
                <w:rFonts w:ascii="UD デジタル 教科書体 NK-R" w:eastAsia="UD デジタル 教科書体 NK-R" w:hint="eastAsia"/>
              </w:rPr>
              <w:t>２5</w:t>
            </w:r>
          </w:p>
        </w:tc>
        <w:tc>
          <w:tcPr>
            <w:tcW w:w="823" w:type="dxa"/>
            <w:tcBorders>
              <w:bottom w:val="dotted" w:sz="4" w:space="0" w:color="auto"/>
            </w:tcBorders>
            <w:shd w:val="clear" w:color="auto" w:fill="BFBFBF" w:themeFill="background1" w:themeFillShade="BF"/>
          </w:tcPr>
          <w:p w:rsidR="000D7752" w:rsidRPr="00606369" w:rsidRDefault="000D7752" w:rsidP="00507FD3">
            <w:pPr>
              <w:spacing w:line="0" w:lineRule="atLeast"/>
              <w:rPr>
                <w:rFonts w:ascii="UD デジタル 教科書体 NK-R" w:eastAsia="UD デジタル 教科書体 NK-R"/>
              </w:rPr>
            </w:pPr>
            <w:r>
              <w:rPr>
                <w:rFonts w:ascii="UD デジタル 教科書体 NK-R" w:eastAsia="UD デジタル 教科書体 NK-R" w:hint="eastAsia"/>
              </w:rPr>
              <w:t>２6</w:t>
            </w:r>
          </w:p>
        </w:tc>
      </w:tr>
      <w:tr w:rsidR="000D7752" w:rsidRPr="00657CB2" w:rsidTr="0046794D">
        <w:trPr>
          <w:trHeight w:val="746"/>
        </w:trPr>
        <w:tc>
          <w:tcPr>
            <w:tcW w:w="1540" w:type="dxa"/>
            <w:tcBorders>
              <w:top w:val="dotted" w:sz="4" w:space="0" w:color="auto"/>
              <w:bottom w:val="single" w:sz="4" w:space="0" w:color="auto"/>
            </w:tcBorders>
          </w:tcPr>
          <w:p w:rsidR="000D7752" w:rsidRPr="00086035" w:rsidRDefault="000D7752" w:rsidP="00507FD3">
            <w:pPr>
              <w:spacing w:line="0" w:lineRule="atLeast"/>
              <w:rPr>
                <w:rFonts w:ascii="UD デジタル 教科書体 NK-R" w:eastAsia="UD デジタル 教科書体 NK-R"/>
              </w:rPr>
            </w:pPr>
            <w:r>
              <w:rPr>
                <w:rFonts w:ascii="UD デジタル 教科書体 NK-R" w:eastAsia="UD デジタル 教科書体 NK-R" w:hint="eastAsia"/>
              </w:rPr>
              <w:t>・</w:t>
            </w:r>
            <w:r w:rsidRPr="00D6186D">
              <w:rPr>
                <w:rFonts w:ascii="UD デジタル 教科書体 NK-R" w:eastAsia="UD デジタル 教科書体 NK-R" w:hint="eastAsia"/>
                <w:sz w:val="16"/>
                <w:szCs w:val="16"/>
              </w:rPr>
              <w:t>第7</w:t>
            </w:r>
            <w:r w:rsidRPr="00D6186D">
              <w:rPr>
                <w:rFonts w:ascii="UD デジタル 教科書体 NK-R" w:eastAsia="UD デジタル 教科書体 NK-R"/>
                <w:sz w:val="16"/>
                <w:szCs w:val="16"/>
              </w:rPr>
              <w:t>6</w:t>
            </w:r>
            <w:r w:rsidRPr="00D6186D">
              <w:rPr>
                <w:rFonts w:ascii="UD デジタル 教科書体 NK-R" w:eastAsia="UD デジタル 教科書体 NK-R" w:hint="eastAsia"/>
                <w:sz w:val="16"/>
                <w:szCs w:val="16"/>
              </w:rPr>
              <w:t>回卒業証書授与式</w:t>
            </w:r>
            <w:proofErr w:type="spellStart"/>
            <w:r w:rsidR="000D16CA" w:rsidRPr="000D16CA">
              <w:rPr>
                <w:rFonts w:ascii="Arial" w:eastAsia="UD デジタル 教科書体 NK-R" w:hAnsi="Arial" w:cs="Arial"/>
              </w:rPr>
              <w:t>Formatura</w:t>
            </w:r>
            <w:proofErr w:type="spellEnd"/>
            <w:r w:rsidR="000D16CA" w:rsidRPr="000D16CA">
              <w:rPr>
                <w:rFonts w:ascii="Arial" w:eastAsia="UD デジタル 教科書体 NK-R" w:hAnsi="Arial" w:cs="Arial"/>
              </w:rPr>
              <w:t xml:space="preserve"> da 6</w:t>
            </w:r>
            <w:r w:rsidR="000D16CA" w:rsidRPr="000D16CA">
              <w:rPr>
                <w:rFonts w:ascii="Arial" w:eastAsia="游ゴシック" w:hAnsi="Arial" w:cs="Arial"/>
              </w:rPr>
              <w:t>ª</w:t>
            </w:r>
            <w:r w:rsidR="000D16CA" w:rsidRPr="000D16CA">
              <w:rPr>
                <w:rFonts w:ascii="Arial" w:eastAsia="UD デジタル 教科書体 NK-R" w:hAnsi="Arial" w:cs="Arial"/>
              </w:rPr>
              <w:t>série</w:t>
            </w:r>
          </w:p>
        </w:tc>
        <w:tc>
          <w:tcPr>
            <w:tcW w:w="1540" w:type="dxa"/>
            <w:tcBorders>
              <w:top w:val="dotted" w:sz="4" w:space="0" w:color="auto"/>
              <w:bottom w:val="single" w:sz="4" w:space="0" w:color="auto"/>
            </w:tcBorders>
            <w:shd w:val="clear" w:color="auto" w:fill="BFBFBF" w:themeFill="background1" w:themeFillShade="BF"/>
          </w:tcPr>
          <w:p w:rsidR="000D7752" w:rsidRPr="00086035" w:rsidRDefault="000D7752" w:rsidP="00507FD3">
            <w:pPr>
              <w:spacing w:line="0" w:lineRule="atLeast"/>
              <w:ind w:left="170" w:hangingChars="100" w:hanging="170"/>
              <w:rPr>
                <w:rFonts w:ascii="UD デジタル 教科書体 NK-R" w:eastAsia="UD デジタル 教科書体 NK-R"/>
              </w:rPr>
            </w:pPr>
            <w:r w:rsidRPr="002120BE">
              <w:rPr>
                <w:rFonts w:ascii="UD デジタル 教科書体 NK-R" w:eastAsia="UD デジタル 教科書体 NK-R" w:hint="eastAsia"/>
                <w:sz w:val="16"/>
                <w:szCs w:val="16"/>
              </w:rPr>
              <w:t>春分の日</w:t>
            </w:r>
            <w:proofErr w:type="spellStart"/>
            <w:r w:rsidR="009D4BE3" w:rsidRPr="009D4BE3">
              <w:rPr>
                <w:rFonts w:ascii="Arial" w:eastAsia="UD デジタル 教科書体 NK-R" w:hAnsi="Arial" w:cs="Arial"/>
              </w:rPr>
              <w:t>Equinócio</w:t>
            </w:r>
            <w:proofErr w:type="spellEnd"/>
            <w:r w:rsidR="009D4BE3" w:rsidRPr="009D4BE3">
              <w:rPr>
                <w:rFonts w:ascii="Arial" w:eastAsia="UD デジタル 教科書体 NK-R" w:hAnsi="Arial" w:cs="Arial"/>
              </w:rPr>
              <w:t xml:space="preserve"> de primavera</w:t>
            </w:r>
          </w:p>
        </w:tc>
        <w:tc>
          <w:tcPr>
            <w:tcW w:w="2310" w:type="dxa"/>
            <w:tcBorders>
              <w:top w:val="dotted" w:sz="4" w:space="0" w:color="auto"/>
              <w:bottom w:val="single" w:sz="4" w:space="0" w:color="auto"/>
            </w:tcBorders>
          </w:tcPr>
          <w:p w:rsidR="000D7752" w:rsidRPr="00D56DFA" w:rsidRDefault="000D7752" w:rsidP="00507FD3">
            <w:pPr>
              <w:spacing w:line="0" w:lineRule="atLeast"/>
              <w:rPr>
                <w:rFonts w:ascii="UD デジタル 教科書体 NK-R" w:eastAsia="UD デジタル 教科書体 NK-R"/>
              </w:rPr>
            </w:pPr>
          </w:p>
        </w:tc>
        <w:tc>
          <w:tcPr>
            <w:tcW w:w="1531" w:type="dxa"/>
            <w:tcBorders>
              <w:top w:val="dotted" w:sz="4" w:space="0" w:color="auto"/>
              <w:bottom w:val="single" w:sz="4" w:space="0" w:color="auto"/>
            </w:tcBorders>
            <w:shd w:val="clear" w:color="auto" w:fill="FFFFFF" w:themeFill="background1"/>
          </w:tcPr>
          <w:p w:rsidR="000D7752" w:rsidRPr="00621F7E" w:rsidRDefault="000D7752" w:rsidP="00507FD3">
            <w:pPr>
              <w:spacing w:line="0" w:lineRule="atLeast"/>
              <w:rPr>
                <w:rFonts w:ascii="UD デジタル 教科書体 NK-R" w:eastAsia="UD デジタル 教科書体 NK-R"/>
              </w:rPr>
            </w:pPr>
            <w:r>
              <w:rPr>
                <w:rFonts w:ascii="UD デジタル 教科書体 NK-R" w:eastAsia="UD デジタル 教科書体 NK-R" w:hint="eastAsia"/>
              </w:rPr>
              <w:t>・</w:t>
            </w:r>
            <w:r w:rsidRPr="002120BE">
              <w:rPr>
                <w:rFonts w:ascii="UD デジタル 教科書体 NK-R" w:eastAsia="UD デジタル 教科書体 NK-R" w:hint="eastAsia"/>
                <w:sz w:val="16"/>
                <w:szCs w:val="16"/>
              </w:rPr>
              <w:t>給食終了</w:t>
            </w:r>
            <w:proofErr w:type="spellStart"/>
            <w:r w:rsidR="009D4BE3" w:rsidRPr="009D4BE3">
              <w:rPr>
                <w:rFonts w:ascii="Arial" w:eastAsia="UD デジタル 教科書体 NK-R" w:hAnsi="Arial" w:cs="Arial"/>
              </w:rPr>
              <w:t>Término</w:t>
            </w:r>
            <w:proofErr w:type="spellEnd"/>
            <w:r w:rsidR="009D4BE3" w:rsidRPr="009D4BE3">
              <w:rPr>
                <w:rFonts w:ascii="Arial" w:eastAsia="UD デジタル 教科書体 NK-R" w:hAnsi="Arial" w:cs="Arial"/>
              </w:rPr>
              <w:t xml:space="preserve"> da merenda.</w:t>
            </w:r>
          </w:p>
        </w:tc>
        <w:tc>
          <w:tcPr>
            <w:tcW w:w="1730" w:type="dxa"/>
            <w:tcBorders>
              <w:top w:val="dotted" w:sz="4" w:space="0" w:color="auto"/>
              <w:bottom w:val="single" w:sz="4" w:space="0" w:color="auto"/>
            </w:tcBorders>
          </w:tcPr>
          <w:p w:rsidR="000D7752" w:rsidRPr="000D16CA" w:rsidRDefault="000D7752" w:rsidP="00507FD3">
            <w:pPr>
              <w:spacing w:line="0" w:lineRule="atLeast"/>
              <w:rPr>
                <w:rFonts w:ascii="Arial" w:eastAsia="UD デジタル 教科書体 NK-R" w:hAnsi="Arial" w:cs="Arial"/>
              </w:rPr>
            </w:pPr>
            <w:r>
              <w:rPr>
                <w:rFonts w:ascii="UD デジタル 教科書体 NK-R" w:eastAsia="UD デジタル 教科書体 NK-R" w:hint="eastAsia"/>
              </w:rPr>
              <w:t>・</w:t>
            </w:r>
            <w:r w:rsidRPr="002120BE">
              <w:rPr>
                <w:rFonts w:ascii="Segoe UI Symbol" w:eastAsia="UD デジタル 教科書体 NK-R" w:hAnsi="Segoe UI Symbol" w:cs="Segoe UI Symbol" w:hint="eastAsia"/>
                <w:sz w:val="16"/>
                <w:szCs w:val="16"/>
              </w:rPr>
              <w:t>Ｂ３日課</w:t>
            </w:r>
            <w:proofErr w:type="spellStart"/>
            <w:r w:rsidR="009D4BE3" w:rsidRPr="000D16CA">
              <w:rPr>
                <w:rFonts w:ascii="Arial" w:eastAsia="UD デジタル 教科書体 NK-R" w:hAnsi="Arial" w:cs="Arial"/>
              </w:rPr>
              <w:t>Horário</w:t>
            </w:r>
            <w:proofErr w:type="spellEnd"/>
            <w:r w:rsidR="009D4BE3" w:rsidRPr="000D16CA">
              <w:rPr>
                <w:rFonts w:ascii="Arial" w:eastAsia="UD デジタル 教科書体 NK-R" w:hAnsi="Arial" w:cs="Arial"/>
              </w:rPr>
              <w:t xml:space="preserve"> B3</w:t>
            </w:r>
          </w:p>
          <w:p w:rsidR="000D7752" w:rsidRPr="00086035" w:rsidRDefault="000D7752" w:rsidP="00507FD3">
            <w:pPr>
              <w:spacing w:line="0" w:lineRule="atLeast"/>
              <w:rPr>
                <w:rFonts w:ascii="UD デジタル 教科書体 NK-R" w:eastAsia="UD デジタル 教科書体 NK-R"/>
              </w:rPr>
            </w:pPr>
            <w:r>
              <w:rPr>
                <w:rFonts w:ascii="UD デジタル 教科書体 NK-R" w:eastAsia="UD デジタル 教科書体 NK-R" w:hint="eastAsia"/>
              </w:rPr>
              <w:t>・</w:t>
            </w:r>
            <w:r w:rsidRPr="00D6186D">
              <w:rPr>
                <w:rFonts w:ascii="UD デジタル 教科書体 NK-R" w:eastAsia="UD デジタル 教科書体 NK-R" w:hint="eastAsia"/>
                <w:sz w:val="16"/>
                <w:szCs w:val="16"/>
              </w:rPr>
              <w:t>修了式</w:t>
            </w:r>
            <w:r w:rsidR="0046794D">
              <w:rPr>
                <w:rFonts w:ascii="UD デジタル 教科書体 NK-R" w:eastAsia="UD デジタル 教科書体 NK-R" w:hint="eastAsia"/>
              </w:rPr>
              <w:t xml:space="preserve">　</w:t>
            </w:r>
            <w:proofErr w:type="spellStart"/>
            <w:r w:rsidR="0046794D" w:rsidRPr="0046794D">
              <w:rPr>
                <w:rFonts w:ascii="Arial" w:eastAsia="UD デジタル 教科書体 NK-R" w:hAnsi="Arial" w:cs="Arial"/>
              </w:rPr>
              <w:t>Encerramento</w:t>
            </w:r>
            <w:proofErr w:type="spellEnd"/>
            <w:r w:rsidR="0046794D" w:rsidRPr="0046794D">
              <w:rPr>
                <w:rFonts w:ascii="Arial" w:eastAsia="UD デジタル 教科書体 NK-R" w:hAnsi="Arial" w:cs="Arial"/>
              </w:rPr>
              <w:t xml:space="preserve"> do </w:t>
            </w:r>
            <w:proofErr w:type="spellStart"/>
            <w:r w:rsidR="0046794D" w:rsidRPr="0046794D">
              <w:rPr>
                <w:rFonts w:ascii="Arial" w:eastAsia="UD デジタル 教科書体 NK-R" w:hAnsi="Arial" w:cs="Arial"/>
              </w:rPr>
              <w:t>ano</w:t>
            </w:r>
            <w:proofErr w:type="spellEnd"/>
            <w:r w:rsidR="0046794D" w:rsidRPr="0046794D">
              <w:rPr>
                <w:rFonts w:ascii="Arial" w:eastAsia="UD デジタル 教科書体 NK-R" w:hAnsi="Arial" w:cs="Arial"/>
              </w:rPr>
              <w:t xml:space="preserve"> </w:t>
            </w:r>
            <w:proofErr w:type="spellStart"/>
            <w:r w:rsidR="0046794D" w:rsidRPr="0046794D">
              <w:rPr>
                <w:rFonts w:ascii="Arial" w:eastAsia="UD デジタル 教科書体 NK-R" w:hAnsi="Arial" w:cs="Arial"/>
              </w:rPr>
              <w:t>letivo</w:t>
            </w:r>
            <w:proofErr w:type="spellEnd"/>
          </w:p>
        </w:tc>
        <w:tc>
          <w:tcPr>
            <w:tcW w:w="1195" w:type="dxa"/>
            <w:tcBorders>
              <w:top w:val="dotted" w:sz="4" w:space="0" w:color="auto"/>
              <w:bottom w:val="single" w:sz="4" w:space="0" w:color="auto"/>
            </w:tcBorders>
            <w:shd w:val="clear" w:color="auto" w:fill="BFBFBF" w:themeFill="background1" w:themeFillShade="BF"/>
          </w:tcPr>
          <w:p w:rsidR="000D7752" w:rsidRPr="002120BE" w:rsidRDefault="000D7752" w:rsidP="00507FD3">
            <w:pPr>
              <w:spacing w:line="0" w:lineRule="atLeast"/>
              <w:rPr>
                <w:rFonts w:ascii="UD デジタル 教科書体 NP-R" w:eastAsia="UD デジタル 教科書体 NP-R"/>
                <w:lang w:val="pt-BR"/>
              </w:rPr>
            </w:pPr>
            <w:r w:rsidRPr="002120BE">
              <w:rPr>
                <w:rFonts w:ascii="UD デジタル 教科書体 NP-R" w:eastAsia="UD デジタル 教科書体 NP-R" w:hint="eastAsia"/>
                <w:sz w:val="16"/>
                <w:szCs w:val="16"/>
              </w:rPr>
              <w:t>学年末休業開始</w:t>
            </w:r>
            <w:r w:rsidR="002120BE" w:rsidRPr="002120BE">
              <w:rPr>
                <w:rFonts w:ascii="Arial" w:eastAsia="UD デジタル 教科書体 NP-R" w:hAnsi="Arial" w:cs="Arial"/>
                <w:lang w:val="pt-BR"/>
              </w:rPr>
              <w:t>Início das férias de primavera</w:t>
            </w:r>
          </w:p>
        </w:tc>
        <w:tc>
          <w:tcPr>
            <w:tcW w:w="823" w:type="dxa"/>
            <w:tcBorders>
              <w:top w:val="dotted" w:sz="4" w:space="0" w:color="auto"/>
            </w:tcBorders>
            <w:shd w:val="clear" w:color="auto" w:fill="BFBFBF" w:themeFill="background1" w:themeFillShade="BF"/>
          </w:tcPr>
          <w:p w:rsidR="000D7752" w:rsidRPr="002120BE" w:rsidRDefault="000D7752" w:rsidP="00507FD3">
            <w:pPr>
              <w:spacing w:line="0" w:lineRule="atLeast"/>
              <w:rPr>
                <w:rFonts w:ascii="UD デジタル 教科書体 NK-R" w:eastAsia="UD デジタル 教科書体 NK-R"/>
                <w:lang w:val="pt-BR"/>
              </w:rPr>
            </w:pPr>
          </w:p>
        </w:tc>
      </w:tr>
      <w:tr w:rsidR="000D7752" w:rsidRPr="00606369" w:rsidTr="0046794D">
        <w:trPr>
          <w:trHeight w:val="270"/>
        </w:trPr>
        <w:tc>
          <w:tcPr>
            <w:tcW w:w="1540" w:type="dxa"/>
            <w:tcBorders>
              <w:bottom w:val="dotted" w:sz="4" w:space="0" w:color="auto"/>
            </w:tcBorders>
            <w:shd w:val="clear" w:color="auto" w:fill="BFBFBF" w:themeFill="background1" w:themeFillShade="BF"/>
          </w:tcPr>
          <w:p w:rsidR="000D7752" w:rsidRPr="00606369" w:rsidRDefault="000D7752" w:rsidP="00507FD3">
            <w:pPr>
              <w:spacing w:line="0" w:lineRule="atLeast"/>
              <w:rPr>
                <w:rFonts w:ascii="UD デジタル 教科書体 NK-R" w:eastAsia="UD デジタル 教科書体 NK-R"/>
              </w:rPr>
            </w:pPr>
            <w:r>
              <w:rPr>
                <w:rFonts w:ascii="UD デジタル 教科書体 NK-R" w:eastAsia="UD デジタル 教科書体 NK-R" w:hint="eastAsia"/>
              </w:rPr>
              <w:t>２7</w:t>
            </w:r>
          </w:p>
        </w:tc>
        <w:tc>
          <w:tcPr>
            <w:tcW w:w="1540" w:type="dxa"/>
            <w:tcBorders>
              <w:bottom w:val="dotted" w:sz="4" w:space="0" w:color="auto"/>
            </w:tcBorders>
            <w:shd w:val="clear" w:color="auto" w:fill="BFBFBF" w:themeFill="background1" w:themeFillShade="BF"/>
          </w:tcPr>
          <w:p w:rsidR="000D7752" w:rsidRPr="00606369" w:rsidRDefault="000D7752" w:rsidP="00507FD3">
            <w:pPr>
              <w:spacing w:line="0" w:lineRule="atLeast"/>
              <w:rPr>
                <w:rFonts w:ascii="UD デジタル 教科書体 NK-R" w:eastAsia="UD デジタル 教科書体 NK-R"/>
              </w:rPr>
            </w:pPr>
            <w:r>
              <w:rPr>
                <w:rFonts w:ascii="UD デジタル 教科書体 NK-R" w:eastAsia="UD デジタル 教科書体 NK-R" w:hint="eastAsia"/>
              </w:rPr>
              <w:t>２8</w:t>
            </w:r>
          </w:p>
        </w:tc>
        <w:tc>
          <w:tcPr>
            <w:tcW w:w="2310" w:type="dxa"/>
            <w:tcBorders>
              <w:bottom w:val="dotted" w:sz="4" w:space="0" w:color="auto"/>
            </w:tcBorders>
            <w:shd w:val="clear" w:color="auto" w:fill="BFBFBF" w:themeFill="background1" w:themeFillShade="BF"/>
          </w:tcPr>
          <w:p w:rsidR="000D7752" w:rsidRPr="00606369" w:rsidRDefault="000D7752" w:rsidP="00507FD3">
            <w:pPr>
              <w:spacing w:line="0" w:lineRule="atLeast"/>
              <w:rPr>
                <w:rFonts w:ascii="UD デジタル 教科書体 NK-R" w:eastAsia="UD デジタル 教科書体 NK-R"/>
              </w:rPr>
            </w:pPr>
            <w:r>
              <w:rPr>
                <w:rFonts w:ascii="UD デジタル 教科書体 NK-R" w:eastAsia="UD デジタル 教科書体 NK-R" w:hint="eastAsia"/>
              </w:rPr>
              <w:t>２９</w:t>
            </w:r>
          </w:p>
        </w:tc>
        <w:tc>
          <w:tcPr>
            <w:tcW w:w="1531" w:type="dxa"/>
            <w:tcBorders>
              <w:bottom w:val="dotted" w:sz="4" w:space="0" w:color="auto"/>
            </w:tcBorders>
            <w:shd w:val="clear" w:color="auto" w:fill="BFBFBF" w:themeFill="background1" w:themeFillShade="BF"/>
          </w:tcPr>
          <w:p w:rsidR="000D7752" w:rsidRPr="00606369" w:rsidRDefault="000D7752" w:rsidP="00507FD3">
            <w:pPr>
              <w:spacing w:line="0" w:lineRule="atLeast"/>
              <w:rPr>
                <w:rFonts w:ascii="UD デジタル 教科書体 NK-R" w:eastAsia="UD デジタル 教科書体 NK-R"/>
              </w:rPr>
            </w:pPr>
            <w:r>
              <w:rPr>
                <w:rFonts w:ascii="UD デジタル 教科書体 NK-R" w:eastAsia="UD デジタル 教科書体 NK-R" w:hint="eastAsia"/>
              </w:rPr>
              <w:t>３０</w:t>
            </w:r>
          </w:p>
        </w:tc>
        <w:tc>
          <w:tcPr>
            <w:tcW w:w="1730" w:type="dxa"/>
            <w:tcBorders>
              <w:bottom w:val="dotted" w:sz="4" w:space="0" w:color="auto"/>
            </w:tcBorders>
            <w:shd w:val="clear" w:color="auto" w:fill="BFBFBF" w:themeFill="background1" w:themeFillShade="BF"/>
          </w:tcPr>
          <w:p w:rsidR="000D7752" w:rsidRPr="00606369" w:rsidRDefault="000D7752" w:rsidP="00507FD3">
            <w:pPr>
              <w:spacing w:line="0" w:lineRule="atLeast"/>
              <w:rPr>
                <w:rFonts w:ascii="UD デジタル 教科書体 NK-R" w:eastAsia="UD デジタル 教科書体 NK-R"/>
              </w:rPr>
            </w:pPr>
            <w:r>
              <w:rPr>
                <w:rFonts w:ascii="UD デジタル 教科書体 NK-R" w:eastAsia="UD デジタル 教科書体 NK-R" w:hint="eastAsia"/>
              </w:rPr>
              <w:t>3１</w:t>
            </w:r>
          </w:p>
        </w:tc>
        <w:tc>
          <w:tcPr>
            <w:tcW w:w="1195" w:type="dxa"/>
            <w:tcBorders>
              <w:bottom w:val="dotted" w:sz="4" w:space="0" w:color="auto"/>
            </w:tcBorders>
            <w:shd w:val="clear" w:color="auto" w:fill="BFBFBF" w:themeFill="background1" w:themeFillShade="BF"/>
          </w:tcPr>
          <w:p w:rsidR="000D7752" w:rsidRPr="00606369" w:rsidRDefault="000D7752" w:rsidP="00507FD3">
            <w:pPr>
              <w:spacing w:line="0" w:lineRule="atLeast"/>
              <w:rPr>
                <w:rFonts w:ascii="UD デジタル 教科書体 NK-R" w:eastAsia="UD デジタル 教科書体 NK-R"/>
              </w:rPr>
            </w:pPr>
            <w:r>
              <w:rPr>
                <w:rFonts w:ascii="UD デジタル 教科書体 NK-R" w:eastAsia="UD デジタル 教科書体 NK-R" w:hint="eastAsia"/>
              </w:rPr>
              <w:t>4/１</w:t>
            </w:r>
          </w:p>
        </w:tc>
        <w:tc>
          <w:tcPr>
            <w:tcW w:w="823" w:type="dxa"/>
            <w:tcBorders>
              <w:bottom w:val="dotted" w:sz="4" w:space="0" w:color="auto"/>
            </w:tcBorders>
            <w:shd w:val="clear" w:color="auto" w:fill="BFBFBF" w:themeFill="background1" w:themeFillShade="BF"/>
          </w:tcPr>
          <w:p w:rsidR="000D7752" w:rsidRPr="00606369" w:rsidRDefault="000D7752" w:rsidP="00507FD3">
            <w:pPr>
              <w:spacing w:line="0" w:lineRule="atLeast"/>
              <w:rPr>
                <w:rFonts w:ascii="UD デジタル 教科書体 NK-R" w:eastAsia="UD デジタル 教科書体 NK-R"/>
              </w:rPr>
            </w:pPr>
            <w:r>
              <w:rPr>
                <w:rFonts w:ascii="UD デジタル 教科書体 NK-R" w:eastAsia="UD デジタル 教科書体 NK-R" w:hint="eastAsia"/>
              </w:rPr>
              <w:t>２</w:t>
            </w:r>
          </w:p>
        </w:tc>
      </w:tr>
      <w:tr w:rsidR="000D7752" w:rsidRPr="00606369" w:rsidTr="0046794D">
        <w:trPr>
          <w:trHeight w:val="730"/>
        </w:trPr>
        <w:tc>
          <w:tcPr>
            <w:tcW w:w="1540" w:type="dxa"/>
            <w:tcBorders>
              <w:top w:val="dotted" w:sz="4" w:space="0" w:color="auto"/>
              <w:bottom w:val="single" w:sz="4" w:space="0" w:color="auto"/>
            </w:tcBorders>
            <w:shd w:val="clear" w:color="auto" w:fill="BFBFBF" w:themeFill="background1" w:themeFillShade="BF"/>
          </w:tcPr>
          <w:p w:rsidR="000D7752" w:rsidRPr="00086035" w:rsidRDefault="000D7752" w:rsidP="00507FD3">
            <w:pPr>
              <w:spacing w:line="0" w:lineRule="atLeast"/>
              <w:jc w:val="left"/>
              <w:rPr>
                <w:rFonts w:ascii="UD デジタル 教科書体 NK-R" w:eastAsia="UD デジタル 教科書体 NK-R"/>
              </w:rPr>
            </w:pPr>
          </w:p>
        </w:tc>
        <w:tc>
          <w:tcPr>
            <w:tcW w:w="1540" w:type="dxa"/>
            <w:tcBorders>
              <w:top w:val="dotted" w:sz="4" w:space="0" w:color="auto"/>
              <w:bottom w:val="single" w:sz="4" w:space="0" w:color="auto"/>
            </w:tcBorders>
            <w:shd w:val="clear" w:color="auto" w:fill="BFBFBF" w:themeFill="background1" w:themeFillShade="BF"/>
          </w:tcPr>
          <w:p w:rsidR="000D7752" w:rsidRPr="00665C1B" w:rsidRDefault="000D7752" w:rsidP="00507FD3">
            <w:pPr>
              <w:spacing w:line="0" w:lineRule="atLeast"/>
              <w:rPr>
                <w:rFonts w:ascii="UD デジタル 教科書体 NK-R" w:eastAsia="UD デジタル 教科書体 NK-R"/>
              </w:rPr>
            </w:pPr>
          </w:p>
        </w:tc>
        <w:tc>
          <w:tcPr>
            <w:tcW w:w="2310" w:type="dxa"/>
            <w:tcBorders>
              <w:top w:val="dotted" w:sz="4" w:space="0" w:color="auto"/>
              <w:bottom w:val="single" w:sz="4" w:space="0" w:color="auto"/>
            </w:tcBorders>
            <w:shd w:val="clear" w:color="auto" w:fill="BFBFBF" w:themeFill="background1" w:themeFillShade="BF"/>
          </w:tcPr>
          <w:p w:rsidR="000D7752" w:rsidRPr="00035651" w:rsidRDefault="000D7752" w:rsidP="00507FD3">
            <w:pPr>
              <w:spacing w:line="0" w:lineRule="atLeast"/>
              <w:rPr>
                <w:rFonts w:ascii="UD デジタル 教科書体 NK-R" w:eastAsia="UD デジタル 教科書体 NK-R"/>
              </w:rPr>
            </w:pPr>
          </w:p>
        </w:tc>
        <w:tc>
          <w:tcPr>
            <w:tcW w:w="1531" w:type="dxa"/>
            <w:tcBorders>
              <w:top w:val="dotted" w:sz="4" w:space="0" w:color="auto"/>
              <w:bottom w:val="single" w:sz="4" w:space="0" w:color="auto"/>
            </w:tcBorders>
            <w:shd w:val="clear" w:color="auto" w:fill="BFBFBF" w:themeFill="background1" w:themeFillShade="BF"/>
          </w:tcPr>
          <w:p w:rsidR="000D7752" w:rsidRPr="00986513" w:rsidRDefault="000D7752" w:rsidP="00507FD3">
            <w:pPr>
              <w:spacing w:line="0" w:lineRule="atLeast"/>
              <w:rPr>
                <w:rFonts w:ascii="UD デジタル 教科書体 NK-R" w:eastAsia="UD デジタル 教科書体 NK-R"/>
              </w:rPr>
            </w:pPr>
          </w:p>
        </w:tc>
        <w:tc>
          <w:tcPr>
            <w:tcW w:w="1730" w:type="dxa"/>
            <w:tcBorders>
              <w:top w:val="dotted" w:sz="4" w:space="0" w:color="auto"/>
              <w:bottom w:val="single" w:sz="4" w:space="0" w:color="auto"/>
            </w:tcBorders>
            <w:shd w:val="clear" w:color="auto" w:fill="BFBFBF" w:themeFill="background1" w:themeFillShade="BF"/>
          </w:tcPr>
          <w:p w:rsidR="000D7752" w:rsidRPr="00665C1B" w:rsidRDefault="000D7752" w:rsidP="00507FD3">
            <w:pPr>
              <w:spacing w:line="0" w:lineRule="atLeast"/>
              <w:rPr>
                <w:rFonts w:ascii="UD デジタル 教科書体 NK-R" w:eastAsia="UD デジタル 教科書体 NK-R"/>
              </w:rPr>
            </w:pPr>
          </w:p>
        </w:tc>
        <w:tc>
          <w:tcPr>
            <w:tcW w:w="1195" w:type="dxa"/>
            <w:tcBorders>
              <w:top w:val="dotted" w:sz="4" w:space="0" w:color="auto"/>
              <w:bottom w:val="single" w:sz="4" w:space="0" w:color="auto"/>
            </w:tcBorders>
            <w:shd w:val="clear" w:color="auto" w:fill="BFBFBF" w:themeFill="background1" w:themeFillShade="BF"/>
          </w:tcPr>
          <w:p w:rsidR="000D7752" w:rsidRPr="00606369" w:rsidRDefault="000D7752" w:rsidP="00507FD3">
            <w:pPr>
              <w:spacing w:line="0" w:lineRule="atLeast"/>
              <w:rPr>
                <w:rFonts w:ascii="UD デジタル 教科書体 NK-R" w:eastAsia="UD デジタル 教科書体 NK-R"/>
              </w:rPr>
            </w:pPr>
          </w:p>
        </w:tc>
        <w:tc>
          <w:tcPr>
            <w:tcW w:w="823" w:type="dxa"/>
            <w:tcBorders>
              <w:top w:val="dotted" w:sz="4" w:space="0" w:color="auto"/>
              <w:bottom w:val="single" w:sz="4" w:space="0" w:color="auto"/>
            </w:tcBorders>
            <w:shd w:val="clear" w:color="auto" w:fill="BFBFBF" w:themeFill="background1" w:themeFillShade="BF"/>
          </w:tcPr>
          <w:p w:rsidR="000D7752" w:rsidRPr="00606369" w:rsidRDefault="000D7752" w:rsidP="00507FD3">
            <w:pPr>
              <w:spacing w:line="0" w:lineRule="atLeast"/>
              <w:rPr>
                <w:rFonts w:ascii="UD デジタル 教科書体 NK-R" w:eastAsia="UD デジタル 教科書体 NK-R"/>
              </w:rPr>
            </w:pPr>
          </w:p>
        </w:tc>
      </w:tr>
    </w:tbl>
    <w:p w:rsidR="008C75D3" w:rsidRDefault="003465DC" w:rsidP="009D4BE3">
      <w:pPr>
        <w:ind w:firstLineChars="100" w:firstLine="220"/>
        <w:rPr>
          <w:rFonts w:ascii="UD デジタル 教科書体 NK-R" w:eastAsia="UD デジタル 教科書体 NK-R"/>
        </w:rPr>
      </w:pPr>
      <w:r>
        <w:rPr>
          <w:rFonts w:ascii="UD デジタル 教科書体 NK-R" w:eastAsia="UD デジタル 教科書体 NK-R" w:hint="eastAsia"/>
        </w:rPr>
        <w:t>（の）→</w:t>
      </w:r>
      <w:r w:rsidRPr="00F7600E">
        <w:rPr>
          <w:rFonts w:ascii="UD デジタル 教科書体 NK-R" w:eastAsia="UD デジタル 教科書体 NK-R" w:hint="eastAsia"/>
        </w:rPr>
        <w:t>のびるんdeスクール</w:t>
      </w:r>
    </w:p>
    <w:p w:rsidR="00626B37" w:rsidRPr="009D4BE3" w:rsidRDefault="00626B37" w:rsidP="009D4BE3">
      <w:pPr>
        <w:ind w:firstLineChars="100" w:firstLine="331"/>
        <w:rPr>
          <w:rFonts w:ascii="UD デジタル 教科書体 NK-R" w:eastAsia="UD デジタル 教科書体 NK-R"/>
          <w:lang w:val="pt-BR"/>
        </w:rPr>
      </w:pPr>
      <w:r w:rsidRPr="00066EEB">
        <w:rPr>
          <w:rFonts w:ascii="Arial Black" w:eastAsia="HGS創英角ﾎﾟｯﾌﾟ体" w:hAnsi="Arial Black" w:cs="Arial"/>
          <w:b/>
          <w:snapToGrid w:val="0"/>
          <w:kern w:val="0"/>
          <w:sz w:val="32"/>
          <w:szCs w:val="36"/>
          <w:lang w:val="pt-BR"/>
        </w:rPr>
        <w:lastRenderedPageBreak/>
        <w:t>Fomos aprovados na prova de tabuada com o diretor</w:t>
      </w:r>
    </w:p>
    <w:p w:rsidR="007F3082" w:rsidRPr="000D7752" w:rsidRDefault="00626B37" w:rsidP="000D7752">
      <w:pPr>
        <w:snapToGrid w:val="0"/>
        <w:spacing w:line="240" w:lineRule="exact"/>
        <w:jc w:val="center"/>
        <w:rPr>
          <w:rFonts w:ascii="HGS創英角ﾎﾟｯﾌﾟ体" w:eastAsia="HGS創英角ﾎﾟｯﾌﾟ体" w:hAnsi="HGS創英角ﾎﾟｯﾌﾟ体"/>
          <w:snapToGrid w:val="0"/>
          <w:kern w:val="0"/>
          <w:sz w:val="22"/>
          <w:szCs w:val="36"/>
        </w:rPr>
      </w:pPr>
      <w:r w:rsidRPr="000D7752">
        <w:rPr>
          <w:rFonts w:ascii="HGS創英角ﾎﾟｯﾌﾟ体" w:eastAsia="HGS創英角ﾎﾟｯﾌﾟ体" w:hAnsi="HGS創英角ﾎﾟｯﾌﾟ体" w:hint="eastAsia"/>
          <w:snapToGrid w:val="0"/>
          <w:kern w:val="0"/>
          <w:sz w:val="22"/>
          <w:szCs w:val="36"/>
        </w:rPr>
        <w:t>校長先生の九九検定に合格したよ！</w:t>
      </w:r>
    </w:p>
    <w:p w:rsidR="004808C4" w:rsidRPr="009C1FCD" w:rsidRDefault="007F3082" w:rsidP="004808C4">
      <w:pPr>
        <w:spacing w:line="240" w:lineRule="exact"/>
        <w:rPr>
          <w:rFonts w:ascii="Arial" w:eastAsia="HG丸ｺﾞｼｯｸM-PRO" w:hAnsi="Arial" w:cs="Arial"/>
          <w:szCs w:val="21"/>
          <w:lang w:val="pt-BR"/>
        </w:rPr>
      </w:pPr>
      <w:r w:rsidRPr="00896BAA">
        <w:rPr>
          <w:rFonts w:ascii="HG丸ｺﾞｼｯｸM-PRO" w:eastAsia="HG丸ｺﾞｼｯｸM-PRO" w:hAnsi="HG丸ｺﾞｼｯｸM-PRO" w:hint="eastAsia"/>
          <w:szCs w:val="21"/>
        </w:rPr>
        <w:t xml:space="preserve">　</w:t>
      </w:r>
      <w:r w:rsidR="004808C4" w:rsidRPr="009C1FCD">
        <w:rPr>
          <w:rFonts w:ascii="Arial" w:eastAsia="HG丸ｺﾞｼｯｸM-PRO" w:hAnsi="Arial" w:cs="Arial"/>
          <w:szCs w:val="21"/>
          <w:lang w:val="pt-BR"/>
        </w:rPr>
        <w:t>Desde final de janeiro, os alunos que fizeram o teste de tabuada com a professora e foram aprovados, foram fazer o teste com a diretora. Quem consegui</w:t>
      </w:r>
      <w:r w:rsidR="004808C4">
        <w:rPr>
          <w:rFonts w:ascii="Arial" w:eastAsia="HG丸ｺﾞｼｯｸM-PRO" w:hAnsi="Arial" w:cs="Arial"/>
          <w:szCs w:val="21"/>
          <w:lang w:val="pt-BR"/>
        </w:rPr>
        <w:t>u</w:t>
      </w:r>
      <w:r w:rsidR="004808C4" w:rsidRPr="009C1FCD">
        <w:rPr>
          <w:rFonts w:ascii="Arial" w:eastAsia="HG丸ｺﾞｼｯｸM-PRO" w:hAnsi="Arial" w:cs="Arial"/>
          <w:szCs w:val="21"/>
          <w:lang w:val="pt-BR"/>
        </w:rPr>
        <w:t xml:space="preserve"> ser aprovado no teste da diretora receberá um certificado de aprovação na tabuada. Apesar de estarem nervosos pudemos ver o resultado do esforço dos alunos. Os que ainda não foram aprovados, esperamos que esforcem para conseguir a aprovação. </w:t>
      </w:r>
    </w:p>
    <w:p w:rsidR="007F3082" w:rsidRPr="00FD7869" w:rsidRDefault="007F3082" w:rsidP="000D7752">
      <w:pPr>
        <w:spacing w:line="240" w:lineRule="exact"/>
        <w:rPr>
          <w:rFonts w:ascii="UD デジタル 教科書体 NP-B" w:eastAsia="UD デジタル 教科書体 NP-B" w:hAnsi="HG丸ｺﾞｼｯｸM-PRO"/>
          <w:sz w:val="14"/>
          <w:szCs w:val="21"/>
        </w:rPr>
      </w:pPr>
      <w:r w:rsidRPr="00FD7869">
        <w:rPr>
          <w:rFonts w:ascii="UD デジタル 教科書体 NP-B" w:eastAsia="UD デジタル 教科書体 NP-B" w:hAnsi="HG丸ｺﾞｼｯｸM-PRO" w:hint="eastAsia"/>
          <w:sz w:val="14"/>
          <w:szCs w:val="21"/>
        </w:rPr>
        <w:t>１月下旬より，担任による九九検定に合格した子が，校長先生による九九検定を受けています。校長先生から出される九九の問題に答えられたら，合格証が授与されます。　校長先生から出される問題に対して，緊張しながらもしっかり答えることができ，練習の成果が見られました。まだ合格していない子も早く合格できるようにがんばってほしいと思います。</w:t>
      </w:r>
    </w:p>
    <w:p w:rsidR="00D74B38" w:rsidRDefault="00D74B38" w:rsidP="000D7752">
      <w:pPr>
        <w:pStyle w:val="Web"/>
        <w:snapToGrid w:val="0"/>
        <w:spacing w:before="0" w:beforeAutospacing="0" w:after="0" w:afterAutospacing="0"/>
        <w:rPr>
          <w:rFonts w:ascii="Arial Black" w:eastAsia="HG創英角ﾎﾟｯﾌﾟ体" w:hAnsi="Arial Black"/>
          <w:color w:val="000000"/>
          <w:sz w:val="12"/>
          <w:szCs w:val="44"/>
          <w:lang w:val="pt-BR"/>
        </w:rPr>
      </w:pPr>
    </w:p>
    <w:p w:rsidR="00626B37" w:rsidRPr="00815554" w:rsidRDefault="00626B37" w:rsidP="00626B37">
      <w:pPr>
        <w:pStyle w:val="Web"/>
        <w:snapToGrid w:val="0"/>
        <w:spacing w:before="0" w:beforeAutospacing="0" w:after="0" w:afterAutospacing="0"/>
        <w:jc w:val="center"/>
        <w:rPr>
          <w:rFonts w:ascii="Arial Black" w:eastAsia="HG創英角ﾎﾟｯﾌﾟ体" w:hAnsi="Arial Black"/>
          <w:color w:val="000000"/>
          <w:sz w:val="32"/>
          <w:szCs w:val="44"/>
          <w:lang w:val="pt-BR"/>
        </w:rPr>
      </w:pPr>
      <w:r>
        <w:rPr>
          <w:rFonts w:ascii="Arial Black" w:eastAsia="HG創英角ﾎﾟｯﾌﾟ体" w:hAnsi="Arial Black" w:hint="eastAsia"/>
          <w:color w:val="000000"/>
          <w:sz w:val="32"/>
          <w:szCs w:val="44"/>
          <w:lang w:val="pt-BR"/>
        </w:rPr>
        <w:t>3</w:t>
      </w:r>
      <w:r w:rsidRPr="00815554">
        <w:rPr>
          <w:rFonts w:ascii="Arial Black" w:eastAsia="HG創英角ﾎﾟｯﾌﾟ体" w:hAnsi="Arial Black"/>
          <w:color w:val="000000"/>
          <w:sz w:val="32"/>
          <w:szCs w:val="44"/>
          <w:lang w:val="pt-BR"/>
        </w:rPr>
        <w:t>/março</w:t>
      </w:r>
      <w:r w:rsidRPr="00815554">
        <w:rPr>
          <w:rFonts w:ascii="Arial Black" w:eastAsia="HG創英角ﾎﾟｯﾌﾟ体" w:hAnsi="Arial Black"/>
          <w:color w:val="000000"/>
          <w:sz w:val="28"/>
          <w:szCs w:val="44"/>
          <w:lang w:val="pt-BR"/>
        </w:rPr>
        <w:t xml:space="preserve"> (sex) – </w:t>
      </w:r>
      <w:r w:rsidRPr="00815554">
        <w:rPr>
          <w:rFonts w:ascii="Arial Black" w:eastAsia="HG創英角ﾎﾟｯﾌﾟ体" w:hAnsi="Arial Black"/>
          <w:color w:val="000000"/>
          <w:sz w:val="32"/>
          <w:szCs w:val="44"/>
          <w:lang w:val="pt-BR"/>
        </w:rPr>
        <w:t>Atividade de despedida para 6ªsérie</w:t>
      </w:r>
    </w:p>
    <w:p w:rsidR="007F3082" w:rsidRPr="000D7752" w:rsidRDefault="007F3082" w:rsidP="000D7752">
      <w:pPr>
        <w:pStyle w:val="Web"/>
        <w:spacing w:before="0" w:beforeAutospacing="0" w:after="0" w:afterAutospacing="0" w:line="240" w:lineRule="exact"/>
        <w:jc w:val="center"/>
        <w:rPr>
          <w:sz w:val="22"/>
          <w:szCs w:val="44"/>
        </w:rPr>
      </w:pPr>
      <w:r w:rsidRPr="000D7752">
        <w:rPr>
          <w:rFonts w:ascii="HG創英角ﾎﾟｯﾌﾟ体" w:eastAsia="HG創英角ﾎﾟｯﾌﾟ体" w:hAnsi="HG創英角ﾎﾟｯﾌﾟ体" w:hint="eastAsia"/>
          <w:color w:val="000000"/>
          <w:sz w:val="22"/>
          <w:szCs w:val="44"/>
        </w:rPr>
        <w:t>ありがとう６年生の会</w:t>
      </w:r>
      <w:r w:rsidRPr="000D7752">
        <w:rPr>
          <w:rFonts w:hint="eastAsia"/>
          <w:sz w:val="22"/>
          <w:szCs w:val="44"/>
        </w:rPr>
        <w:t xml:space="preserve">　</w:t>
      </w:r>
      <w:r w:rsidRPr="000D7752">
        <w:rPr>
          <w:rFonts w:ascii="HG創英角ﾎﾟｯﾌﾟ体" w:eastAsia="HG創英角ﾎﾟｯﾌﾟ体" w:hAnsi="HG創英角ﾎﾟｯﾌﾟ体" w:hint="eastAsia"/>
          <w:color w:val="000000"/>
          <w:sz w:val="22"/>
          <w:szCs w:val="44"/>
        </w:rPr>
        <w:t>３月３日(金)</w:t>
      </w:r>
    </w:p>
    <w:p w:rsidR="004808C4" w:rsidRPr="006E28F9" w:rsidRDefault="00720FDB" w:rsidP="000D7752">
      <w:pPr>
        <w:spacing w:line="240" w:lineRule="exact"/>
        <w:rPr>
          <w:rFonts w:ascii="Arial" w:eastAsia="UD デジタル 教科書体 NP-B" w:hAnsi="Arial" w:cs="Arial"/>
        </w:rPr>
      </w:pPr>
      <w:r w:rsidRPr="006E28F9">
        <w:rPr>
          <w:rFonts w:ascii="Arial" w:eastAsia="UD デジタル 教科書体 NP-B" w:hAnsi="Arial" w:cs="Arial"/>
          <w:lang w:val="pt-BR"/>
        </w:rPr>
        <w:t>Neste dia será realizada a despedida da 6</w:t>
      </w:r>
      <w:r w:rsidRPr="006E28F9">
        <w:rPr>
          <w:rFonts w:ascii="Arial" w:eastAsia="游ゴシック" w:hAnsi="Arial" w:cs="Arial"/>
          <w:lang w:val="pt-BR"/>
        </w:rPr>
        <w:t>ª</w:t>
      </w:r>
      <w:r w:rsidRPr="006E28F9">
        <w:rPr>
          <w:rFonts w:ascii="Arial" w:eastAsia="UD デジタル 教科書体 NP-B" w:hAnsi="Arial" w:cs="Arial"/>
          <w:lang w:val="pt-BR"/>
        </w:rPr>
        <w:t>série . a 2</w:t>
      </w:r>
      <w:r w:rsidRPr="006E28F9">
        <w:rPr>
          <w:rFonts w:ascii="Arial" w:eastAsia="游ゴシック" w:hAnsi="Arial" w:cs="Arial"/>
          <w:lang w:val="pt-BR"/>
        </w:rPr>
        <w:t>ª</w:t>
      </w:r>
      <w:r w:rsidRPr="006E28F9">
        <w:rPr>
          <w:rFonts w:ascii="Arial" w:eastAsia="UD デジタル 教科書体 NP-B" w:hAnsi="Arial" w:cs="Arial"/>
          <w:lang w:val="pt-BR"/>
        </w:rPr>
        <w:t>série irá falar as palavras de despedida e irá cantar.</w:t>
      </w:r>
      <w:r w:rsidR="004808C4" w:rsidRPr="006E28F9">
        <w:rPr>
          <w:rFonts w:ascii="Arial" w:eastAsia="UD デジタル 教科書体 NP-B" w:hAnsi="Arial" w:cs="Arial"/>
        </w:rPr>
        <w:t xml:space="preserve"> </w:t>
      </w:r>
    </w:p>
    <w:p w:rsidR="004808C4" w:rsidRDefault="006E28F9" w:rsidP="004808C4">
      <w:pPr>
        <w:spacing w:line="240" w:lineRule="exact"/>
        <w:rPr>
          <w:rFonts w:ascii="UD デジタル 教科書体 NP-B" w:eastAsia="UD デジタル 教科書体 NP-B" w:hAnsi="HG丸ｺﾞｼｯｸM-PRO"/>
          <w:lang w:val="pt-BR"/>
        </w:rPr>
      </w:pPr>
      <w:r>
        <w:rPr>
          <w:noProof/>
        </w:rPr>
        <w:drawing>
          <wp:anchor distT="0" distB="0" distL="114300" distR="114300" simplePos="0" relativeHeight="251716608" behindDoc="0" locked="0" layoutInCell="1" allowOverlap="1">
            <wp:simplePos x="0" y="0"/>
            <wp:positionH relativeFrom="margin">
              <wp:posOffset>5816600</wp:posOffset>
            </wp:positionH>
            <wp:positionV relativeFrom="paragraph">
              <wp:posOffset>188595</wp:posOffset>
            </wp:positionV>
            <wp:extent cx="758825" cy="458470"/>
            <wp:effectExtent l="0" t="0" r="3175" b="0"/>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8825" cy="458470"/>
                    </a:xfrm>
                    <a:prstGeom prst="rect">
                      <a:avLst/>
                    </a:prstGeom>
                    <a:noFill/>
                    <a:ln>
                      <a:noFill/>
                    </a:ln>
                  </pic:spPr>
                </pic:pic>
              </a:graphicData>
            </a:graphic>
            <wp14:sizeRelH relativeFrom="margin">
              <wp14:pctWidth>0</wp14:pctWidth>
            </wp14:sizeRelH>
            <wp14:sizeRelV relativeFrom="page">
              <wp14:pctHeight>0</wp14:pctHeight>
            </wp14:sizeRelV>
          </wp:anchor>
        </w:drawing>
      </w:r>
      <w:r w:rsidR="004808C4" w:rsidRPr="00FD7869">
        <w:rPr>
          <w:rFonts w:ascii="UD デジタル 教科書体 NP-B" w:eastAsia="UD デジタル 教科書体 NP-B" w:hAnsi="HG丸ｺﾞｼｯｸM-PRO" w:hint="eastAsia"/>
          <w:sz w:val="14"/>
        </w:rPr>
        <w:t>これまで岩田小学校の原動力として活躍してきた６年生に感謝の気持ちを表す「ありがとう６年生の会」を行います。２年生は，呼びかけや歌を行い，卒業の門出をお祝いします。</w:t>
      </w:r>
    </w:p>
    <w:p w:rsidR="007F3082" w:rsidRDefault="007F3082" w:rsidP="004808C4">
      <w:pPr>
        <w:spacing w:line="240" w:lineRule="exact"/>
        <w:rPr>
          <w:rFonts w:ascii="UD デジタル 教科書体 NP-B" w:eastAsia="UD デジタル 教科書体 NP-B" w:hAnsi="HG丸ｺﾞｼｯｸM-PRO"/>
          <w:lang w:val="pt-BR"/>
        </w:rPr>
      </w:pPr>
    </w:p>
    <w:p w:rsidR="006E28F9" w:rsidRDefault="006E28F9" w:rsidP="004808C4">
      <w:pPr>
        <w:spacing w:line="240" w:lineRule="exact"/>
        <w:rPr>
          <w:rFonts w:ascii="UD デジタル 教科書体 NP-B" w:eastAsia="UD デジタル 教科書体 NP-B" w:hAnsi="HG丸ｺﾞｼｯｸM-PRO"/>
          <w:lang w:val="pt-BR"/>
        </w:rPr>
      </w:pPr>
    </w:p>
    <w:p w:rsidR="007F3082" w:rsidRPr="00720FDB" w:rsidRDefault="006E28F9" w:rsidP="00941823">
      <w:pPr>
        <w:rPr>
          <w:rFonts w:ascii="UD デジタル 教科書体 NK-R" w:eastAsia="UD デジタル 教科書体 NK-R"/>
          <w:lang w:val="pt-BR"/>
        </w:rPr>
      </w:pPr>
      <w:r>
        <w:rPr>
          <w:rFonts w:ascii="UD デジタル 教科書体 NK-R" w:eastAsia="UD デジタル 教科書体 NK-R"/>
          <w:noProof/>
        </w:rPr>
        <mc:AlternateContent>
          <mc:Choice Requires="wpg">
            <w:drawing>
              <wp:anchor distT="0" distB="0" distL="114300" distR="114300" simplePos="0" relativeHeight="251758592" behindDoc="0" locked="0" layoutInCell="1" allowOverlap="1">
                <wp:simplePos x="0" y="0"/>
                <wp:positionH relativeFrom="margin">
                  <wp:align>right</wp:align>
                </wp:positionH>
                <wp:positionV relativeFrom="paragraph">
                  <wp:posOffset>101281</wp:posOffset>
                </wp:positionV>
                <wp:extent cx="6659880" cy="2392325"/>
                <wp:effectExtent l="0" t="0" r="7620" b="8255"/>
                <wp:wrapNone/>
                <wp:docPr id="11" name="グループ化 11"/>
                <wp:cNvGraphicFramePr/>
                <a:graphic xmlns:a="http://schemas.openxmlformats.org/drawingml/2006/main">
                  <a:graphicData uri="http://schemas.microsoft.com/office/word/2010/wordprocessingGroup">
                    <wpg:wgp>
                      <wpg:cNvGrpSpPr/>
                      <wpg:grpSpPr>
                        <a:xfrm>
                          <a:off x="0" y="0"/>
                          <a:ext cx="6659880" cy="2392325"/>
                          <a:chOff x="0" y="1"/>
                          <a:chExt cx="6464935" cy="3599178"/>
                        </a:xfrm>
                      </wpg:grpSpPr>
                      <pic:pic xmlns:pic="http://schemas.openxmlformats.org/drawingml/2006/picture">
                        <pic:nvPicPr>
                          <pic:cNvPr id="226" name="Picture 20" descr="142_0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1"/>
                            <a:ext cx="6464935" cy="3599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8" name="Text Box 21"/>
                        <wps:cNvSpPr txBox="1">
                          <a:spLocks noChangeArrowheads="1"/>
                        </wps:cNvSpPr>
                        <wps:spPr bwMode="auto">
                          <a:xfrm>
                            <a:off x="313887" y="272935"/>
                            <a:ext cx="5923129" cy="2761912"/>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50800">
                                <a:solidFill>
                                  <a:srgbClr val="000000"/>
                                </a:solidFill>
                                <a:miter lim="800000"/>
                                <a:headEnd/>
                                <a:tailEnd/>
                              </a14:hiddenLine>
                            </a:ext>
                          </a:extLst>
                        </wps:spPr>
                        <wps:txbx>
                          <w:txbxContent>
                            <w:p w:rsidR="007F3082" w:rsidRPr="001A643A" w:rsidRDefault="000A119D" w:rsidP="007F3082">
                              <w:pPr>
                                <w:spacing w:line="240" w:lineRule="atLeast"/>
                                <w:rPr>
                                  <w:rFonts w:ascii="HG正楷書体-PRO" w:eastAsia="HG正楷書体-PRO" w:hAnsi="Times New Roman" w:cs="AR P丸ゴシック体E"/>
                                  <w:b/>
                                  <w:bCs/>
                                  <w:snapToGrid w:val="0"/>
                                  <w:color w:val="000000"/>
                                  <w:w w:val="150"/>
                                  <w:sz w:val="22"/>
                                  <w:bdr w:val="single" w:sz="4" w:space="0" w:color="auto"/>
                                  <w:lang w:val="pt-BR"/>
                                </w:rPr>
                              </w:pPr>
                              <w:r>
                                <w:rPr>
                                  <w:rFonts w:ascii="Arial Black" w:hAnsi="Arial Black" w:cs="AR P丸ゴシック体E"/>
                                  <w:b/>
                                  <w:bCs/>
                                  <w:snapToGrid w:val="0"/>
                                  <w:color w:val="000000"/>
                                  <w:kern w:val="0"/>
                                  <w:sz w:val="28"/>
                                  <w:bdr w:val="single" w:sz="4" w:space="0" w:color="auto"/>
                                  <w:lang w:val="pt-BR"/>
                                </w:rPr>
                                <w:t>20</w:t>
                              </w:r>
                              <w:r w:rsidRPr="0071151C">
                                <w:rPr>
                                  <w:rFonts w:ascii="Arial Black" w:hAnsi="Arial Black" w:cs="AR P丸ゴシック体E"/>
                                  <w:b/>
                                  <w:bCs/>
                                  <w:snapToGrid w:val="0"/>
                                  <w:color w:val="000000"/>
                                  <w:kern w:val="0"/>
                                  <w:sz w:val="28"/>
                                  <w:bdr w:val="single" w:sz="4" w:space="0" w:color="auto"/>
                                  <w:lang w:val="pt-BR"/>
                                </w:rPr>
                                <w:t>/março (se</w:t>
                              </w:r>
                              <w:r w:rsidR="00507FD3">
                                <w:rPr>
                                  <w:rFonts w:ascii="Arial Black" w:hAnsi="Arial Black" w:cs="AR P丸ゴシック体E"/>
                                  <w:b/>
                                  <w:bCs/>
                                  <w:snapToGrid w:val="0"/>
                                  <w:color w:val="000000"/>
                                  <w:kern w:val="0"/>
                                  <w:sz w:val="28"/>
                                  <w:bdr w:val="single" w:sz="4" w:space="0" w:color="auto"/>
                                  <w:lang w:val="pt-BR"/>
                                </w:rPr>
                                <w:t>g.</w:t>
                              </w:r>
                              <w:r w:rsidRPr="0071151C">
                                <w:rPr>
                                  <w:rFonts w:ascii="Arial Black" w:hAnsi="Arial Black" w:cs="AR P丸ゴシック体E"/>
                                  <w:b/>
                                  <w:bCs/>
                                  <w:snapToGrid w:val="0"/>
                                  <w:color w:val="000000"/>
                                  <w:kern w:val="0"/>
                                  <w:sz w:val="28"/>
                                  <w:bdr w:val="single" w:sz="4" w:space="0" w:color="auto"/>
                                  <w:lang w:val="pt-BR"/>
                                </w:rPr>
                                <w:t>) – Cerimônia de Formatura</w:t>
                              </w:r>
                              <w:r w:rsidR="007F3082" w:rsidRPr="000A119D">
                                <w:rPr>
                                  <w:rFonts w:ascii="HG正楷書体-PRO" w:eastAsia="HG正楷書体-PRO" w:hAnsi="Times New Roman" w:cs="AR P丸ゴシック体E" w:hint="eastAsia"/>
                                  <w:b/>
                                  <w:bCs/>
                                  <w:snapToGrid w:val="0"/>
                                  <w:color w:val="000000"/>
                                  <w:w w:val="150"/>
                                  <w:sz w:val="14"/>
                                  <w:bdr w:val="single" w:sz="4" w:space="0" w:color="auto"/>
                                </w:rPr>
                                <w:t>卒業式</w:t>
                              </w:r>
                              <w:r w:rsidR="007F3082" w:rsidRPr="001A643A">
                                <w:rPr>
                                  <w:rFonts w:ascii="HG正楷書体-PRO" w:eastAsia="HG正楷書体-PRO" w:hAnsi="Times New Roman" w:cs="AR P丸ゴシック体E" w:hint="eastAsia"/>
                                  <w:b/>
                                  <w:bCs/>
                                  <w:snapToGrid w:val="0"/>
                                  <w:color w:val="000000"/>
                                  <w:w w:val="150"/>
                                  <w:sz w:val="14"/>
                                  <w:bdr w:val="single" w:sz="4" w:space="0" w:color="auto"/>
                                  <w:lang w:val="pt-BR"/>
                                </w:rPr>
                                <w:t xml:space="preserve"> ３</w:t>
                              </w:r>
                              <w:r w:rsidR="007F3082" w:rsidRPr="000A119D">
                                <w:rPr>
                                  <w:rFonts w:ascii="HG正楷書体-PRO" w:eastAsia="HG正楷書体-PRO" w:hAnsi="Times New Roman" w:cs="AR P丸ゴシック体E" w:hint="eastAsia"/>
                                  <w:b/>
                                  <w:bCs/>
                                  <w:snapToGrid w:val="0"/>
                                  <w:color w:val="000000"/>
                                  <w:w w:val="150"/>
                                  <w:sz w:val="14"/>
                                  <w:bdr w:val="single" w:sz="4" w:space="0" w:color="auto"/>
                                </w:rPr>
                                <w:t>月</w:t>
                              </w:r>
                              <w:r w:rsidR="007F3082" w:rsidRPr="001A643A">
                                <w:rPr>
                                  <w:rFonts w:ascii="HG正楷書体-PRO" w:eastAsia="HG正楷書体-PRO" w:hAnsi="Times New Roman" w:cs="AR P丸ゴシック体E" w:hint="eastAsia"/>
                                  <w:b/>
                                  <w:bCs/>
                                  <w:snapToGrid w:val="0"/>
                                  <w:color w:val="000000"/>
                                  <w:w w:val="150"/>
                                  <w:sz w:val="14"/>
                                  <w:bdr w:val="single" w:sz="4" w:space="0" w:color="auto"/>
                                  <w:lang w:val="pt-BR"/>
                                </w:rPr>
                                <w:t>20</w:t>
                              </w:r>
                              <w:r w:rsidR="007F3082" w:rsidRPr="000A119D">
                                <w:rPr>
                                  <w:rFonts w:ascii="HG正楷書体-PRO" w:eastAsia="HG正楷書体-PRO" w:hAnsi="Times New Roman" w:cs="AR P丸ゴシック体E" w:hint="eastAsia"/>
                                  <w:b/>
                                  <w:bCs/>
                                  <w:snapToGrid w:val="0"/>
                                  <w:color w:val="000000"/>
                                  <w:w w:val="150"/>
                                  <w:sz w:val="14"/>
                                  <w:bdr w:val="single" w:sz="4" w:space="0" w:color="auto"/>
                                </w:rPr>
                                <w:t>日</w:t>
                              </w:r>
                              <w:r w:rsidR="007F3082" w:rsidRPr="001A643A">
                                <w:rPr>
                                  <w:rFonts w:ascii="HG正楷書体-PRO" w:eastAsia="HG正楷書体-PRO" w:hAnsi="Times New Roman" w:cs="AR P丸ゴシック体E" w:hint="eastAsia"/>
                                  <w:b/>
                                  <w:bCs/>
                                  <w:snapToGrid w:val="0"/>
                                  <w:color w:val="000000"/>
                                  <w:w w:val="150"/>
                                  <w:sz w:val="14"/>
                                  <w:bdr w:val="single" w:sz="4" w:space="0" w:color="auto"/>
                                  <w:lang w:val="pt-BR"/>
                                </w:rPr>
                                <w:t>（</w:t>
                              </w:r>
                              <w:r w:rsidR="007F3082" w:rsidRPr="000A119D">
                                <w:rPr>
                                  <w:rFonts w:ascii="HG正楷書体-PRO" w:eastAsia="HG正楷書体-PRO" w:hAnsi="Times New Roman" w:cs="AR P丸ゴシック体E" w:hint="eastAsia"/>
                                  <w:b/>
                                  <w:bCs/>
                                  <w:snapToGrid w:val="0"/>
                                  <w:color w:val="000000"/>
                                  <w:w w:val="150"/>
                                  <w:sz w:val="14"/>
                                  <w:bdr w:val="single" w:sz="4" w:space="0" w:color="auto"/>
                                </w:rPr>
                                <w:t>月</w:t>
                              </w:r>
                              <w:r w:rsidR="007F3082" w:rsidRPr="001A643A">
                                <w:rPr>
                                  <w:rFonts w:ascii="HG正楷書体-PRO" w:eastAsia="HG正楷書体-PRO" w:hAnsi="Times New Roman" w:cs="AR P丸ゴシック体E" w:hint="eastAsia"/>
                                  <w:b/>
                                  <w:bCs/>
                                  <w:snapToGrid w:val="0"/>
                                  <w:color w:val="000000"/>
                                  <w:w w:val="150"/>
                                  <w:sz w:val="14"/>
                                  <w:bdr w:val="single" w:sz="4" w:space="0" w:color="auto"/>
                                  <w:lang w:val="pt-BR"/>
                                </w:rPr>
                                <w:t>）</w:t>
                              </w:r>
                            </w:p>
                            <w:p w:rsidR="00DB7FAC" w:rsidRDefault="000A119D" w:rsidP="00DB7FAC">
                              <w:pPr>
                                <w:snapToGrid w:val="0"/>
                                <w:spacing w:line="276" w:lineRule="auto"/>
                                <w:ind w:firstLineChars="100" w:firstLine="230"/>
                                <w:rPr>
                                  <w:rFonts w:ascii="Arial" w:hAnsi="Arial" w:cs="Arial"/>
                                  <w:snapToGrid w:val="0"/>
                                  <w:kern w:val="0"/>
                                  <w:sz w:val="22"/>
                                  <w:szCs w:val="21"/>
                                  <w:lang w:val="pt-BR"/>
                                </w:rPr>
                              </w:pPr>
                              <w:r w:rsidRPr="00304AC5">
                                <w:rPr>
                                  <w:rFonts w:ascii="Arial" w:hAnsi="Arial" w:cs="Arial"/>
                                  <w:snapToGrid w:val="0"/>
                                  <w:kern w:val="0"/>
                                  <w:sz w:val="22"/>
                                  <w:szCs w:val="21"/>
                                  <w:lang w:val="pt-BR"/>
                                </w:rPr>
                                <w:t xml:space="preserve">Dia </w:t>
                              </w:r>
                              <w:r>
                                <w:rPr>
                                  <w:rFonts w:ascii="Arial" w:hAnsi="Arial" w:cs="Arial"/>
                                  <w:snapToGrid w:val="0"/>
                                  <w:kern w:val="0"/>
                                  <w:sz w:val="22"/>
                                  <w:szCs w:val="21"/>
                                  <w:lang w:val="pt-BR"/>
                                </w:rPr>
                                <w:t>20</w:t>
                              </w:r>
                              <w:r w:rsidRPr="00304AC5">
                                <w:rPr>
                                  <w:rFonts w:ascii="Arial" w:hAnsi="Arial" w:cs="Arial"/>
                                  <w:snapToGrid w:val="0"/>
                                  <w:kern w:val="0"/>
                                  <w:sz w:val="22"/>
                                  <w:szCs w:val="21"/>
                                  <w:lang w:val="pt-BR"/>
                                </w:rPr>
                                <w:t xml:space="preserve">/mar (sex) será a Cerimônia de </w:t>
                              </w:r>
                              <w:r>
                                <w:rPr>
                                  <w:rFonts w:ascii="Arial" w:hAnsi="Arial" w:cs="Arial"/>
                                  <w:snapToGrid w:val="0"/>
                                  <w:kern w:val="0"/>
                                  <w:sz w:val="22"/>
                                  <w:szCs w:val="21"/>
                                  <w:lang w:val="pt-BR"/>
                                </w:rPr>
                                <w:t>F</w:t>
                              </w:r>
                              <w:r w:rsidRPr="00304AC5">
                                <w:rPr>
                                  <w:rFonts w:ascii="Arial" w:hAnsi="Arial" w:cs="Arial"/>
                                  <w:snapToGrid w:val="0"/>
                                  <w:kern w:val="0"/>
                                  <w:sz w:val="22"/>
                                  <w:szCs w:val="21"/>
                                  <w:lang w:val="pt-BR"/>
                                </w:rPr>
                                <w:t>ormatura d</w:t>
                              </w:r>
                              <w:r>
                                <w:rPr>
                                  <w:rFonts w:ascii="Arial" w:hAnsi="Arial" w:cs="Arial"/>
                                  <w:snapToGrid w:val="0"/>
                                  <w:kern w:val="0"/>
                                  <w:sz w:val="22"/>
                                  <w:szCs w:val="21"/>
                                  <w:lang w:val="pt-BR"/>
                                </w:rPr>
                                <w:t>os alunos d</w:t>
                              </w:r>
                              <w:r w:rsidRPr="00304AC5">
                                <w:rPr>
                                  <w:rFonts w:ascii="Arial" w:hAnsi="Arial" w:cs="Arial"/>
                                  <w:snapToGrid w:val="0"/>
                                  <w:kern w:val="0"/>
                                  <w:sz w:val="22"/>
                                  <w:szCs w:val="21"/>
                                  <w:lang w:val="pt-BR"/>
                                </w:rPr>
                                <w:t>a 6ª série.</w:t>
                              </w:r>
                            </w:p>
                            <w:p w:rsidR="00DB7FAC" w:rsidRPr="00304AC5" w:rsidRDefault="00DB7FAC" w:rsidP="00DB7FAC">
                              <w:pPr>
                                <w:snapToGrid w:val="0"/>
                                <w:spacing w:line="276" w:lineRule="auto"/>
                                <w:ind w:firstLineChars="100" w:firstLine="231"/>
                                <w:rPr>
                                  <w:rFonts w:ascii="Arial" w:hAnsi="Arial" w:cs="Arial"/>
                                  <w:b/>
                                  <w:snapToGrid w:val="0"/>
                                  <w:kern w:val="0"/>
                                  <w:sz w:val="22"/>
                                  <w:szCs w:val="21"/>
                                  <w:u w:val="wave"/>
                                  <w:lang w:val="pt-BR"/>
                                </w:rPr>
                              </w:pPr>
                              <w:r w:rsidRPr="00304AC5">
                                <w:rPr>
                                  <w:rFonts w:ascii="Arial" w:hAnsi="Arial" w:cs="Arial" w:hint="eastAsia"/>
                                  <w:b/>
                                  <w:snapToGrid w:val="0"/>
                                  <w:kern w:val="0"/>
                                  <w:sz w:val="22"/>
                                  <w:szCs w:val="21"/>
                                  <w:u w:val="wave"/>
                                  <w:lang w:val="pt-BR"/>
                                </w:rPr>
                                <w:t>N</w:t>
                              </w:r>
                              <w:r w:rsidRPr="00304AC5">
                                <w:rPr>
                                  <w:rFonts w:ascii="Arial" w:hAnsi="Arial" w:cs="Arial"/>
                                  <w:b/>
                                  <w:snapToGrid w:val="0"/>
                                  <w:kern w:val="0"/>
                                  <w:sz w:val="22"/>
                                  <w:szCs w:val="21"/>
                                  <w:u w:val="wave"/>
                                  <w:lang w:val="pt-BR"/>
                                </w:rPr>
                                <w:t>este dia a 2ª série não deverá vir para escola. Deve ficar estudando em casa.</w:t>
                              </w:r>
                            </w:p>
                            <w:p w:rsidR="00DB7FAC" w:rsidRPr="00304AC5" w:rsidRDefault="00DB7FAC" w:rsidP="00DB7FAC">
                              <w:pPr>
                                <w:snapToGrid w:val="0"/>
                                <w:spacing w:line="276" w:lineRule="auto"/>
                                <w:ind w:rightChars="325" w:right="715" w:firstLineChars="100" w:firstLine="230"/>
                                <w:rPr>
                                  <w:rFonts w:ascii="Arial" w:hAnsi="Arial" w:cs="Arial"/>
                                  <w:b/>
                                  <w:snapToGrid w:val="0"/>
                                  <w:kern w:val="0"/>
                                  <w:sz w:val="22"/>
                                  <w:szCs w:val="21"/>
                                  <w:u w:val="wave"/>
                                  <w:lang w:val="pt-BR"/>
                                </w:rPr>
                              </w:pPr>
                              <w:r w:rsidRPr="00304AC5">
                                <w:rPr>
                                  <w:rFonts w:ascii="Arial" w:hAnsi="Arial" w:cs="Arial" w:hint="eastAsia"/>
                                  <w:snapToGrid w:val="0"/>
                                  <w:kern w:val="0"/>
                                  <w:sz w:val="22"/>
                                  <w:szCs w:val="21"/>
                                  <w:lang w:val="pt-BR"/>
                                </w:rPr>
                                <w:t>N</w:t>
                              </w:r>
                              <w:r w:rsidRPr="00304AC5">
                                <w:rPr>
                                  <w:rFonts w:ascii="Arial" w:hAnsi="Arial" w:cs="Arial"/>
                                  <w:snapToGrid w:val="0"/>
                                  <w:kern w:val="0"/>
                                  <w:sz w:val="22"/>
                                  <w:szCs w:val="21"/>
                                  <w:lang w:val="pt-BR"/>
                                </w:rPr>
                                <w:t xml:space="preserve">o periodo da manhã a cerimônia estará sendo realizada no ginásio de esportes, </w:t>
                              </w:r>
                              <w:r w:rsidRPr="00304AC5">
                                <w:rPr>
                                  <w:rFonts w:ascii="Arial" w:hAnsi="Arial" w:cs="Arial"/>
                                  <w:b/>
                                  <w:snapToGrid w:val="0"/>
                                  <w:kern w:val="0"/>
                                  <w:sz w:val="22"/>
                                  <w:szCs w:val="21"/>
                                  <w:u w:val="wave"/>
                                  <w:lang w:val="pt-BR"/>
                                </w:rPr>
                                <w:t>por isso não devem vir brincar na escola.</w:t>
                              </w:r>
                            </w:p>
                            <w:p w:rsidR="00DB7FAC" w:rsidRPr="00304AC5" w:rsidRDefault="00DB7FAC" w:rsidP="00DB7FAC">
                              <w:pPr>
                                <w:snapToGrid w:val="0"/>
                                <w:spacing w:line="276" w:lineRule="auto"/>
                                <w:ind w:rightChars="67" w:right="147" w:firstLineChars="100" w:firstLine="231"/>
                                <w:rPr>
                                  <w:rFonts w:ascii="Arial" w:hAnsi="Arial" w:cs="Arial"/>
                                  <w:b/>
                                  <w:snapToGrid w:val="0"/>
                                  <w:kern w:val="0"/>
                                  <w:sz w:val="22"/>
                                  <w:szCs w:val="21"/>
                                  <w:u w:val="wave"/>
                                  <w:lang w:val="pt-BR"/>
                                </w:rPr>
                              </w:pPr>
                              <w:r w:rsidRPr="00304AC5">
                                <w:rPr>
                                  <w:rFonts w:ascii="Arial" w:hAnsi="Arial" w:cs="Arial" w:hint="eastAsia"/>
                                  <w:b/>
                                  <w:snapToGrid w:val="0"/>
                                  <w:kern w:val="0"/>
                                  <w:sz w:val="22"/>
                                  <w:szCs w:val="21"/>
                                  <w:u w:val="wave"/>
                                  <w:lang w:val="pt-BR"/>
                                </w:rPr>
                                <w:t>N</w:t>
                              </w:r>
                              <w:r w:rsidRPr="00304AC5">
                                <w:rPr>
                                  <w:rFonts w:ascii="Arial" w:hAnsi="Arial" w:cs="Arial"/>
                                  <w:b/>
                                  <w:snapToGrid w:val="0"/>
                                  <w:kern w:val="0"/>
                                  <w:sz w:val="22"/>
                                  <w:szCs w:val="21"/>
                                  <w:u w:val="wave"/>
                                  <w:lang w:val="pt-BR"/>
                                </w:rPr>
                                <w:t>o salão da cerimônia só poder</w:t>
                              </w:r>
                              <w:r>
                                <w:rPr>
                                  <w:rFonts w:ascii="Arial" w:hAnsi="Arial" w:cs="Arial"/>
                                  <w:b/>
                                  <w:snapToGrid w:val="0"/>
                                  <w:kern w:val="0"/>
                                  <w:sz w:val="22"/>
                                  <w:szCs w:val="21"/>
                                  <w:u w:val="wave"/>
                                  <w:lang w:val="pt-BR"/>
                                </w:rPr>
                                <w:t>á</w:t>
                              </w:r>
                              <w:r w:rsidRPr="00304AC5">
                                <w:rPr>
                                  <w:rFonts w:ascii="Arial" w:hAnsi="Arial" w:cs="Arial"/>
                                  <w:b/>
                                  <w:snapToGrid w:val="0"/>
                                  <w:kern w:val="0"/>
                                  <w:sz w:val="22"/>
                                  <w:szCs w:val="21"/>
                                  <w:u w:val="wave"/>
                                  <w:lang w:val="pt-BR"/>
                                </w:rPr>
                                <w:t xml:space="preserve"> entrar pais dos alunos da 6ª série.</w:t>
                              </w:r>
                            </w:p>
                            <w:p w:rsidR="00DB7FAC" w:rsidRPr="00304AC5" w:rsidRDefault="00DB7FAC" w:rsidP="000D7752">
                              <w:pPr>
                                <w:snapToGrid w:val="0"/>
                                <w:ind w:rightChars="905" w:right="1991" w:firstLineChars="100" w:firstLine="230"/>
                                <w:rPr>
                                  <w:rFonts w:ascii="Arial" w:hAnsi="Arial" w:cs="Arial"/>
                                  <w:snapToGrid w:val="0"/>
                                  <w:kern w:val="0"/>
                                  <w:sz w:val="22"/>
                                  <w:szCs w:val="21"/>
                                  <w:lang w:val="pt-BR"/>
                                </w:rPr>
                              </w:pPr>
                              <w:r w:rsidRPr="00FD7869">
                                <w:rPr>
                                  <w:rFonts w:ascii="Arial" w:hAnsi="Arial" w:cs="Arial" w:hint="eastAsia"/>
                                  <w:snapToGrid w:val="0"/>
                                  <w:kern w:val="0"/>
                                  <w:sz w:val="22"/>
                                  <w:szCs w:val="21"/>
                                  <w:lang w:val="pt-BR"/>
                                </w:rPr>
                                <w:t>N</w:t>
                              </w:r>
                              <w:r w:rsidRPr="00FD7869">
                                <w:rPr>
                                  <w:rFonts w:ascii="Arial" w:hAnsi="Arial" w:cs="Arial"/>
                                  <w:snapToGrid w:val="0"/>
                                  <w:kern w:val="0"/>
                                  <w:sz w:val="22"/>
                                  <w:szCs w:val="21"/>
                                  <w:lang w:val="pt-BR"/>
                                </w:rPr>
                                <w:t>o dia 17(</w:t>
                              </w:r>
                              <w:r w:rsidR="00CC3219" w:rsidRPr="00FD7869">
                                <w:rPr>
                                  <w:rFonts w:ascii="Arial" w:hAnsi="Arial" w:cs="Arial"/>
                                  <w:snapToGrid w:val="0"/>
                                  <w:kern w:val="0"/>
                                  <w:sz w:val="22"/>
                                  <w:szCs w:val="21"/>
                                  <w:lang w:val="pt-BR"/>
                                </w:rPr>
                                <w:t>sex</w:t>
                              </w:r>
                              <w:r w:rsidRPr="00FD7869">
                                <w:rPr>
                                  <w:rFonts w:ascii="Arial" w:hAnsi="Arial" w:cs="Arial"/>
                                  <w:snapToGrid w:val="0"/>
                                  <w:kern w:val="0"/>
                                  <w:sz w:val="22"/>
                                  <w:szCs w:val="21"/>
                                  <w:lang w:val="pt-BR"/>
                                </w:rPr>
                                <w:t>), dia anterior, os alunos terão somente 4 aulas e voltarão para casa logo depois da merenda, por causa dos preparativos da formatura. A saída será por volta das 13:00h.</w:t>
                              </w:r>
                            </w:p>
                          </w:txbxContent>
                        </wps:txbx>
                        <wps:bodyPr rot="0" vert="horz" wrap="square" lIns="74160" tIns="8640" rIns="74160" bIns="864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11" o:spid="_x0000_s1036" style="position:absolute;left:0;text-align:left;margin-left:473.2pt;margin-top:7.95pt;width:524.4pt;height:188.35pt;z-index:251758592;mso-position-horizontal:right;mso-position-horizontal-relative:margin;mso-width-relative:margin;mso-height-relative:margin" coordorigin="" coordsize="64649,359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AETOQBAAATQwAAA4AAABkcnMvZTJvRG9jLnhtbORXzW7jNhC+F+g7&#10;ELorlmRZf4izSPwTLJB2g+72XNASZREriSpJx84WvWyuPbcP0UsfoG8T9D06Q0q284NusAsUBWrA&#10;zvBvOPPNNzPM6atdU5MbJhUX7dTxTzyHsDYXBW/XU+f7d0s3cYjStC1oLVo2dW6Zcl6dff3V6bbL&#10;WCAqURdMElDSqmzbTZ1K6y4bjVResYaqE9GxFhZLIRuqYSjXo0LSLWhv6lHgedFoK2TRSZEzpWB2&#10;bhedM6O/LFmu35SlYprUUwds0+ZXmt8V/o7OTmm2lrSreN6bQT/DiobyFi7dq5pTTclG8ieqGp5L&#10;oUSpT3LRjERZ8pwZH8Ab33vkzaUUm874ss62624PE0D7CKfPVpt/e3MtCS8gdr5DWtpAjO4//nF/&#10;9/v93Z/3d7/99cuvBFYApm23zmD3pezedteyn1jbEXq+K2WDf8EnsjMA3+4BZjtNcpiMokmaJBCH&#10;HNaCcRqMg4kNQV5BnA7nzI00y6vFcDKMwnQ8sSfHkzT14wRPjoaLR2jf3pyO5xl8e8RAeoLYp5kF&#10;p/RGMqdX0rxIR0Pl+03nQnA7qvmK11zfGqJCGNGo9uaa59fSDg7gB0E0oA/reC0JAKaCqRzI6ofB&#10;D16A7qIKPGV1UPTxSuTvFWnFrKLtmp2rDjgPRww4D7ePcPjAgFXNuyWva4wbyr2rcOUjfj2DluXu&#10;XOSbhrXaJqNkNXgtWlXxTjlEZqxZMeCWfF34Jj2ACFdK43VICZMgPwXJueelwYU7m3gzN/TihXue&#10;hrEbe4s49MLEn/mzn/G0H2YbxcBfWs873tsKs0+sfTYb+rph88zkK7mhpipYGoFBhk6DicAshARt&#10;VTL/DlCFfSBryXReoVgCcv08bN4vGJgPyCLoCjKGrLbfiALSi260MGA8mzE98xEekzGf4j1wQCp9&#10;yURDUACswVKjnt4A1Na3YQta3QqMuPGlbh9MgBN2ZoDgOEqply6SRRK6YRAtIErzuXu+nIVutPTj&#10;yXw8n83m/hClihcFa/GaLw+SwVzUvBh4quR6NaulDd7SfPpCoA7bRkiWgxlDYFEZImuJl/pB6F0E&#10;qbuMktgNl+HETWMvcT0/vUgjL0zD+fKhS1e8ZV/uEtlOnXQCle+fffPM56lvNGu4hqZZ82bqJPtN&#10;NKsYLRZtYUKrKa+tfAQFmn+AAsI9BNpQFkkKq8hX+GLBh5ashpoAo5flGTbk55rZ24p2DFxGtceF&#10;Dx4Itu28w8hciB0J+n5j9mGzIXoH81jUDGLdo5Inpdii72CgLXv9FXjU3vei/Bv74ySJHYKtKQ6w&#10;2Rgk0SrMxAl0Kz9I+94VRz7Qpw/OkMhDmv1fMzFNn7L1iH42gy3t/juZOPEghyyxDvUDa/5Rmfk3&#10;UxHJa1MRJb1b7czzzLARZ1aiuIWUkAJqPTwR4O0NQiXkB4ds4R07ddSPG4rPlvp1CxkRh36ED18z&#10;SKIQZHm8sDpaoG0OiqaOdogVZxpGcGLTSb6u4B6bga04hx5WctNdDjZB8cAB1AwjmTerKTf9+xof&#10;xcdjs+vwX8DZ3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BNihv73wAAAAgBAAAP&#10;AAAAZHJzL2Rvd25yZXYueG1sTI/BTsJAEIbvJr7DZky8ybYgBGq3hBD1REwEE+NtaIe2oTvbdJe2&#10;vL3DSY8z/+Sf70vXo21UT52vHRuIJxEo4twVNZcGvg5vT0tQPiAX2DgmA1fysM7u71JMCjfwJ/X7&#10;UCopYZ+ggSqENtHa5xVZ9BPXEkt2cp3FIGNX6qLDQcpto6dRtNAWa5YPFba0rSg/7y/WwPuAw2YW&#10;v/a782l7/TnMP753MRnz+DBuXkAFGsPfMdzwBR0yYTq6CxdeNQZEJMh2vgJ1S6PnpZgcDcxW0wXo&#10;LNX/BbJfAAAA//8DAFBLAwQKAAAAAAAAACEA87vU/1ZAAQBWQAEAFQAAAGRycy9tZWRpYS9pbWFn&#10;ZTEuanBlZ//Y/+AAEEpGSUYAAQEBANwA3AAA/9sAQwACAQECAQECAgICAgICAgMFAwMDAwMGBAQD&#10;BQcGBwcHBgcHCAkLCQgICggHBwoNCgoLDAwMDAcJDg8NDA4LDAwM/8AACwgDlAMyAQERAP/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aAAgBAQAAPwD9/KKKKKKK&#10;KKKKKKKKKKa0gU18z/tef8Fkf2Z/2GDNB8Rvi54X03VreZreTRrCVtV1WOVQTse1tRJLF0xukVVB&#10;IBYV8M/G/wD4PNP2a/ApaDwb4R+J/ju6DxfvfsVvpdmUY/vMPNKZd6DophCscDeBk14zpf8AwfBe&#10;HpNTtY779nfWrezafbcyQeL4pZY4c/eRTaKGcDJ2llBI+8M5FG2/4PhdPWCfzv2crzzQR5OzxopU&#10;jYM7s2fXfu6fw46HNfRHwN/4PHf2XPiDY2//AAl2j/Ev4f6hsgFyLrSo9StEkZP3vly20rSPHG42&#10;7mhRmBQhOWVP0m/Z2/a6+GH7XHhH+3fhj488K+OtMSOOSaTR9RiumtBJu2CZFO+FjscbZArZRhjI&#10;NejUUUjNsGaTzR718y/8FCf+CwHwF/4Ji6TZt8VPGC2utamhlsfD+mQm+1e7T5v3ggU/u4yVIEkp&#10;RCRgNnivzR+Ln/B7n8OtMvWTwL8DvGmuwbsCbXdZttKbbn/nnCtz1H+1wfWvn/xH/wAHtfxgubrW&#10;G0j4M/DWxt51X+y0u769umsmxyZ2VoxOCc8IIcep618/+PP+Dtz9s3xfNcNp/ijwV4VWa6+0Iml+&#10;FraRbePDjyF+1CYmP51OWLSZjX58Fg3P2/8AwdVftvQ6xHdN8VdLmhTGbRvCGkCF/n3ckWwk5Hy8&#10;OOP9r5q5f4r/APByt+2v8YPCuoaJffG7U9L03UkVJRoejabpN1GFZW/dXVvbpcxElRkpKCQSD8pI&#10;Phr/APBUj9pd4kU/tB/GzbHCtsq/8JvqWFjUgqg/ffdBA49qv/8AD3P9qrbj/hpL47Y9P+E61P8A&#10;+PVHpn/BWP8Aah0WB47X9oj42Qq6hDt8a6juVQxbAbzcqMsScEZzW7pP/Ba39rbRfBt7oMP7RXxc&#10;axv7iO5kkm8SXE14jJHJGojuXYzxJtlYmON1RmCMylo0K7ngr/gvb+2J8P8AQLzTdP8A2g/iFNbX&#10;8IglfUbpNSuFXzDJlJrhJJI33E/OjKxX5SSvFdR4X/4OTP22fCWrT3lv8dtZuZbgzs6X2jaZeQgy&#10;sHYrHLbMi7WA2BQAgyqhVJU+maH/AMHbH7Z2l+FLfTbjxZ4N1S7hkZ31S58LWq3cwIACssQSEBcE&#10;jbGp+Y5JGANn4df8Hfv7YPgm+abUrr4a+Lo8OBBq/hry413MSMG0lgb5R8oy3QDduOTX1bp3/B8J&#10;MuhWy3X7Ocb6psIuGi8ZlYGbsUBsyQMdQSfrXsf7Pn/B6d8EfHGry2vxG+GPj7wEjKpgvNOng1y2&#10;3YkL+b/qJEHyxBSiSbmkO7YE3N9w/AD/AIL8/se/tMa6dL8L/HbwjDqGMiDXUufD5kPHyo1/FCsj&#10;c9ELHr6GvrLw74q03xhoVnqmk31nqml6jCtxa3lpOk1vcxsMq6OpKspBBBBIIq8j76dRRTWmVev0&#10;r4p/bb/4OE/2Vf2DfEmoeHfFXxEXX/GGnQedLoHhezfVrpDmRfKeVMWsM26MgxTTI67kJAVgx/O7&#10;42f8HiHjn4lRvD+z3+zfrGqxzam2n2Oq+JBcX4un8tnSI2liAFnIAcxrcuQqt1zuGNdf8HBX/BTL&#10;SNQspL79j2xWxuilwiJ8NvEyyTwHDYWT7WwDFDjO04znb2qnp3/B09+2Z8KPDdxrXxJ/ZR05dHin&#10;SZ7630DW9Dt4raPzFuFaS4adQ5cLiQkCPy3DI5YFfXPgz/wesfCbVnW3+JHwb+I3hG4f7OY30W6t&#10;dYiKyby7uJTauqqvksu1XLh34XYvmfod+wd/wWZ/Zy/4KPapcaR8LfiJZ6j4mtY/Om0HUbabTNT2&#10;fOS0cU6r56qEJZoDIEBXeVLAH6iR9/4U6iimtKFz/s18d/H/AP4OAP2P/wBmP4h6h4V8YfG3QbfX&#10;tJkWK7ttN06/1hbd2BOxpLOCWMMMYYbsqeGwSBXxl+0P/wAHonwB8ASNb/DvwD8Q/iJeRzhWnuxD&#10;oenyRYOXjkdpZywIHytAgIJO4EYPzFrP/B7v4/k8VPJYfAfwfDofm5W2n1+5kuynycGZY1QNgS8+&#10;Xj504+Q7/O/E/wDwelftJ3/i6+uNI8AfBnTdFkE6WVlcafqF1Pbq3+qaSYXaCSSPAyVjRGy3yDI2&#10;+N+K/wDg7E/bW8QJMtn4+8M6CZIFiU2PhTT3MTCTeZV8+OX5ivyENldvIUN81eM/EX/gvl+2N8Up&#10;bt9S/aE+IFqb2JYZBpFxHo4ULIZQUFokQjbcSCybWK4QkqAtebaT/wAFQP2lPD8rPY/tAfGi1eTd&#10;uMXjXUVLbizHOJu7Mx+rGur8O/8ABar9rTwv4Y1bSbX9or4uNaaxGkU7XPiO5uriNVII8meVmltz&#10;wATCyEjgkjiqvwv/AOCx37U3wg8WR61o3x8+KrXiXiXsqah4jutQtruRJFkHnQXDvFIpZMMGUhlZ&#10;lbKsQfqbR/8Ag7o/bI06wihm17wHqEkZYtcT+GIlklBK4DCNlXAwcbVB+Y5zxj2zwh/weyfG2z1n&#10;T5PEHwh+Fmp6bDBtvoNOlv7Ge4m353xSSTTLEmz5djJIS3zb8fLXtXgL/g9+0O61RI/FP7PurWFi&#10;wO+fSvFUd1Kh2NjEcltGDl9o++MKSeSAD92/AD/g5y/Yz+P19o2nx/FT/hD9Y1hGb7H4p0q50uOx&#10;KxmQrPdshs0OFIH78hmwASSAfq/4UftrfB34765Fpfgj4rfDnxhqc6747PRPElnf3Ei+X5mVjikZ&#10;iPL+bIH3eelemJKH6Z6Zp1FFVNb16y8NaVdX+o3VvYWFjC9zc3NxKsUNvEg3M7uxAVVAJJJAAFfB&#10;37U//BzR+yB+yr4sudBuviLN441qxYLc2/g6wbVoYCQDj7UCtqxGcFUmYqVZWCkYr57l/wCD039l&#10;wXUijwF8fGjxhXGi6T8xye39pdOnv7CtDw1/wecfspaverDdeF/jbpMTzxRefdaDYOkaPgNIwivn&#10;banJYAFiPuhjxX1p+yt/wXi/ZN/bK8Rw6L4J+MnhxdeuHtoIdM1xJtDurue4JWO3t1vEi+0y7htK&#10;wGTBZefmXP115nzYwadRRTPPGejcVxmuftJ/DvwxPNFqXjzwbp8lvPJbSpc61bQtHLG4R42DOCGV&#10;iFKnkEgGqvw1/av+F/xn15tL8H/EbwL4q1SNGkaz0fXrW+uFVcbmKRSM2BkZOMDIrvhKDQJQfXmn&#10;UUUUUUUUUUUUUUUUm4GvFP2wv+CifwV/YH8LNrHxc+I3h7wbb/ujHbTO9zqFwJHKI0VnAslzKu5X&#10;yyRsAEYkgKxHxr46/wCDt/8AY08I+KrXT9P8U+NvFVpcIzSalpfha5jtbUgAhXF0IZiWyQNkbD5T&#10;kgYJsan/AMHZ/wCxjYanp8EXjbxVfQ3syRTXEPhS9EdgrRBzJKHRXKqxMZEau28ZCsmHP6M+CPGu&#10;k/Efwfpuv6Bqmn65oms2yXlhqFjcLcWt7BIoZJY5EJV0ZSCGUkEHIr4A/wCCgH/Bzl+zf/wT0+PO&#10;ofDXXk8deNPFmhOIdZg8LaZBPBpMpjSQRSTXE8CPJtkXIiL7CGVyrqVr6h/4J6/8FCPh7/wUz/Zy&#10;svid8NLrVJNDmu5dOurXU7UW19pl3GqM9vMisybwskbZjd1KyKQx5x7kWC9a/Iz/AIKaf8HaPwr/&#10;AGWdd1TwT8FdJPxk8fWcsthJeq7weH9PulLpjzVHmXm2RVysG2N1b5Zwc4+QYfgf/wAFVv8Agtxp&#10;Vi3izV774O/DPV1kDpdyf8IrZTQOzBxJaQA39wpVcIs6sjDYQwDFz9afsr/8Ga/7OfwrsdGvPiZ4&#10;h8efFLXLeF11K1+2ro2h3jsxKlIbcC7jCrtX/j7O4gtwGCL9xfBn/gi/+yl8BNCstP8ADnwB+GKp&#10;p67YrjU9Gj1a8+875a5u/Nmc5dhlnJA2rnaqgeraL+x/8JfDcU0enfC74d2EdxA1tKtt4bs4hJE2&#10;7dGwWMZU73yp4O9vU10PjL4OeD/iH4UTQfEPhbw5rmhrKJl07UdNhurRZBnDCJ1KbvmbnGfmPqa/&#10;Or/guJ+y3+wX+zp+yXrHiv4y/CfwNpN/dpNF4cTwvYromvaxqS28ghhgltEVmAyCTOHt0O1pFOFB&#10;/Kf/AINS/wBhr4tfG39uu1+K/hm78S+Efg74DvTJr14L+a3h8RS+XJ5GmAoFS8ZWdXlBAREOW2tL&#10;Er/1JUE4prSqi5ZgAOSSelfkJ/wUj/4O7vhN+yh8QdZ8E/Cnwzc/GDxBo7vbXWrx6jHZ+HoZxgYi&#10;nUSSXW1twYoqJwNsjZJH4YftO/8ABb39qb9rbVPEUnij4yeMrTSfE2xbrQ9Fv5NL0pIkDKsKQQlV&#10;EZDkMDkyYUyFyoI+edM0rxn+0T8QrWzs7fxN448VaksVrbwQxz6lqF0sUaxRRooDSMEjREVRnaqK&#10;BgACv0A+D3/Bp3+2N8WPDum6pceE/CvhC31TTzqCR+INeSC4g+TekEsMSySRzPwAjKNjHEhjIOPp&#10;j9nr/gyV+Juq61Mfir8YPA3h/TowDEvhS2utXnmO9MqxuY7VY/k38gPhgvBGcfU3w+/4Mq/2edDv&#10;0m8R/Ef4va8kTo4gtriwsIpcOSyv/o0j7WXYvysrDDEMMgL1mof8Gan7Jt5qd7cR618ZrWK6Eoit&#10;otfszFZlwApjLWbOdmMrvZ85O7cMYd4M/wCDNr9kzwveeZfat8Y/EkfP7rUfEFpGnbvb2cTfr3Pt&#10;XrFt/wAGtv7FkPg+y0WX4V3lxDZ6i+om6fxFqC3lzvXb9nkmSZXMAAUhAQQVJByzlsDTv+DTL9i+&#10;x1FZ5PBHiq7jW6juPIm8U3vlsikkwHa6t5bZAJzvwow6nJOnff8ABqh+xLdxzBPhdrFs0tw0waLx&#10;bquYlIIEShrgjYOoyC2QMsRxUdz/AMGpf7E9xb6bGvwz1yH7CWMzJ4s1PdqGcY80mc9MceXs6nOa&#10;zz/waZfsW/2bfQf8IP4s828R1iuB4qvvMsicYaMb9hK4OPMVxycg8Y4qz/4M3P2S7XTdWgfU/jDc&#10;Sal5f2e4k8QWol0razE+QFtAjbgwU+csvCDbtOSfO/EH/Bkx8Dbm5VtL+LXxXsof7ShlZLpNPum+&#10;whMSwBlgjHns/Kz42IODC5+avJvF3/Bjs6j/AIkP7Ras3cX/AIMwMc90vD7dq+bfiJ/wZp/tWeEb&#10;eGTR9c+EXirzGkVo7LW7q3kiChypP2i1jX5gFXhjhnwflBevn34+f8G3H7ZX7POgtqeo/BzVfENj&#10;54gV/DF3BrkzkxSSFvs9s7zqgERBdo1G5kUEs6g/F3jDwHrvw91MWPiDRdW0O8ZSwt9QtJLWUgMy&#10;E7XAPDKy/VSOxr0r9lL9vv40fsO+IP7S+FPxI8U+CZHkWWW3srrdZ3TKysDLbSBoJeVAIdGBGQcg&#10;kV/Rb/wbkf8ABwRr3/BS/Urz4R/FDS5ZPipoOmXGtjxDY20MOn6xZRzRRt5kalfJuFNxGoCIUdVZ&#10;iVPyn9bA4I60u4UpOK/Cj/gq1/wUk/aH/wCClf8AwUX1L9jH9ku+m8O2GgzvZeK/Fen37Q7njUfa&#10;nuL2DebSygZvJdU/eyTAx4ZmSI/RX7AX/Bpz+zp+ydJY658Q4rz45eMISWd9fhWHQ4nJcfu9OUsr&#10;jawBFy86llDKqHAH6W/DL4T+F/gr4GsfDHg/w7ovhXw3poZbTS9Iso7KztQzF22RRhUXLMzHAGSx&#10;PU1vhAKTylryf9pP9hH4M/tf2MsPxO+F/gfxxJJavZLdarpEM97bxMrKRDcFfOhI3MVaN1ZScqQ2&#10;DX49/wDBUP8A4NZ4f2etMuPjh+xvqXirw94y8BGLW7LwZBcTX1y8kDiQyabcOzTmdVXcsDmVpSpV&#10;W3FY29U/4N7f+DjPUf22vFJ+CXx7msdN+LVvG7aRrxjt9Og8TFHVWtJIAUCXwLZWOGPbIqSfKjJh&#10;/wBZviN8ZPCPwb0u1vPGHirw54VtLyZbaCfWNShsY55WICxo0rKGYkgADnmukBzX5j/8Fjf+Dl34&#10;Y/8ABOOxvvB/gGXSfin8XZIriFLSyvYbrSPDV1FKYWj1N4pRIsquH/0ZMSHyyHaHcjN/N3+37/wU&#10;w+MH/BSj4yX3jP4m+JZrp7hGt7PRrFpLfSNIti8b/Z7a3LttQtFEzFmZ3aNGdmZQa8q+EXwM8bft&#10;BeKm0PwH4R8T+NdbWE3DWGhaXPqN0sQZULmOFWbaGdF3YxllHcV9w/ss/wDBrv8AthftQ6GNVk8A&#10;Wfw20uW2lnt5vG99/Zc87oSvk/ZFWS7jdiDtMsKIRzuwQT9DfDL/AIMqv2iNb1a2/wCEs+JHwh8O&#10;6ZLAZZX0+51DU7yCQrlYzE1tDGfmwrMJsDkjf0r2bwv/AMGO1y07f21+0ZCse0bfsXgssd3Oc7r0&#10;cdP1r1r4Gf8ABlH8GfCV7HN8Qfit8QPGnlmQ/Z9KtLbRIHBCBA277Q52kSk7XXduj+7sbzPWNJ/4&#10;M+v2QdOureSaH4oagkNxFO8U/iNVWdE+9C3lwqdkn8RUq4/hZK9S+J//AAbE/sXfFDUdNuJPhH/Y&#10;Labbx2mzRdcv7KO6jQAL5qrLh3x1k4kcklmY4xRtf+DWP9h22SBX+Dt7ceVIXdn8Ya3unG0rsbbd&#10;gbckN8u05Uc4yDh/Ev8A4NN/2LfHXgZtH0vwL4q8GXzTCUa1o/iq+lvkAYnywt49xb7SDt5hLYAw&#10;Qck+GfGj/gyu+Bvi/XbW48EfEr4ieC7NEhS5tLuO31dZSuBIyMREyM6jPJZVYkhduEHzt8ev+DIz&#10;xrpmk+d8L/jd4Y1y+a8YfY/FOkz6VDHbHdtb7Rbm5LSD5AV8lVbLHK4APzv8Uf8Agz5/bA+HmjSX&#10;Wkw/DLx1Okvliz0PxI0M8i7VO8G+hto9uWK8uGyjcY2lvnb9oX/ggF+2F+y94Ej8SeLvgb4jXSZL&#10;pLPfot9Y6/NG7K7AvDYTzypHhCDIyBASqlgzqD8x/ET4R+MvgXrljZ+LvDPiXwfqd3brqFnDq2nT&#10;6fcTQ+Y8azRrIqsU8yKRQw43RsM5U4+wf2fv+Dkv9sv9nTwzpGh6Z8Yr7XdD0ckRWviTSrLWJZUL&#10;l9kl3NE1268lQDN8q4VdoVQP6iP+CWv/AAUH0n/gpz+xl4X+LWj6NqXh7+1t9lqFheBD9nvYMJcr&#10;Eys2+HzA3lu21mXBZEJKj6JDg9682/bB/ar8KfsQ/s0+Lvir43k1CPwv4Nsxd3n2Cze7uZS0iRRx&#10;xxr1Z5JEQFiqLu3OyIGdf5ufHf7a37U//B07+1W3wZ8I3Gn+BfhnADrV7oFveCKy03TY7m3j+2X8&#10;hKyX8sckkBWNRjeQyRIAzj9VP2Sv+DTb9lD9niPSb7xTomvfFnxFp7W1zLceItQePT3uIlTeVsoC&#10;kbQPIhcwXBuBhyjF14r7K0b/AIJkfs4+H9JmsbP4B/Bu1tLhSssMfgzTlSQEFTkeV3BI/GuQ+MP/&#10;AARR/ZM+Ovhq60vxB+z78MFhvChkuNJ0aPRr4bW3DbdWflToM9QsgBGQcg4r4o/aW/4M4f2b/iV4&#10;J1CP4b6z44+GniZjvsLl77+2NOiO8ErLbzYldNu5QVnRgdrEvgq3xHf+Nv20P+DUXxHFpupXGh/F&#10;f4HeKLxotLa4urmfS1eNX2oisRJptwyursgBjkKYDS+WSP3c/wCCeP8AwUO+HH/BSf8AZ10f4gfD&#10;/XNPvGubaI6xo63Ie+8OXjKfMtLmMhXVldXCsVCyqodNyMGPwr/wXu/4OQNV/wCCWfxLtfhZ8PfA&#10;MesfEie0t9Yk1PxRbsdAWwl3qDCsE8c88heORDkxqhQ8yHIHtEX/AAWij+NX/BDjxf8AtVfDnw/I&#10;viDQ/D108miXcVxcJpOqwlYpVZooWaaGJnEvmBFRoxmR4F8x4v5jP2pv+Ctv7SH7ZOo3j+Pvi/41&#10;1HT752LaRa6jJY6UitK0oUWsJWIhWbALKWCqgzhFx8/QeHNRvNAutWisbyTS7GaK2uLxIGa3t5ZR&#10;I0cbvjarOsUpVScsI3xnacTeDvGeteANcj1TQdW1LRdShR0S7sLp7adFdSjqHQhgGVipGeQSDwa7&#10;f4T/ALY/xc+BPh86T4J+KHxC8H6WXEhs9F8RXdjb7gzMDsikVc7nY5x1YnvX1z8FP+DoH9tD4Ma+&#10;t1L8VIvGVi1/LqFxpviTQ7O7t7l5ZDI8ZkSOO4jhySFiilRI1wqBFAA/WD/gm/8A8HhXwy/aF1+1&#10;8L/Hjw/D8INauFtbe2121uJL7Q724fKSmXKeZZR7yhUuZUVWbzJVCbm/Ybwn4w0nx54cs9Y0PVNP&#10;1nSdQjEtre2NwlxbXKHoySISrD3BIrSByKKKKKKKKKKKKRm2rXw7/wAFHv8Ag4Q/Z1/4JrXs2i+I&#10;vEFx4y8cJHIR4a8K+VfXdvIr7NlzIXWK2O7OVkcSYViEY4B/DT/gpV/wdYfHr9rrXtZ0X4WX918G&#10;fh3deVHbxaZIP7fmRNxZpb5cNGZGIJWDZtVFXc2XL/nPovhb4iftVfEa8l07TPGXxG8XatObi6a2&#10;trnVtQu5XbJd9oeRmZieTkkmvrzw5/wbK/tyeKvD9jqlp8C72O21G3S5iS88TaJZXCq6hgJIJrxZ&#10;YnAPKSKrKcggEEV2Hwt/4NR/21fHHjCz0/Wvh3ovgvTZpo459U1PxVpdxBbIzqruUtbiaVtikuQE&#10;yQpAycA/0sf8Es/2Mr7/AIJ8fsD/AA6+EOqeIj4r1XwfYyx3up/MI5pZbiWdkj3/ADeTF5oijzg+&#10;XEnA6D8Y/wDgvT/wbg/H79pj/goP46+LHwR8H+HvEXhnxollfy2EGs2mmXUd95Cw3RKXMkcZLPF5&#10;zPuG4zHqwav0S/4N0f8Agknrv/BKX9kXVLXxzcQP8SviFfx6prtraXzXFnpUcSFLa0TnymkRXkaS&#10;SMfM0mzdIkUbH5d/4Ofv+Cr3jC28Y6D+x78BbvVLj4k+Omgt/FR0glb2KK62fZdLidWBWS4V98vT&#10;ELRjcVlcD6U/4Id/8G/Xgf8A4Jc+A4fEfiy30Pxx8a9SAlutfNrui0FCi5s7HeTtCtv3ThUkk3c7&#10;VAUfoyo2rS0UE4rwn/goR/wUL+HP/BNn9nbUviJ8RtUS1s7fMOm6bC6m+127I+S2tozyzHqT91FD&#10;OxCqTX4A/s0fsxfG7/g63/b5v/it8TJr3wf8DfCN2tm7W4IhsLHe0i6PprlAs92ynM1ww/d+YJHX&#10;mCBv6Svgd8EfCv7Nvwi8O+A/A+i2vh/wn4VsY9O0vT7csyW0KDABZiXdjyzO7M7sWZmZmJPyz+0v&#10;/wAHBP7Jv7Ivxy1v4c+OvilHp3irw2UTUra00XUNRjtJG2Hymlt4JE8xVfLICSu1gcMNp+uvBPjn&#10;RfiZ4N03xB4d1fTNe0HWLdbuw1LTrpLq0voXGUlilQlHRhghlJBFfz9/8HmP7Tnxr8GfGXwP8ObD&#10;UvEnh/4K+I/DX2qZLJ5IbDxHqAupPPhuJFAWUwolqwgZmC+Yr7QXBr8zv+Cfv/BFb9oL/go/4ptb&#10;XwP4I1DS/DsscV1P4o16CTT9Ght3kVPMSZ1/fkZLbIQ7lUYgcV+8P/BOz/g0d+Bf7MEOk698WrqT&#10;4zeMrG6+1NBdwfZ/D6DywohazJb7QqsWbMrbW+UGMAEN+mXwT/Zp+Hv7NegS6V8O/A/hHwLptwwe&#10;W10DR7fTYpmGcF1hVQxG5sZ6ZNdwo2riiiiiiiiiiiiiikIzXIfFv9nzwL8ftGXT/HXg3wr4zsUR&#10;41t9c0mDUIkV8BwFlRgN2BnHXA9K/P3/AIKV/wDBrp+z/wDtteDtMbwBpOifArxfo/lwx6n4b0VF&#10;sr22XdmK4skeKN3y2RMCsnADM6gKNL/giJ/wbw+Gf+CRPi3xF411DxpL8QviDr1kdJjvhposLTS7&#10;MyLI8cUZkkZnkaOMs5ccKFCgZLflZ/wcIf8ABxj44/aM+MmqfCX4Ja/r/gb4a+D7/wAq81iwkutJ&#10;1nxHfRbll8w5jlhto5NyrCQGZo97n7iR/Vf/AAaW/wDBW/4yftgeP/Gnwa+KXiK68dWPhXw+Ne0b&#10;XNTfzNUtFW5ige2lmxuuEbzwyvKxkTYV3MpUJ+40ieYuK/lV/bL/AGTv2mv+Dbf/AIKDn41eC7q6&#10;1zwjqeqXEth4n+yvNo+uQTtvl0zVYVkJjZt2Nrupdk82Fw8e6P8AXf8A4JD/APBzR8Jv+CjNwvhH&#10;xsmk/B/4oSTiKx0nUNU8yw15T5ar9luXSNfOaRyotm/eEAFDJ82z9M45N7U6iivzt/4OHv8AgtDq&#10;f/BIf4GeFYvCOgW2tfEL4nS31tos9/ltP0mK1SDz7mRAQZXVrmAJFwrFmZmwmx/kX/g2S/4IbWN7&#10;p3h39sL4xak/ifxt4kuJdc8H2H2wXUNqsodW1K9YgmS8d2kZE3EQ8O2ZiFg+TP8Ag65/ZG+MXiH/&#10;AIKzaXcWn/CV/EnTfiNocM/g/SdMspryTSltkaO60+C3i3tlWia5ZlQBhcMeSrkft9/wQSi8cWX/&#10;AASa+D9n8RNF8aeH/E2m6bNYy2niu5ebVBFFcyxxM4eKN442RQYonUtHD5Sb32h2/A/4t/8ABqP+&#10;15qf7S3i3TtD8J2Oq+F5deuRpnivUvE+nJBqFm0rlLqZPPN0shUoWXyCdxf0G79af2Bf+DT79m39&#10;l/QvDur/ABE0u6+L3juztxJqD63Pv0IXLIFcQ2SqqvCp3bRceaTuLHB2hP0y8G+BdH+HXhXT9D8P&#10;6Zp+h6LpVulrZWFhbJb2tpEihUjjjQBVRVAAUAAAAVrAYFFFFFFFFFFFRmHJPzfpXA/H/wDZO+Gf&#10;7Veg2umfEvwD4R8eWNiXa0i13SYb77GzgK7RGRSY2IAyyEH5RzwK/Nf4x/8ABm1+y38RfiHaan4d&#10;1n4meANC8yVr3RdK1aO7R1MYEawTXkU0kW1xuJkMu4MVG3gj7a/Z8/Zu+Gf/AARl/wCCf2paL4Xj&#10;8UXXgP4Y6VqHiK9edxqGrXwRHubiTCrGryvtbCoqLnAAUV/LZ4m/4OGv2vPGn7Q+h/ETUvjJ4kku&#10;NAvoLyDQLSdtN8PzxxT+cttPZWpijmibJjcybpHjwrSHAx/Xro0dl8d/gXYr4m8P2c2n+MNDj/tT&#10;RNQt2mgaO5gHnW0sc8aMy4dkZZI1JGQyKcqP5l/+CkX7Gfjr/g2B/b/8C/Fz4I+LG1Hw74obUX0S&#10;LVLbzI4IVKrNpN6okzcx+XLGRJ+7JIVl2yRhh/QF/wAEpv8Agph4O/4Ks/so2fxM8I2WoaRLb3ba&#10;Nr2lXi5fSdTjhhlmgWTAWaPbPGySqBuVxlUcMi/SlFFcn8bfgf4S/aO+F+teC/HXh/TPFHhXxBbm&#10;21DTL+HzILlOo91ZWAZWUhlZQwIIBH8wnwm/aM8ef8Gqf/BWD4leDZNKPjrwBrEGx9Kk1NIZNZ0x&#10;maXTb7zUQrHdxKWRg0e0751CgMjj9mf+Cgn/AAb7/A3/AIK+fEXwv8XPFV78SPBviDUdPtP7Q+wy&#10;LZ3d1ZC3kMVvLb3UUgtp0aSPflMjymQqGbcv11+z/wDsZ+AP2cP2UNF+Cuh6JZ3fgHR9FOhSWGo2&#10;0My6rbuhSc3ahFjmefc5lJQCQyOSOTXnvwN/4I4fsu/s369qGqeD/gb8PNP1LUtSfVXurnS11Ca2&#10;nYqcW7XPmG2iUqCsMGyJDkqikmvffFXw70Hx14cvNH1vRdJ1jSdQXZdWN9Zx3FtcrnIDxuCrDPOC&#10;DWB45/Zo+HfxO8FQ+G/EngPwbr3h222GHS9R0W2ubOEpEYUKxOhRdsTFBgDCkqODivnL42/8EC/2&#10;P/jfp0seqfs/+AbOSRVUSaFDJ4fkGGZt2+xaI7ssckg7sANkAAfFX7UX/BmF8C/HfhvU5/hT448d&#10;+A/Ek0pls4tVuItY0eJckmIx+WlxjoA5nYgDkOa/E3/gor/wRZ/aA/4Jg6lJL8RfCf2zwqHijh8W&#10;aC0l9oM7yZCp55RGickMAk6RscZAIIJq/wDBMv8A4K8fGD/glz8YNN1zwVr1/qfhNJy2reDb+9lO&#10;jaxG3D5iB2xT45SdF3IwGd6Fkb+pD/gk3/wWt+Ef/BWbwDNJ4RuZPD3jvR7dJtb8IalIv26xB+Uy&#10;wsMLcW+7jzUGV3IJFjZ1U/Y1FFFFFFFFBOBXlf7Xf7aHwy/YY+EF145+KXi/SvCPh+1JRHupMz38&#10;uCRBbQrmSeYgEiONWbAJOACR/Ob/AMFh/wDg6n8a/tx+C7n4efBrStc+FPglr9nvNaGqNHr2vW6Z&#10;EUR8khbSJs75I0eVmIRfMCB1k/Kz4VfCXxR8dPiBpvhXwboGr+KPEmszCCy03TLV7m5uXJxhUUE/&#10;U9AOTgc1/RN/wTi/4M6Phj4F8H2GvftGarqvj3xNeWayS+GdMvH03SdKkkiG+N5oG8+4kikJ2yJL&#10;FGdvKMDX67fs+/su/Dn9lXweug/DfwN4V8D6XsVHt9F0yKzE20sVMhQAyMC7nc5Jy7HOSc96BijF&#10;FGMV8J/8F8P+CsGuf8Em/wBlSy8SeGPBV74o8Q+MLm40XTdRc7dM8PXBgZo7m5O1t5DlSkHyiXZI&#10;C67efzX/AODWr9jvXP2zf2z/ABZ+2b8TfG2g+IPElneX4t9Ot5oo9Ul1W6UxzX9zbRRrHDbmGSZI&#10;1QAO7MQFEWH/AKFMc0UUUV8d/wDBZ/8A4JH+F/8Agrf+zEvhjULxtC8aeGWlvvCetjc8dhcuqh45&#10;owwDwyhFVv4lIVhnaVb8ZP8AgnF/wU7+Mn/BuL+0/d/s4/tM6Rrl18KRJ51rHbH7UuhLO5f+0tMk&#10;Kg3NlIxYyQqw2v5rBVnWWOT+jP4JfG3wr+0V8JtB8deCdcs/EnhPxRZpf6ZqNoSY7mJh1wQGVgcq&#10;yMA6MrKwVlIH8+v/AAcCf8G6Pxq+I37b/iz4sfAzwXqXjzwt4zt31/W1XWbQ31pqbSSNcRRW8hik&#10;aMoI2jSMSsfmGclVr9e/+CGH7JXif9in/gl78LfAXizWpNX1O1spdU8qTTZtPfSkvZnvPsbRTok4&#10;aJp3DeciSBiVKJtCj6L+M/7P3gb9onw7Do/j3wb4W8baTby+fHZ67pcGoQRSbSu9UlVgG2kjIAOC&#10;RmtzwV4I0b4ceEtO0Hw/pOm6HoekwLbWWn6fbJbWtnEowqRxoAqKOwAArUAxRRRRRRRRRRRRRRRR&#10;RR1oAxXyR/wUX/4InfAT/gqB/Y918SPDd5a69oENxb2GuaDdDT7+KOd2kdHO1o5lErNKolRwrvIR&#10;jzJA/p/7FX/BP74Sf8E9Phn/AMIn8I/BWl+E9Om2Ne3EYaa+1V1LsJLq5kLSzspkfbvYhA21AqgK&#10;PaKz/FHhbTfGvh2+0nWNOsdW0vU4Wt7yzvLdJ7e7iYYZJI3BV1I4IYEEV+Pf/BUL/g0S8DftTeP9&#10;a8dfBHxJpfwn1zULZ5n8NS6YW0G8vf4WRomDWUbdGEcUoBO4J1B+INZ8d/8ABUP/AIIL/DaKy1D+&#10;3ta+G6IZIbyZI/GGj6RDbxbTGZfnk0+ECVCEfyVcwkpuCSV9mfsP/wDB5j8J/iRo8ln8d/COrfDT&#10;WrWKLbqOiJJrGl37YUSnywBPBlssqESjbkGQsBu/TT4X/wDBTj9nb4y+DrHXvDnxu+Fl/p+oQRzp&#10;nxNZwzQh0VwksLyLJDKFdd0ciq6E4ZQeK9d8IeO9E+IOjrqGg6xpet6e20Lc2F1HcwnciuuHQkco&#10;6sOeQynoRX5Gf8HnHwn0Hxt/wT38G+KJG0xfFPgvxXG9n5tzFHdtY3MbQXSRIzq8imb7CzCNXI2K&#10;SAoYj6P/AODYv4h3XxF/4Ip/B2S6tprdtIj1HSY3ebzPtEcGo3KK68kqMDbtOMFCANu0n76IzQBi&#10;jaPSgDAoooooooooooooooqj4m8N6f4y8O32k6tY2eqaXqcD2t3Z3cKzW91E6lXjkRgVZGUkFSCC&#10;CRXhNn/wSh/Zl03UbG7tf2ffg7bXGnXEtzA0PhGwj2ySx+XISBHhsrxhsjIBxkAj4m/4Off+Cmn7&#10;R3/BNr4ffDm/+C8NpovhvxRLeWuteKJdETUm0y6QRG2twZQ8EXmo07ASRMz+SdpG1wfzg/4JH/sB&#10;L/wcT/GrUviF+0l+0beeJNV8Iw2+mN4RtbkR+I7u0hh2RvmSMQw2xKqXkgSV5WaYyNFK/mN/SF+z&#10;v+zf4D/ZS+GVn4N+HHhPRfBvhmwAMdhplsIY2cIieZIfvSSsqIGkcs7bcsxPNd1RQTgV8P8A/BUz&#10;/gvV8Cv+CY2n+IPD+t+JI9e+LdnpX2zTfB2n28txPJNIhNuLqVR5VsjEo7CSRZPKbeiPlQ35j/8A&#10;BAT/AIJ9eO/+Cp/7dHin9r79p7Qdd1bS7eaLVvC0Ws2U8On61fSSF4JbUTZElhZxptjRC0YYxDcR&#10;Gyt/QwowKKKKKKNo9KyPHPgXR/iX4Uv9B8QaTpuu6HqkLW97p+oWyXNreRnqkkbgqyn0INfgz/wW&#10;f/4NKWkOtfE79lyOMYWa+1P4fS/KzsWlldtMkHy9CiJaMFACnZISVir8KbW88Zfs3/Fdmhk8S+A/&#10;G/hO9eJirT6Zqmj3UZKOp+5LDIp3KRww5B9K/pz/AOCFf/Byh4N/bs0LQfhn8YNXs/C3xumlj0yw&#10;aWIx2njApaxlrhZEjWCC5lmWc/Z/kXmNY95O0frADkUUUUUUUE4r88P+C8X/AAXh8Of8EmPhvb+H&#10;/D9vp/ir4yeK7Sf+ydKN2nl6CmzCahexjL+X5jDy4sL5/lyAOoRmH8uH7T37Zfxi/wCCgPxKsNW+&#10;J3jTxP8AETxBuNrpsVy29YDK4zFbW0YEcW9tvyxIu4gcHAr9EP8Agl9/waX/ABj/AGsJtL8UfGtr&#10;34L+AZGWV9PubfHinUYxIA0aW0gxZ7lDgSXALqdjeRIpr+h79iL/AIJ1fB7/AIJ7/DOw8M/C3wVp&#10;OgrZ27W0+qtCs2ramGk81zc3bDzZcud20nYuFVVVVVR7eqbaWiiiiuI/aK/Z18F/tW/BfxB8P/iB&#10;oNj4l8J+JrZrW/sLpflcHlXVh80ciMA6SIQ6OqspDAGvwV/bP/4N8fj9/wAEfvivefH39ijxd4m1&#10;zTNKi8l9DitxfeJrGCUIJUEIhMOo23mLuK+WJEXyzsk2NMPV/wBiT/g8KsfDdpceEP2rvh3rvg3x&#10;locKRzaroWnSFb+Uyf8ALawlKyWrCF0clXkV9rkLHuSOv0W/ZS/4Llfsq/tkw7fB/wAZ/CNrqX2l&#10;bQaT4guP7C1GaRs7RFBeCNpwQPvQ7wMgEhuK+pdA8U6X4rsluNL1Kw1K3dQ6y2twkyMpzggqSMHB&#10;59jV/NBbivBPj3/wU+/Z5/Zl0HVL7xz8afhtof8AY8Sz3NmdcgudR2su5RHZws9xKzLyqxxszAEg&#10;EV+GH/Bwv/wXb/Zy/wCCnHwH074Z/Df4d+IvHHjDT9WSbRPF+p2bacNFLlBJ9ijV/tFw06jy2hmR&#10;I8+W+13jj2/aH/BqL+xP+0x+xX8GfG2n/F7Qf+ES+HPiwWmu+HND1OVBq9nfOGSd2hX57cPCkG+K&#10;fDqyR4RD5uf14MKk04DaKKKKKKKKKKKKKKKKKKKKKKKKKKKKaYVJr4y/a6/4N+f2TP2y/t154i+E&#10;2j6Dr95C0Y1rws7aLeQuQwE22DEEsgLZBnikBIXcGAAr8/PjV/wZE+A9X1kzfDn46eL/AA/pwhjV&#10;bPxHodvrExk3HzG8+B7VQpUjCeSSCDliDx51qn/BlN8QvCHiON/Bv7Rmjx2d1A9rfXE2g3NhciKW&#10;Pyp4wsVw4kR45JlKsyhlO08O2Lurf8GUfjTxv4ok1LxJ+03bapeXkm+7vJ/C091dTZPJLyXmWbGe&#10;pr9jv+Caf/BP7wn/AMEyv2R/D3wl8IXV5qlppLSXd/ql5Gkdxq17M26a4cIAACcKi/MUjSNSz7dx&#10;98oooooooooooooooooooorl/jN8GvCv7QHwv1vwZ420HTfFHhXxFbG01HTL+ETW91GSCAQehDBW&#10;VhhlZVYEMAR+Gf8AwUN/4NGvEXwx8Xx/Ej9jjxdqGk6tps8U9t4V1DVns7yxbBVpLDUy4Ib7p8uc&#10;qQDIfOJCxnzXw7/wVh/4Kp/8E4Uj8H/EL4R6x8QINDgjtlv/ABF4OudYQxqqhcanpkiR3LhRzI8s&#10;rkklyxr0TwV/wdy/tEeEb2wsfH37Jcl5qGsxyjTYtOOpaRJevGrSP5cc0FwZAse0ttPygM3QgCwP&#10;+Dvz44fESezPgj9ke6vIppjKVF7f6k1zbpKEcRmG1Ta2YrhN2GCsBkHYytxJ/wCCzn/BS7/gqbfX&#10;3gP4N/CGP4d2HiKS5SHXNI8PXVpJp1oFmBjl1a+kNrFJtUqJkWGQyoPK2OQtfVn/AASk/wCDXDwP&#10;8INNsPiJ+09Yx/FD4zXV/Lqd1a3Wsy6nokLyMHR5keKM3NwPm8zzmmiLMSN3ytX64eH/AA9YeEtD&#10;s9L0uytNN03T4Ut7W0tYVhgtokAVI0RQFVVUABQAABgVcooooooooZdwr81f+C3f/Bu18Pf+Cmnh&#10;zVvG3g23tfBPxytLN2tNTt0WGw8SyrgpFqKhSWYgFFuFw6bxu81UVB/Lf8fPgT46/Ym/aJ1zwL4w&#10;0+88L+O/AupLFcxrJtkt5l2yxTROvVWUxyxyKcMrowOCDX9TX/Bul/wWqb/gqh+zxdeH/HV9YD42&#10;eAUVddSGBLVdcs2YrDqUUS/KCeEmWMBUk2kLGs0aD9IKKKKKK+Nf+C1H/BXzwv8A8Ejf2aovEF9Y&#10;y67448VtPZeEdG8txBeXEYTzJZ5QNqQxCRGZch5MhV6s6fyB/tAfHzxl+1d8a9e8e+Otc1DxR4v8&#10;UXIuL69uZDJLMQoREXOdqIipGiDhURVAAAFf03f8Gwf/AARyt/2Hf2YLX4pePtBsR8WviPCmoQC9&#10;05Rf+FdNZWEVqsjZeN5kYSygbD8yRsCY81+rCjC0UUUUUUUUV5H+0j+wb8G/2wrRo/ih8MfBHjiQ&#10;2zWiXWq6TDNeW8TBhiK4x5sRG9iDG6lScqQea+Cvip/wZ5/shfEDVpLnR1+J3gWJyxW10TxGs0Me&#10;cYAN7Dcvxg4y5PzHOeMfM3j7/gyPt7ATXHgr9ozVLO4jdJbSDU/CwbbIpyrNNDdKQRk4IjyM1XtP&#10;+Def/go7oXgRbXTf2zljvJixuLBvHviNLRcntN5LMxI55iHPHvSfC3/g1x/bA8XaX4gsviZ+2Jea&#10;Pa65FJHc22ia5rWvRarujSEi5W4e1DK0S7DkPlUVeRwPW/2WP+DLz4H/AA80rz/ix488ZfEfWGdW&#10;8rTNmhabGgxlCg82ZyTkb/NT5T90Hmv0e/Ze/wCCX37Pv7F502X4Y/CHwP4V1DSYmgttVi05bjVl&#10;Rt27dfTb7lydzAl5Cdp25xxXvEaeWKdRRRRRRRRRRRRRRRRRRRRRRRRRRRRRRRRRRRRRRRRRRRRR&#10;RRRRRRRRRRRRTXTdTfJ+lAgwetORNpp1FFFFFFFFFFB5FfjH/wAHe/8AwTG0/wCM/wCzBZ/tCeGd&#10;KRPGXw1K23iA2diZJtY0mV0UPK68/wCiv8wZgQscsuSAor8Av2EP22/Gn/BPX9qTwv8AFLwHeGDV&#10;vD9wPtFq7EW+r2jECeznA+9FImQe6kK64ZVI/tp+AHxr8P8A7SPwT8K/EDwrdSXnhvxnpVtrOmyy&#10;JskaCeNZE3LztYBsMueCCO1dhRRRXP8AxS+JGj/B34da94s8RahFpXh/wzp1xqupXkgJS2toI2kl&#10;kIGSdqKTgAk445r+KH/gpd+3t4p/4KQfth+MPiZ4k1LUrmz1S/lj0DT7psLoumKxFtaxxqSke2ML&#10;v253yF3JZmZj+xP/AAbTf8G7Omy6D4X/AGlPjdZWWstqEdrrfgHw8tylxapG6LLFqV2FyGk5Uxwk&#10;/uypZ1LbQn76hdtFFFFFFFFFFFFBUMfpQFwaTYM9KWiiiiiiiiiiiiiiiiiiiiiiiiiiiiiiiiii&#10;iiiiiiiiiiiiiiiiiiiiiiiiiiiiiiiiiiiiiiiiiis3xf4V03x14X1HRNZ06y1fR9YtZbG/sbyF&#10;Zre8glQpJFJGwKujqxVlIIIJB4r+K/8A4K6/8E/dU/4Jp/t4eNPhrdWlzDoC3Ump+Fp7ieOaS90a&#10;aaQWsrMhPzBUZG3BW3RsdoBFfuF/wZx/t8S/GT9lDxV8EfEWvfbvEHw0vBqGhW1xcSSXP9jThAVQ&#10;MMeVBcZHyt8ouI1KqNpb9oKKKGOBX4c/8Hin/BTfVPhN8PvC/wCzl4P1ZtPvvHFq2t+L5LZ8SnTM&#10;vFBZNxjZPIJHfBDYt0H3XOfxk/4JCf8ABPTVP+Cm37ePg34Y2m6HQ3l/tbxPdh2T7FpFu6G5ZWVW&#10;IkcMsMfGPNmjyQuWH9oXwr+Gmh/Bj4aaB4R8MafFpPhvwvp8GlaXZRMzJaWsEaxRRgsSx2oqjLEk&#10;4ySTzW/RRRRRRRRRRRRRRRRRRRRRRRRRRRRRRRRRRRRRRRRRRRRRRRRRRRRRRRRRRRRRRRRRRRRR&#10;RRRRRRRRRRRRRRRRRRRRRRRRX4l/8HqP7POj6n+yJ8PvihZ+F7KTxLpviuDQdQ16K1T7XFp72t5J&#10;FBLIF3+R5+SAWCB5OhZxj82P+DWn9tXT/wBkT/gqR4f0rWI5BpXxag/4Q17g6i1vDZ3E0qPbO8W1&#10;lm3TIkQB2spm3BwNyP8A1t0UVW1nVYdD0i6vrlnW3s4mnlKRtIwRQWOFUFmOAeACT2Br+Hr/AIKN&#10;/tn6x/wUF/bT+IHxa1dr6NfFeqSS6bZ3UokfS9PQ7LS1yoC/uoVRSVAywZjksSf6Ff8Agz8/YHj/&#10;AGev2FNQ+MmqLfR+JPjVc77eC4QRpa6VZySxW5VSofdNKZ5SxYq8ZtyoGCz/AK80UUUUUUUUUUUU&#10;UUUUUUUUUUUUUUUUUUUUUUUUUUUUUUUUUUUUUUUUUUUUUUUUUUUUUUUUUUUUUUUUUUUUUUUUUUUU&#10;UUUUUV8e/wDBfT4FRftBf8EfPj5osknkyab4Ym8RQMtsbhjJprJfhAoIIL/ZjHu/h37sHGD/ABue&#10;B/Fl14B8a6Prtmsb3ei30N/AJASjSROrrnGDjKjoa/u/+DPxU0/45fCHwr400q31C00vxfo9prdn&#10;BfwiG6hhuYUmRJUydkgVwGXJwwIycV01FeD/APBT7xzffDf/AIJ0/HXXNP0mx1y60vwJrNwmn3iy&#10;tb3QFlLuVxFiQrtzkKVJAI3J99f4jfDHhu78Y+JdO0ixWKS/1S5js7ZZZkhRpJHCIGkkKog3EZZm&#10;CgckgDNf3Zfs0fCMfAP9nTwD4H3wzN4N8OafobSQj93Iba2jhLLwOCUJHA69BXcUUUUUUUUUUUUU&#10;UUUUUUUUUUUUUUUUUUUUUUUUUUUUUUUUUUUUUUUUUUUUUUUUUUUUUUUUUUUUUUUUUUUUUUUUUUUU&#10;UUUUUVy3xyfSo/gp4wbXY7qbQ10S8OoR2xAme38h/NCZIG4puA5HOK/g612Wzj168bSxdLp4uHNp&#10;9pKmYRbjs3lflLbcZxxnOOK/ts/4JR+LL/xz/wAEzf2f9W1RriTUL34eaE9xLPP58tw4sIVMruSS&#10;zPjeSectzzmvoKivkj/guz8P/F3xQ/4JG/HzRfA9xfW/iCbwvJOBZhmnu7WGSOa8tlVQSxmtY54d&#10;oHzeaR3r+Mrw1rUmgeI9P1CJiJrG5iuI2ychkYMOhB7diDX99gORRRRRRRRRRRRRRRRRRRRRRRRR&#10;RRRRRRRRRRRRRRRRRRRRRRRRRRRRRRRRRRRRRRRRRRRRRRRRRRRRRRRRRRRRRRRRRRRRRRRWH8TN&#10;Cm8UfDjxBplvBpt1cajptxaxQ6hv+xyu8TKqzbPn8skgNt+bbnHNfwm+M/gP408BfECPwrrHhPxN&#10;pviOZEkg0y60q4t7y4jcbo5EhkRZGV1+ZTt5ByK/tH/4JN/CDXvgH/wTY+B/g7xTY3emeJPD/g3T&#10;7XUrO6jWOaynEKloXCsw3ITt6/w8gHIH0PRXjP8AwUN+EOufHv8AYW+MHg3wzfappviDxN4P1PT9&#10;Nm04qLhrh7WQRxru4xI2EPKna5wyHDD+ICz8Kaw3jBNFh07UP7eW7+yJYLbv9sFwH2+UI8b/ADN3&#10;y7cZ3cYzX94/wq8Y3HxD+F/hvxBeaPqHh271zS7XUJ9Kv0Md3pjyxLI1vMpAKyRlijAgEMp4Fb1F&#10;FFFFFFFFFFFFFFFFFFFFFFFFFFFFFFFFFFFFFFFFFFFFFFFFFFFFFFFFFFFFFFFFFFFFFFFFFFFF&#10;FFFFFFFFFFFFFFFFFR3d3FYWks88kcMEKGSSSRgqooGSSTwABzk18xfs7/8ABXr9lr9r39o6f4e/&#10;D74q+EvFHxC0pLuG3gigljN2kbL9oWyuZI1iulPlq5FvI4dIvMG5E3D6gChegApaKbIMxt34r87/&#10;ANuz9ob9gH/gm38dda+KPxA8P/C8/G6xntbyWy0jSLW+8VSXU3nzw3K2/HlTPh3a5cxn5oS8gLw7&#10;vpr9gT/gpB8Jf+ClXwm/4S74U+J7fWLa3KpqOmTgQapo0h3BUurfJaMttba3KOFJVmAJr3iiiiii&#10;iiiiiiiiiiiiiiiiiiiiiiiiiiiiiiiiiiiiiiiiiiiiiiiiiiiiiiiiiiiiiiiiiiiiiiiiiiii&#10;iiiiiiiiiiiiivO/2vPhE37QP7KXxM8CLE9w/jLwtqeiJEtwbcytc2skIXzAQVBLgE9MHnjNfyR/&#10;sff8Eef2rIP25/BOhw/Bf4oeG9U8O+MbVbnWp9IurPTdJktbhJZLj+0AvkBEVA6SxyENmMxly6bv&#10;7IKKKRhuXFfkj/wc2/8ABDPxp/wUrTwP8SfhFbw6t8SfC8K+H7/SbvUFtYtQ0tpZJUkiaV1iSWGa&#10;WQsDgyJKfmzEqtkf8Gu3/BGr43/8E3fEXxE8a/Fx7TwunjGwg0m08KW99DeyO0Mpf7ZcPEGjUqCU&#10;jCSsSJpi6qQmf1z8SeNNJ8GizbV9U07S11C5SytTeXKQC5uHzshTcRukbBwoyTg4FaKvuNOooooo&#10;oooooooooooooooooooooooooooooooooooooooooooooooooooooooooooooooooooooooooooo&#10;ooooooooooJrznwf+1v8NfiF8dvEXwx0LxpoGsePPCNrDd61o9ndCafS1laRUWUrlUl/dOTET5ir&#10;sZlCuhb0Xd8ua8W8T/8ABRv4E+Df2h9J+E2o/FnwHB8Sdbvf7NtvDo1iKS/W62B1glRSfIkcFQiy&#10;7DIzKqBmYA+1UUV5L+3F+2Z4N/YE/Zh8VfFPx1fC10Xwzbb0iAYy6hdP8sFrGFBPmSyFUBxhclmI&#10;VWI/Bv8AZO/4PH/iiv7W0Mvxh8L+GV+DfiXUivkabZyLqHhezeTYksc2f9KWIZ8wNHukKNtKHC1+&#10;5X7Wf/BRj4P/ALGH7LI+MXjLxdp//CF3drFdaTPpsi3kviHzUDwx2SqcTtIrAqQQgU7mZUBYfzW/&#10;8FKfix+0b/wX3074k/tIaH4L8S6f8AvglawQafo0k7XUenhvJW7eERRKLmcZN1cyBcW9uqCR9qRl&#10;/wBsv+DYb9u/Wv25f+CY+kt4r1iDV/F3w31F/CV9MzE3k8EMML2s05Z2Z3eKQKZTje0T9WVif0Uo&#10;oooooooooooooooooooooooooooooooooooooooooooooooooooooooooooooooooooooooooooo&#10;ooooooooooooor4J/wCDg3/grTD/AMEr/wBjiWbQ7iI/FT4hCbS/B9vJEZEgZPL+03rgMvywRyqV&#10;5OZZIQVK78fzy+Df2Mf2v/2E/hR4D/bm0qy1m0tdR1Jtcj1r7a11qUccrBhdajETva1vRI4LMWEi&#10;lvM2iRC/696l/wAHZfge/wD+CSkvxMW10ex+PlwzeHI/BcGpxK66gI4w+qRRsJpFsF83zUE6/M0b&#10;Q7mwZT+KWtfsG/H34afsdeF/22pJte+z6p42eZNWmWZ9UtLhZI57XWpJHB3RzXfnIJm482OPJYzL&#10;j+oT/ghv/wAFDD/wUs/4J2+DPHupX7X/AIy01DoHi52tFts6tbKnmyBUAjxMjxTgRgIBPtwpUov1&#10;9RX87n/B2V8f/FX7W/8AwUV+EP7JvgnUNkaGwW5tXvXhtbvW9VuFhtluF5XbDCYXVyCVF3Lx6/oz&#10;+3B/wQD+GP7Sf/BLnwv8CtA03S9E8RfCvRvL8Ea8lsI5La/Ch5zIevl3swZpwSctJ5nLopr8Pf2A&#10;f+CI/wC0Z+3N+2B4P+Cnxm0L4jeAvhn8HYLpb+51TSZobPS7I3j3M1pYSsogknu7i4YrIjPlHMw8&#10;2OELX9QM37Jnw/tP2X9Z+EOi+FdH8M/D/WNFvdCfRdGto9Ptora7jkScIsa7UZ/NdiwUksxY5JOf&#10;wZ/4MnfivceEP2ofjt8NLq1uI5tY8O2euPvBUQPYXZtnRhj7x+3j3Gxuvb+jEHIooooooooooooo&#10;oooooooooooooooooooooooooooooooooooooooooooooooooooooooooooooooooooooooooooo&#10;prttWv5s/wDgp9Iv/BXP/g6C8I/B2z1aO68LeDb638MyxalbyyWCiyhkv9UjEOQSXZJoC427iiHd&#10;tCtX9GGo/C7w5q3w3n8G3GhaRN4SutNbRpdFazj+wPYtF5JtTDjZ5Ji+Ty8bdvGMcV+Kfxe/4Muv&#10;B3iv9sf+3vCfxFbwp8FJ7+2upvC5tJr3Vba3Xabm0gu5JejkMElkDtGJBuEpT5/1i/aY/Y88LfHT&#10;9hrxd8DrfSNNsPC+s+EZvC+mWSxKtvpSLbeVZmMFXCeQywuh2tsaJCASBX4M/wDBlr+1jeeCf2t/&#10;iL8HL7VjFoXjbw+df02ynu/3banZyxI4hiI5lktZpWYqQSlkNwYIpT+krzqWflPxr+aT9kGytf2o&#10;P+DxjxTN45tW146F8QPEctissmUgk0e3uo9Odg2SfJFpblApGHijI+VSp/peoqK6uo7SCSSR1jjj&#10;UszscKgHUk+gr+aT/gzC+0az/wAFLvi1qlvoqppcngC633Z8yVrB5NVsGit/MY8iRVkPzZZvs4OR&#10;hs/0vp90UtFFFFFFFFFFFFFFFFFFFFFFFFFFFFFFFFFFFFFFFFFFFFFFFFFFFFFFFFFFFFFFFFFF&#10;FFFFFFFFFFFFFFFFFFFFFFNl+7X80/8AwSa0uz1D/g7j+IslreCOGz8X+OZkDS83DE3qNGNyoThn&#10;Y4CnAQ9QN1f0tUUV/Lv+yl8Ok/YJ/wCDuX/hEY/7L0DS2+IOp2tjbWVtGLa2sdVtJ5rK2jRA6xjy&#10;7u3iAUAp0Pl4O3+oLA/yaklOFr+aX/gk3FN4R/4O6viFYawqy6jceMPHMSSSt5bFyL6USIG5bdGp&#10;wByVfd0Br+lwHNFfI/8AwXU/aetf2Sf+CUnxs8UTRyS3l94cm8OaciNhzd6kPsMTj2jM/mkd1iYd&#10;cV8Cf8GUv7M7eEP2Uvit8V7yFUm8ceIYdCsSR8zW1hDvdxzja0126+uYD2xX7Z0UUUUUUUUUUUUU&#10;UUUUUUUUUUUUUUUUUUUUUUUUUUUUUUUUUUUUUUUUUUUUUUUUUUUUUUUUUUUUUUUUUUUUUUUUUUUU&#10;2UZSv5ff2bdY/wCGEf8Ag7t1K08TRyafDrnxN1XTo1jZZsrryTfYCdqthXN9bE9Cgc7iu1q/qEzR&#10;QWxX8x/xj+KN18Tf+DyXT9U+H9v/AGg1r8S9I0W4SKPyysVnY21lqrny5FJEaQ3jlix3BPmVhmM/&#10;01KpCjn9alddwr+a7/gt9Zx/sO/8HPPwr+Jy2sPhXQ9Z1Pwz4nutRTZZ2t1EtyLW/keReBuSGQSl&#10;8MQ5ZgQwZv6T4e9OZtor8Hv+DzT/AIKEadaeAPBv7OHh3V7W41jUbxPE3i62gIkksreNT9hglOCF&#10;aV3abbkOFhiY4WRS36Tf8ELP2M9O/Yb/AOCYXwt8KW9heWGta1pEHibxEt3kTtql7DHNOrqQNvlj&#10;ZCF2ghYVDZbcx+vKKKKKKKKKKKKKKKKKKKKKKKKKKKKKKKKKKKKKKKKKKKKKKKKKKKKKKKKKKKKK&#10;KKKKKKKKKKKKKKKKKKKKKKKKKKKKKa671x0r+Y//AIOkvCGqfsWf8Fx/A/xu0fS9Qg/tyx0Pxbb3&#10;6NJHFe6lpcywPFHKwZFkjitbIsqAhRLExXL/ADf0lfBb4taP8evhH4W8ceHpJptB8YaPaa3p0ksf&#10;lyPbXMKzRFl/hbY4yOx4rqK8z/bE/aS0P9j79mDx58TvEV1b2uk+CdEudTfznCrcSIh8qAZIy8sp&#10;SNVByzOoHJFfgn/wZ+/sd6x+0Z+2T8R/2nPGk663/wAIqtzp9le3t00t7ea/qBEtzeNh9xKWzSqx&#10;lUq7XwZSWjYr/RoIMd/0qSvyP/4O4P8Agm637Uv7Fdt8YfDdjqV540+DO6ae3srfzzfaNM6i6LKP&#10;mH2chZ944WNZ9ykEMnpv/Bsr/wAFONN/bp/YB0HwfrGs2tx8UPhLZRaJrVptZJZ7FGeOxu8MMNuh&#10;jRHZS37yMk7d6rX1j/wUR/br8H/8E7/2TPGHxO8WX+nxf2Hp8sulabPceVLrt9txb2cQALFpJWRS&#10;yqQisXbCqxH4X/8ABth/wTf8Uf8ABSD9tXxH+178ctPm1zw7p+r3GpaY+p2yvbeJ9dkZt0qo+c29&#10;mTldoCiZYlVv3MiD+kKiiiiiiiiiiiiiiiiiiiiiiiiiiiiiiiiiiiiiiiiiiiiiiiiiiiiiiiii&#10;iiiiiiiiiiiiiiiiiiiiiiiiiiiiiiiiiivyp/4OzP8AgnLq37aH7Cul+PvCtneal4s+B9xdat9i&#10;gwxutJuI4/7Q2pkbnj+z28wxk7IJQASwxzH/AAayf8Fn9M/a2+Ben/s++M2sdK+Ivwv0WC10Fkys&#10;fiTR7dFhUrkn/SLcBBIoxuRldQQsuz9fd3y5r+f/AP4PBv8AgqPD4kv9N/ZK8Gfa7jUILqx1zxnJ&#10;Cp+d2TzbLTQvV2IkhuWwCMm3AOd4H6Zf8EFf+CdF/wD8Eyf+CdXhjwJ4gjt4/HGtXE3iPxSsEiyR&#10;w39zsAgDLwxhgjghZgWVnidlJUrX2dRUN5ZxXtvJHNGs0UqlHjcbldSMEEdwRxiv50P+Ct3/AAT6&#10;+JH/AAQZ/by039qz9lvQ4tL+GLKJNS0+1gku7LQndkiurO6jkBC2N1vBQo+6NmcJ5PlwtXmeleH/&#10;AI5f8Hc37ftrrl7p7/Dj4M+AIY7K5aG6e8s/DVs7tI6RM4RbnULjGC6xoNscRcKiKD/Sv8E/g54f&#10;/Z/+EHhnwP4WsV03w34R0y30nTbZTnyoIY1jQE/xNhRknkkknrXVUUUUUUUUUUUUUUUUUUUUUUUU&#10;UUUUUUUUUUUUUUUUUUUUUUUUUUUUUUUUUUUUUUUUUUUUUUUUUUUUUUUUUUUUUUUUUUUU14w3Jr+e&#10;P/gsT/wbu/En9ij45TftK/senWIrPS9RGsy+G9AVhq/hacl2kmsY0H76z52mBQWRXK7Hi3bMPS/+&#10;Dy74m+H/ANjrWvCviH4d2K/Hy1X7BZ+IxEItLT5gGuLixbDLcIu7Eany2fDFVUGM9V/wbT/8EbPG&#10;P7Rfxwsf2zvj5NJrFtd3dxq/haz1lftV/wCItRZz/wATm481TtijYs8B/wBY8qrKNiRxmb+g8JtN&#10;LRRVPxBoFl4p0W803UrO11DT9Qge2urW5iWaG5idSrxujAhlZSQVIIIJBrJ+GHwm8N/BbwhZ+H/C&#10;eg6R4b0PT4Y4Lax021S2giSONIkAVAB8scaKP9lFHQCuiooooooooooooooooooooooooooooooo&#10;ooooooooooooooooooooooooooooooooooooooooooooooooooooooooooooooprpv8Awr58+Pn/&#10;AASt/Zy/ae+Ky+NviB8GfAPijxYrpJNql5paG4vikQiT7SVx9oCxhUAmDgBEx9xce5+EfDGm+CfD&#10;On6LounWOj6PpFtHZWFjZQJb21lBGgSOKKNAFREUBVVQAoAAAArSoor5p/4K0/8ABQiH/gmJ+xN4&#10;m+LEmhTeI7nTpYNPsLJGCo11cN5cLS/MD5SsQWCkMQMAgnI/Jv8A4IZf8HQHxQ/aQ/bfsPhd8fJb&#10;PWtP+Jdwmn+Gr7RtHS3/ALD1AlykUkcKF5IJcrH5jFjEVRmOwyOv79DpRRRRRRRRRRRRRRRRRRRR&#10;RRRRRRRRRRRRRRRRRRRRRRRRRRRRRRRRRRRRRRRRRRRRRRRRRRRRRRRRRRRRRRRRRRRRRRRRRRTZ&#10;W24r+PP/AIKG/wDBVn9pLVP+CofjXxJH8VPiHp+reA/GOp6d4Xs4WuNJh0q1S5MMcCafkCLzIYol&#10;ljdS8uP3pkbJP9Z37J/j7xR8Vf2Yfh34n8b6G3hnxl4h8NadqWu6S1tJanTL6a2jkngMUuZI9kjM&#10;uxyXXGG5Br0CiiuH/aB+E3gH40/DPUND+J3h7wp4m8HS7Zbuz8RWcF1YKVOVkZZgUVlJyr8FTggg&#10;18Q/8E0/+Db39n//AIJ4ftE6d8YvA/iLxx4u1yzsbmHSJdav7O6tLQXMfltPD5FvGS5haSMNuI2T&#10;Pwcgj9FhwKKKKKKKKKKKKKKKKKKKKKKKKKKKKKKKKKKKKKKKKKKKKKKKKKKKKKKKKKKKKKKKKKKK&#10;KKKKKKKKKKKKKKKKKKKKKKKKKKKKa8fmCvIPjz8APgZdeN9L+K/xM8H/AAtbxB4Nktzp3i7xLpti&#10;LrR3Sbdb7Lydd0RSd90eGG2RwVwxzXc/B/4yeEPj34FtfE/gXxV4d8Z+G75nS31XQ9Sh1CynZGKO&#10;FmhZkJVgVIByCCDgjFdRRSM+wV/J1/wdKf8ABQqf9rz/AIKN6/4M0LWvFn/CE/Cln8NSaRqEwjsR&#10;q9vNLHe3EEK4+UsqIHk3O3lEghSqr+n/APwZnfG74kfEz9gvxn4b8SRxzfD34f68mmeD7wxgS+ZM&#10;Jbu/tS27LJG88DqSox9pYBmACp+w9FFFFFFFFFFFFFFFFFFFFFFFFFFFFFFFFFFFFFFFFFFFFFFF&#10;FFFFFFFFFFFFFFFFFFFFFFFFFFFFFFFFFFFFFFFFFFFFFFFFfkv/AMHkfiOfSf8AglRpdmui6tfW&#10;+q+OdPhkvrW/a3t9MZYLmRWuIlB8+N9jIFfCLI0b53oit+Yf/BpV/wAFB779l7/goSvwr1C4i/4Q&#10;344IumyrNIEFnqtukr2UqEg8uWltygK7zPGSSY1U/wBUlFcr8dPitpfwI+C/izxvrUiRaP4P0e71&#10;q9dn2KsNtC8z89vlQ81/Cz8V/iPr37Rvxx8SeLdVj+2+JvHWt3Oq3cdrEzedd3U7SusaZLcySEAZ&#10;J6Dmv7G/+CHf7D9x/wAE+v8AgmZ8Nfh/qjM3iSSybXNe327W7xX96xuJIGRiTmBXSDJwW8jdtUsV&#10;H1rRRRRRRRRRRRRRRRRRRRRRRRRRRRRRRRRRRRRRRRRRRRRRRRRRRRRRRRRRRRRRRRRRRRRRRRRR&#10;RRRRRRRRRRRRRRRRRRRRRRXyN/wXV/Zgb9rb/gk78b/CcLyR6hb+HpfEFh5cBmee505lv44Au9OZ&#10;mt/KySQvm7trbdp/jh+EXxH1D4NfFjwz4u0m5uLHVvCurWmsWNxA22W3nt5kmjdD2YMgIPY4r+6b&#10;9n342aT+0l8DvB/xC8P/AGhdC8b6Laa7YJceX50UNzCkyJJ5bugkUPtYK7AMpAY9a7Gvgn/g5t+J&#10;g+GX/BFH4ySLJcR3GuRado0PkzrCzfaNQtkkUls5UxeYGVQSy5Hygll/lO/YZ+HUfxd/bY+EPhWb&#10;T4dWt/EXjTR9Nms5ovNiuo5b2FHjdcfMrKxBHcE1/dJEcg0+iiiiiiiiiiiiiiiiiiiiiiiiiiii&#10;iiiiiiiiiiiiiiiiiiiiiiiiiiiiiiiiiiiiiiiiiiiiiiiiiiiiiiiiiiiiiiiiiiiqmv6La+JN&#10;DvNOv7eO7sdQge2uYJF3JNG6lXRh3BUkH2NfxH/8FSv2L7r/AIJ//t7fEr4WvbalDpXh/V5X0KW9&#10;+aS70uU+bZy7wMSEwsgZl43q4wCCo/pX/wCDVX9qi/8A2mf+CS3hyx1NIlu/hjqc/g1GitXhWS3t&#10;4oZYCWLsJGEU6AsoUZGNuRub9JK/HX/g9S+INto//BNf4e+HV1CS31HXviLbXItEZl+2Wtvp1/5p&#10;bHDKks1scH+IqQMjI/Kz/g1K+FMnxN/4LR/D+9axhv7Pwdpera7dCWESrAos5LaKXkEArPcwlW4w&#10;20g5xX9boGKKKKKKKKKKKKKKKKKKKKKKKKKKKKKKKKKKKKKKKKKKKKKKKKKKKKKKKKKKKKKKKKKK&#10;KKKKKKKKKKKKKKKKKKKKKKKKKKKKKKKK/mp/4PYPhte6N+3T8KPFjaPJb6Tr3gZtNh1ISR+Xe3Np&#10;f3DyxbAPMDRR3duSzEqwmQLgo+dz/gyM+La6J+038bvA7WN9IfEXhix1tbxN5t7f7DdNCY5Pm273&#10;/tAFSVJxDJhl5Df0b+evrX8/H/B8H4/t5tW/Z58Lx3du15bw63qs9qpUyxRubKKORhu3BWMcoUlc&#10;Eo+DlSK89/4MmvgbqGt/tj/Fj4kLNajSfDfhBPDkkJkXznuL68gnRwud21UsJQTjBLjnIr+kyiii&#10;iiiiiiiiiiiiiiiiiiiiiiiiiiiiiiiiiiiiiiiiiiiiiiiiiiiiiiiiiiiiiiiiiiiiiiiiiiii&#10;iiiiiiiiiiiiiiiiiivxn/4PSf2abz4j/sOfDv4mWNutx/wrPxJJaXx2jdbWepRpG0u4sPl+0W1q&#10;hUKxJlU8BTn8gP8Ag25+LMPwh/4LSfBG8upo4bfV9RutCZmUtlryyntolGO5lkjGe2c1/YhvHp+h&#10;r+Sv/g7A+JOoeOf+C1nxB0u8uJprXwZpGi6PYI7Erbwvp0F8UXk4BlvJmwMcuxxkkn9Q/wDgyk8C&#10;22l/8E9PiZ4kVbT7brPxCl0+Rkgh84xW2nWToHlUeYwDXMhWN2KplmVR5jlv2Yoooooooooooooo&#10;oooooooooooooooooooooooooooooooooooooooooooooooooooooooooooooooooooooooooooo&#10;ooooooor5A/4L3/B7T/jd/wSA+P+lah53l6Z4SufEMLQpG0izadi+j/1hAClrcBiDuCs20M2FP8A&#10;IP8Asg/EeT4OftY/DHxdDJbwy+FfFmlawklxP5EKG3vIpQXk42KNnLZGBk1/derqV/wav43v+Dhz&#10;xBrHiH/gsj8dv7Z8SR+KJrDXhZ210ltHbi2tkgi8mz2xgA/ZkIgLn5nMJZiWJNfvn/waRabLYf8A&#10;BGbwpJJCY1vPEeszRt/z1UXRTd/30hH/AAGv02oooooooooooooooooooooooooooooooooooooo&#10;ooooooooooooooooooooooooooooooooooooooooooooooooooooooooooorK8a+FLTx14U1TRdQ&#10;g+06frFnNY3URdkEkUqFHUlSGGVYjKkH0I61/Bn8QfAOrfCnx/rnhnXLdbPW/DmoXGlahAk8c6w3&#10;EEjRSoJI2ZHAdWG5GKnGQSDmv66/2FP26tZ8RfsRfBvUNa8eeBbzWL7wPolxf3F9a373U9w9hA0j&#10;ysq4MhYksRwSTX8zP/BaP4q6l8Z/+Csv7QuuanqA1SVfHOp6Xbz7Qo+yWUzWVqgwBwlvBCmep2ZJ&#10;J5r+qT/gg/dvqn/BIH4AXEnh/SfC/meF4ithpp/0cr5kgWf77nfOuJ3yxIeZ8gHIH1xRRRRRRRRR&#10;RRRRRRRRRRRRRRRRRRRRRRRRRRRRRRRRRRRRRRRRRRRRRRRRRRRRRRRRRRRRRRRRRRRRRRRRRRRR&#10;RRRRRRRRRRRRRX8K/wC2zrq+KP2xvipqCeEpvAa3fi7VZR4bli8uTQc3cv8AokiZIWSPlGA4DKQA&#10;BgD9vf2Mv+CnnwF8BfsffCjQ9W0rxy+q6L4O0iwvWg0HUpYmmisoUkKOmnOrLuU4KuwI5DEcn8Wf&#10;+CjenT6X/wAFCvjra3ElzJcQfEHX0keeNo5WI1GfJZW5B9QefWv64f8AghUZ2/4I/fs7/aLi3upP&#10;+EMs8PDE8aqmDsQhlU7lXCscYZlJBYEMfrCiiiiiiiiiiiiiiiiiiiiiiiiiiiiiiiiiiiiiiiii&#10;iiiiiiiiiiiiiiiiiiiiiiiiiiiiiiiiiiiiiiiiiiiiiiiiiiiiiiiiiv4X/wBvTxFD4w/bk+M2&#10;rW88l1b6p471y7imfT5tPaVZNQncMbab97ASCD5Unzp91uQa/er9h39n/wCG2s/sVfB+8vPD+pTX&#10;l14J0WaeRbbS2EkjWEJYgvZM5ySTlmJ9STzX4ef8FWPiHefFT/gpd8edcvotLhuLrx3rEZXTrSG1&#10;t9sV3JCp2xIis5VFLykb5XLSSF5HZj/Wb/wQ001dK/4JCfs8xLrWta8reC7KZbrVY9lwgdS4gAwP&#10;3MG7yYuuYoozub7x+rKKKKKKKKKKKKKKKKKKKKKKKKKKKKKKKKKKKKKKKKKKKKKKKKKKKKKKKKKK&#10;KKKKKKKKKKKKKKKKKKKKKKKKKKKKKKKKKKKKKKKKq61qUWkaZcXU8y29vbxNLLKcYjVQSW59ACa/&#10;ge8T+KNS8c+JtQ1jWL681TWNYupLy+vbuVpp7ueRi8ksjsSzOzEsWOSSSTX9RP8AwT98GWdx+wZ8&#10;EZG8VeS0ngHQmMYiuvkzp0HHCY46ccV/ON+394n/AOE3/bq+NGsOs0f9q+OtbuisyTJIu+/nbDLL&#10;+8VueVf5gcg4Ir+w3/gj7NcT/wDBKf8AZye5htbd2+HGhFI7ZnaNI/sEPljL5bOzbnJODkAkYNfR&#10;1FFFFFFFFFFFFFFFFFFFFFFFFFFFFFFFFFFFFFFFFFFFFFFFFFFFFFFFFFFFFFFFFFFFFFFFFFFF&#10;FFFFFFFFFFFFFFFFFFFFFFeI/wDBSrxVdeBP+Cdvx71yynmtbzRfhx4hvreaIKZIpItMuHVl3Aru&#10;BUEbgRxyCK/h70PR7rxDrNpp9jBLdXt9MkFvDGu55pGIVVUdySQAPU1/dl8A/gFof7P/AMC/BfgP&#10;SoWuNL8E6DY6BZy3BBmkhtbeOBGcjjcVjBOO+a/it/4KN6LD4c/4KF/HWxt7yO/htfiDr0Mdyi7F&#10;mUajOA4HJAPWv66/+CI3xJ0H4o/8Ekv2etQ8N30+o6dZeCNO0d5pbWW3b7TZQrZ3KbZACQlxBKm5&#10;co2zKsykE/U9FFFFFFFFFFFFFFFFFFFFFFFFFFFFFFFFFFFFFFFFFFFFFFFFFFFFFFFFFFFFFFFF&#10;FFFFFFFFFFFFFFFFFFFFFFFFFFFFFFFFFfAf/Bzd8dL34E/8EafivNpupS6XqHiqO08MxvGV3XEV&#10;5cpHcw/MDw9r9oVsYO0tgiv5Yf8Agnv8I9Q+PP7dXwf8H6XNZ2194g8YaXaRTXUywwxZuoyzMWIz&#10;hQSFGWcgKoZmVT/cpgGv45/+Di74E6H+zv8A8Fk/jZovh+6luLPVNTh8RzJLMskltc6lbRX88RCx&#10;oEUS3D7FG4iIx5Zjmv6Hv+DYnx7pnjn/AIIqfB2PTVEcmhjU9LvYsynZPHqVyzHMjMTuV0fg7Rvw&#10;oQAIv6AUUUUUUUUUUUUUUUUUUUUUUUUUUUUUUUUUUUUUUUUUUUUUUUUUUUUUUUUUUUUUUUUUUUUU&#10;UUUUUUUUUUUUUUUUUUUUUUUUUUUUV+J3/B7b44sNP/Y9+DPhuTVL6HU9X8YXGowacjp9mu4baydJ&#10;ZnU/MXja6hVSOAJ5M8la/MH/AINavhO3xP8A+C0vwxuGhtZrbwna6nrs6zXkMDAR2UsSMiSfNM4l&#10;miPlxAuAGfhI3Zf66MD2/Kv5Uf8Ag7u/Z/1f4Xf8FbtW8Y3NhqEei/EzQtN1GwvpEY2s8lrbR2M0&#10;Ub427o/s8TMgJKiZGOBItfo3/wAGWn7Qdl4y/YT+IXw3a61G41jwP4sOqlJoUW2t7O/gQRRwsGLO&#10;RNaXTvuVcGZcFh0/Zqiiiiiiiiiiiiiiiiiiiiiiiiiiiiiiiiiiiiiiiiiiiiiiiiiiiiiiiiii&#10;iiiiiiiiiiiiiiiiiiiiiiiiiiiiiiiiiiiiiimyfcNfzKf8Hovj/T/Ev/BQT4f6NY+ItPv7nwz4&#10;MSK/0iC12z6RLLdTSq8s235vNiaIrHuOwJnavmZfu/8AgyL+DkOs/tB/HLx5Jp3mT+H/AA9p2h29&#10;80pAhF7cSTSRqmMMW+wxktnKBQMHzK/os+zt/er8SP8Ag9xt7lv2T/gnIlrfNaL4tu1luEtoWtYn&#10;NmSiSSkeasjASFEQhHEcpcEpGR8/f8GTH7Qdh4W/aY+MHwxuLOY6h4y0G016zu1jUoi6fM8UsTt9&#10;4bvtyMv8P7ts4O3P9H1FFFFFFFFFFFFFFFFFFFFFFFFFFFFFFFFFFFFFFFFFFFFFFFFFFFFFFFFF&#10;FFFFFFFFFFFFFFFFFFFFFFFFFFFFFFFFFFFFFFFZ/ifxHZeE/DeoarqFwttp+l28l3dTMCwhijUu&#10;7EDJ4UE8c8V/Dj+3v+1fqn7cv7ZXxG+LOrJcQ3HjfWpr6C2nm86SwtBiO1ti4ADeTbpFECABiMcD&#10;pX9Nv/Bpr+zXL8A/+CQnhzWryG4t9R+KOtah4plhuLVoJIYvMFnb43HLo8NpHOrAAFbgYBHzN+mN&#10;fmx/wdd/s9H44/8ABHTxZqMbWf2r4c61p3iuL7TeJaqQjvaS7WkZVZ/JvJdsedzthUDOUU/z4f8A&#10;BAn9qFv2Tf8Agrj8FfETc6dq+uL4X1BDMIY2g1JTZb3Y8bYnmjmwSAfJFf2aRSb88YwcU6iiiiii&#10;iiiiiiiiiiiiiiiiiiiiiiiiiiiiiiiiiiiiiiiiiiiiiiiiiiiiiiiiiiiiiiiiiiiiiiiiiiii&#10;iiiiiiiiiiiiivzE/wCDqf8A4KF+KP2Gv+CfFvo/gfUV0nxP8WtSl8MtfI3+k2WnG3ka8eHKMA7K&#10;Uh3gq8fn70IdQy/zZf8ABNn9jqb9v79uT4b/AAjW+n0218YaskF/ewwvLLZ2catNcyIFRvnEMb7S&#10;w2Btu8quWH9uPgLwNpvwz8FaP4d0a3+y6RoNlDp1lBuLeVDEgRF3MSThVAySSepNa9c/8WPhvpPx&#10;j+GHiLwjr9nb6hofijTbjSdRtp0Dx3FvPE0UiMp4IKsQQfWv4V/jz8DfF/7K3xx8QeBPGuk33hzx&#10;f4Qv2s7+0mUxyQyLgq6HjcjqVdJF+V0dGUkMCf7Xf+CcX7SEf7Xf7CXwm+JH9rafrV94s8LWF5ql&#10;zZyxPGNQ8hBeRt5XyJIlwJUeMAbHRlIBUge10UUUUUUUUUUUUUUUUUUUUUUUUUUUUUUUUUUUUUUU&#10;UUUUUUUUUUUUUUUUUUUUUUUUUUUUUUUUUUUUUUUUUUUUUUUUUUUUUUUV+Tf/AAdJf8Ejvip/wUm+&#10;HHw5174O6DpHiTxJ4FuLyLUNOnv1tL67tp/K2fZXnkS3ARkkaRWKu/7rDHywh4f/AINmf+CCHxA/&#10;YA8f6x8YfjRo/hK18Sa1ocdp4d0wObzVvDhlYm4aVtvlQyvGFQ+Uzttd1LKC6N+zlFDLuHNfzR/8&#10;HnH7IOqfD39s3wb8ZI7qG40H4iaKujtCsDLJY3lhgNvYLtZXimiKksXykgwFVa+w/wDgy4+Mvirx&#10;n+w58RPCGpaTNH4T8GeJkfQ9TNi8cdzLdRGS6t/PzslaIpE5UKGQXKbiQ6AfsypyKKKKKKKKKKKK&#10;KKKKKKKKKKKKKKKKKKKKKKKKKKKKKKKKKKKKKKKKKKKKKKKKKKKKKKKKKKKKKKKKKKKKKKKKKKKK&#10;KKKKKKKZM/lpuyFA6k1+Jnx3/wCD0v4X+EPjlZ6N4J+GPijxR4LsNXe21bXbuZbG4vbNQ6Gaytm+&#10;YMX2OouDGSgKskbHKftfp1yt5aRzJv2SqHUOhRgDzyDyD7HkVPRRXO/FL4SeFvjd4Mu/DvjPw34f&#10;8XeHb7abnSta06HULK42kMu+GVWRsMARkcEZr4w+Kv8AwXN/Yl/4J1ePo/g7N448OeF7jw/cPY3m&#10;k+FPDtxcab4ccby8cv2KBoUdZFKPFHukRzh0Xkj7d8G+MtN+IXhPS9e0W7h1DR9btIr+xuojmO5g&#10;lQSRyL7MrAj61qUUUUUUUUUUUUUUUUUUUUUUUUUUUUUUUUUUUUUUUUUUUUUUUUUUUUUUUUUUUUUU&#10;UUUUUUUUUUUUUUUUUUUUUUUUUUUUUUUU1034r8Vf23P+DOfR/wBqH9pHx98StB+PWpeGJvHGuX3i&#10;CbTL7wouopBNcyGZolmS7hOwSNJglCQpUYJUlv1b/Yq/ZtX9j79lTwJ8MF8R6p4uHgnSYtL/ALX1&#10;GOOO4vdmfmKIMKoztRSWYIqhnkYF29Roopr8oa/ln/4KJf8ABtn+1F47/wCCmHxKh8A+C28ZeGPF&#10;2uXHiSz8TB7bSdMSO9lNw8T+ZIFR4WlZCqZLCPcq87R/RZ/wTh/Zd1z9i79h/wCGvwv8SeLL7xtr&#10;ng3R0sr3V7qVpWmkLM/lRs3zeRCHEMQbkRRRg8ivbqKKKKKKKKKKKKKKKKKKKKKKKKKKKKKKKKKK&#10;KKKKKKKKKKKKKKKKKKKKKKKKKKKKKKKKKKKKKKKKKKKKKKKKKKKKKKKKKKQuAa8a/aI/4KHfAr9l&#10;HUm0/wCI/wAXvh54L1RYjP8A2dqmu28F+0YDNuW3LeawO0gEKcnAGSQK+b/gN/wcpfsi/tIftA+G&#10;fhv4Z+IWpS614umNnplxe6DeWVjPeG4SCC0MksalZZ9++PK7MLtZ0kKxt96qVP3aWiigjcKz/EWu&#10;2PhPRLzU9SvbTTdM0+3kuru7uplhgtYUUs8kjsQqqqgksxAABJNfkT+2n/weNfBb9nz4wQ+GPhn4&#10;Q1L4zaZazpHquv2mp/2VYwgORKLXzIXa6ZQOD+7jcn5ZCvzH9Cf+Cff/AAUr+Ev/AAUz+Dy+MPhX&#10;4kh1RbVIRrGkXC+Tqnh+eRSRDdQE5U5V1WRd0chjco7hSR77miiiiiiiiiiiiiiiiiiiiiiiiiii&#10;iiiiiiiiiiiiiiiiiiiiiiiiiiiiiiiiiiiiiiiiiiiiiiiiiiiiiiiiiiiiiiimu21a/H3/AIOS&#10;f+C4nij9lfXdH/Zz+BF1LD8YfGiW51LW7WWPzfD8Fw+yC2g3ZC3c553tt8mMqy5aRXj8x/YD/wCD&#10;N3QNMmsfFX7TXji+8Xa2063M/hjw7cvDYPjkx3N64E8wboRCISCOJGzmuF/4Oav+CCXwz/Zl/ZZ0&#10;v45fAfwqnguLwXeQWPijSbGSR7aWznkKxXwMjs6yx3DRRkDIZZ1Py+V836Xf8G93/BQTU/8Agox/&#10;wTS8L+LPE13Pf+N/DN3P4X8S3cqopvby2COs/wAuBmS3mt3bhcOzjGACft6iikf7pr+bz/g5J/4K&#10;d/ED9uL9vC3/AGPPhJqTR+FdP1u08MalFYzsv/CUa7PJEhgnYc+TbTOsXl4x5qTM24CPb+of/BP/&#10;AP4Ny/2cv2Rf2Zrfwr4s+HPhL4m+MNb0+OPxRrviKxj1J7m4ZVMq2hkQfZoFkz5flqkmFRmZnG6v&#10;y5/b9/Zp8Zf8Gsf/AAUH8JfHP4FpqmufBbx1Jc2d5oOoT3I0+KVhKTpFzMh+cLC3n2kkpaQPbuWW&#10;QQuZP6Af2TP2nPCf7Zn7OvhH4oeB77+0PC/jLT1vrOQ43xHJSSGQAkLLFKkkTrk7XjYdq9Gooooo&#10;oooooooooooooooooooooooooooooooooooooooooooooooooooooooooooooooooooooooooooo&#10;oooooooor46/4Lhf8FQLP/glj+wvrnjSzk02fx9rcg0bwfpt0Swu75/vTFACWjt4t8rZwpKohZTI&#10;ufzU/wCDVL/gnXr37Q/xS8UftqfGZZPEmsa1qN0nhC71Pc9xe3zO6X2q44TarF7ePggMJ8Knlxk/&#10;vhXH/tB/BfSP2jvgT4y+H+vxrNovjXRbvRL1WUtiK4haJmGCDkBsgggggEEHmvwJ/wCDQnxbqn7M&#10;/wDwUQ/aC/Z/8SXV5Dq0dlL51nERJZi+0i+a1nOc/K+JyAQMMqHJyEFf0TUUV84f8FX/ANvrSv8A&#10;gmr+wv45+KmoeXcalptr9h0CxOM6hqs4MdrFgkZQP+8kxyIopSAxAB/Gv/g0Z/YO8QftB/tNeNv2&#10;ufHn2q8XSbu8sNEu7mGPOsaxeBjf3YPUeVFMUJVQGa6YA/u3Wv6Ix0rxX/goL+xJ4S/4KG/sneMP&#10;hV4ysluLDxBZsbK53Mkml36AtbXcbLyHil2tjlXXcjKyMyn8Y/8Ag1J/bC8X/sw/tk/E79jX4lax&#10;dySafcXq+HrGe832+manp8sw1C2thIQwWZA8+1Vx/o0j7QWcn+gVDlBS0UUUUUUUUUUUUUUUUUUU&#10;UUUUUUUUUUUUUUUUUUUUUUUUUUUUUUUUUUUUUUUUUUUUUUUUUUUUUUUUUUUUUUUUUUUUV/Nf/wAH&#10;jf7TGofH39vP4Z/Abw/HHef8IHpguZIoZSs1xq2rPHtgcFtmEt4bRkJAI+1S5OCK/fr9hv8AZoh/&#10;Y7/Y9+Gvwtivv7U/4QPw9Z6PLeBPLF3LFEqyyhf4Q8m5gOSA2CT1Pq1Nf7lfzba/pWn/ALGH/B5x&#10;ayXVxdaNo3irxjFLbzz2r7byXXNK2BEEatuR767MIf7qkEuVCsR/SXRRX8+f/B7Z+1RJN4m+DnwS&#10;s7iZYba2n8b6rb4PlyNI0llZPnoSvl349t/uK/YD/gk1+yDpv7DP/BPf4W/Duy0uXR77T9CtrvXI&#10;ZSxlbVZ41mvXfczYYzvJ8oO1QAq4AAr6MoblTX80P/Bei8k/4Jkf8HInw/8AjR4Zji0uPXF0Xxpe&#10;Lb/6PDcASyWF/CxC4BnhtpPNIBJ+0s5O5ia/pcj+4KdRRRRRRRRRRRRRRRRRRRRRRRRRRRRRRRRR&#10;RRRRRRRRRRRRRRRRRRRRRRRRRRRRRRRRRRRRRRRRRRRRRRRRRRRRRRTZJNgr+Xf/AIJsxaP/AMFI&#10;/wDg6e1rxdrSw+MvDsXjHXfFVhcNcSzQm308y/2VMjCQEpG0dnsUlk2hV2FOB/URF9ynU2X/AFZr&#10;+Z//AIOYPHlh8G/+Dhj4U+MLmxbWrXw7p3hbWb2w8on7WtvqU0hhAQ7m3pGBxg/Ngdif6YqKbKcL&#10;X8rv/BXHXtO/bS/4Oj7HwhfWy33h9vHvhXwNJbXSbFniV7OC5RgQco00lwAcHKkHHOK/qgh/i6mp&#10;KG6V/PD/AMHwPg61tPiX+zzr6swvNQ0zW9PlQyHb5cEtlIhC9jm4kye/yjsK/fj4L/Ey0+NXwe8J&#10;+MrC1vLKx8WaNaazbW92oW4gjuYUmVJApIDqrgEAkZB5PWumoooooooooooooooooooooooooooo&#10;oooooooooooooooooooooooooooooooooooooooooooooooooooooooooooqO55GOeR2ODX8zX/B&#10;mJp2n3X/AAU/+Jk1rp9rcWdr8PrxrG8vJB9vtFOp2CqFjDhTvQkSOEbaVQBkDkSf000U2Q4Sv5ef&#10;+Di5Jf2qP+Djjw58OfDt1dWeuRy+FPB0dyrLCYby7eKeN4nJIG0X0XzMBhlYYwMn+oiikZd45r+X&#10;H/gtv4b0v9kH/g5+0HxnE2k+H9IvvFHhHxtJJGkVtb2hV7Vbm4kwNoLTWs00juMs0jM2d2T/AFGQ&#10;8Cnbh6ilJytfzg/8HaPia4/ah/4K1/Af4HwX11bWtrpVjZ+Z5KSraXer6iYpHRNqu7eVDakgylTg&#10;BQhDs/8AR5CgjiVQNoUYA9KdRRRRRRRRRRRRRRRRRRRRRRRRRRRRRRRRRRRRRRRRRRRRRRRRRRRR&#10;RRRRRRRRRRRRRRRRRRRRRRRRRRRRRRRRRRRTJV3EV/MB/wAEm/Eum/8ABM//AIOhPFHgC7tbfw/4&#10;f1zxPrvgGyhYuqW0F1cGTTETcy5DvHZou4OCJBgElWH9NXjbx1pPw18F6v4i8QalZ6PoOg2U2o6j&#10;f3cgit7G2hRpJZpHPCoiKzMx4ABNeF/sD/8ABVz4Ff8ABS+HxF/wp/xsviS68Kuq6naT6dc6fcwR&#10;u8iRTBJ40LxyCIsCudoZQ4RjtHuHxK+Iej/Cb4c6/wCKvEF9Dp2g+GdOuNW1K7lcLHa20EbSyyMT&#10;wFVFYknjAr+bL/g3e8Eax/wU5/4L4eOv2itW0ma00Twzear40uUdPtUFld6g8sFhYmYbAHWOWZ0c&#10;odwsX+UE7l/ppoor8DP+D1P9hq81S2+G/wC0Zpf2q5h02JPAmvRDLx2sRkuLuynAVPlUySXUbu74&#10;3SW6gZY5/S//AII+/wDBRTwn+1x/wSu8F/FPUPEUdqvhHQxpnja91m/Xdpd9p1uovJrqZ3OFZAtz&#10;vkbJinRmwSQPza/af/4PQbHwb+2Lp+nfC3wDp3jD4H6ZJ5Gr6nqCXFnretZ3Bp7HLqlvGuVKrcRM&#10;8gUg+SWyv6i/tsf8Fffgj+wd+yppHxW8V+KLXVNJ8V2cd54X07R7qC61DxQsio6m0USBJI1WRGeX&#10;d5aqy5YlkDfh3/wRI8M65/wXG/4Ly+Jf2gvidZC60nwLKvjA2Kzk2+nzxusWjWSldrMsGwSA4AkN&#10;mS4O9g39M0f3BTqKKKKKKKKKKKKKKKKKKKKKKKKKKKKKKKKKKKKKKKKKKKKKKKKKKKKKKKKKKKKK&#10;KKKKKKKKKKKKKKKKKKKKKKKKKKK/mw/4O7P2cNf/AGZv+CkHw3/aK0doptN8XW1oE82eSRrbVtJd&#10;DgxnhIngNqV8sjLpOSFPzP2f/BwR/wAF5vDf/BQP9mH4c/Av9ne41jXtU+Lx0/UPElpb24e7gEjo&#10;bXQyELbrprkxmVIyQDFGgZvMZR8g6/8As/8Axw/4NdP2/vhN8RtcsLDxFb6ppC3JaBnXT9TWa3WP&#10;UtLZ1P8ArbeSX5WBKti3lxhjGP0G/wCDlT/guP4K+JP/AATW8CeCvhDrkepzftFaZFrV9Kr7bnSd&#10;EjmIeCUIxVJ5LuGS2dNzBfst0hGSpr7C/wCDaD/gm7qH/BPv/gnPp8virT7rS/iF8Trr/hJNfs7u&#10;3eC40tCoS0s5EfDK8cI3urKGSSeVTnaDX6JUUVwX7S/7Nngz9rr4JeIvh38QtBtfEnhDxPbi3v7G&#10;clQ4VldHVlIZJEdVdHUhlZVIIIr+Oj9uz/gmn8X/ANgP9sfVvgLcWPiHWJPEWoww+HX06C4Fr41g&#10;d1NrJCmAszhnVGUbvLlV1z8uT+6Ph7/g0n+FN9/wS8sPhzrCWNr8eltn1WTx3bF/3OquuRasuT5l&#10;gmFhK7QSFaVQkjGv5yfjd+zT4++Af7QGqfCnxZ4c1qx8daDqA0htFa3ka4eV2BiWFMbpFm8xXiKA&#10;iVZUZchwT/Wv/wAECf8Aglan/BK79iCz8P61HazfEfxpJHrvi64SJN9vctEoSwEiswkjtl3IGDFW&#10;d5nUASYr7ioooooooooooooooooooooooooooooooooooooooooooooooooooooooooooooooooo&#10;ooooooooooooooooooooooor5x/4Kr/8E7PDv/BUD9izxR8K9aa20/UbxVvvD+ryW6yvompw5MFw&#10;uQSFOWik24ZoppVBG7NfmX/wb4/8G1/jz9iT9rPUvi38e9N8LtfeE45bTwbYWGpm9C3bEK2pHYAo&#10;UQ70jWTLZlZmRGRDX6Xf8FZf+Cdug/8ABTn9iTxd8MtUhsYtbuLdr7wzqk0a7tH1WJS1vKHKMyIz&#10;fupdgDNDLKoIJyPyF/4JE/8ABpH408EftKW/jb9phdAi8M+Dr1brSvDml36X3/CQ3EUx8t7lgNq2&#10;nyLJ5Z+eQOquI8Op/oMjTYKdRRQRuFQyafDNcRzPFG0sOfLdlBaPIwcHtkelSlcriuM8V/s5fD/x&#10;38StD8Z634I8J6x4w8MM7aPrl7pFvPqOll12t5FwyGSPK8Hawz+FdkkeynUUUUUUUUUUUUUUUUUU&#10;UUUUUUUUUUUUUUUUUUUUUUUUUUUUUUUUUUUUUUUUUUUUUUUUUUUUUUUUUUUUUUUUUUUUUUUUUHpX&#10;jvxE/wCCg3wN+EXxd/4QHxV8YPhl4a8bBoEOh6p4ktLS/Vp13wqYpJAwZ1wVBGSHQ/xrn2FTuWlo&#10;oopH+6a/Fr/g5O/4OFfHP7BXxWsvgj8EZrPS/Gv9nQar4h8R3Fol02lJMWMVpBFKpjMrRhZHkZWC&#10;pIgX5yxT0D/g19/4LR+NP+Ckngzxx4D+LmrTa/8AEzwa66ta6pHpcVpDfaVJ5cQVzCqxiaKcNnKq&#10;XSVcBtjkfrNRRRRRRRRRRRRRRRRRRRRRRRRRRRRRRRRRRRRRRRRRRRRRRRRRRRRRRRRRRRRRRRRR&#10;RRRRRRRRRRRRRRRRRRRRRRRRRRRQelfxZ/8ABRT9jL4oaZ/wVc+I/wAOf+EN8bXnizxh421Gbw3Z&#10;X0ctzf69a3V9P9kuFlcnz1kQZM24jKvuIKtj+tr/AIJs+A/HXws/YJ+D/hj4mQS2vj3w54UsNL1u&#10;KW5iupI7iCFYyrSxO6SMAoy6swY85r3KiiimyMNpFfmn/wAFn/8Ag3I8N/8ABXj46+HfiJH8Srz4&#10;b+ItI0RdCvPL0FNVg1GKOd5oXK+fAyyL506FizbgYvu+WQ/uX/BIn/gjp8O/+CQ3wi1TQ/Cd1eeI&#10;/E3iaVJdf8S30Yhn1IRmTyIliDMsUUayMAqkklmZieAv15RRRRRRRRRRRRRRRRRRRRRRRRRRRRRR&#10;RRRRRRRRRRRRRRRRRRRRRRRRRRRRRRRRRRRRRRRRRRRRRRRRRRRRRRRRRRRRRRRUckUcZ8xlXKA4&#10;OMkDuP0HHsK8t/Zz/bh+Df7XWo6pa/C/4meC/Hl3occU1/DomqxXklokoJjZ1QkgHBGexBBwQRXq&#10;1FFFfn9/wcaf8FQvEX/BL39hRda8Dxxr498eaoPDmjXs9lJNBpG6CWSa73DEfmxog8pHJ3SMG8uR&#10;I5FH4nf8EfP+C1X7XnxG/wCCnPwh0W48feNPitY+IdRg8N6n4e1GWW6s302aRBc3bRR4Cy28SNP9&#10;pYbkET72MbSK39WS/doooooooooooooooooooooooooooooooooooooooooooooooooooooooooo&#10;oooooooooooooooooooooooooooooooooooor88/+Dpjw7q3iP8A4IqfFH+yYdQnksbrSb24W0BJ&#10;EEeo25kZ8c7FHzk9tuTwDX83f/BGP/godef8E0P+CgHgn4htdX0fhOa5GkeLLS3lYLd6VOQkxZAD&#10;5hhO2dFPV4FGVzkf2mW1wt1EsiMrIwBVlOQw9akopGbaK/ld/wCDvn9qu4+OH/BUT/hBbXVluvD/&#10;AMKdBtdNjtYLkyQQ39wDc3MhXO1ZiskETY5At1B5BA93/wCDLj9hq88RfGL4hfH/AFaxvodL8N2I&#10;8M+Hp3EkUF7dXB33bqwwsnlRRxqQcgG5BwCoI/osXgUUUUUUUUUUUUUUUUUUUUUUUUUUUUUUUUUU&#10;UUUUUUUUUUUUUUUUUUUUUUUUUUUUUUUUUUUUUUUUUUUUUUUUUUUUUUUUUUUUVz/xU8A2fxW+GviD&#10;wvqJddP8SaZc6VdMgG4RTxNE+MgjO1j1BFfwv/tOfs+a3+yj+0R42+GviSSzm13wLrV1ol9LZyGS&#10;3mkglaMyRkgEo2Nw3AHBGQDkD+sn/g2m/ajk/ad/4I+/DGa8+2tqngWOXwbePPtIkFiQtuUI6oLV&#10;rYcgEMrDnAZvveior2dLa2aSRljjjBZmY4VQBnJPoK/hv/4KMfFnT/jt+3/8bPGek3FreaT4o8c6&#10;xqVjcWxBhnt5b2V4nUjqGQqc9TnJ5Nf1W/8ABtb8Kp/hH/wRU+CFneabb6dfaxYXmuTeVGUa6S8v&#10;7m4gmckAszW0kHJyMBQDtC190UUUUUUUUUUUUUUUUUUUUUUUUUUUUUUUUUUUUUUUUUUUUUUUUUUU&#10;UUUUUUUUUUUUUUUUUUUUUUUUUUUUUUUUUUUUUUUUUUUUjIH61/Lp/wAHkvwM1D4e/wDBTvQ/GTWU&#10;yaP4+8H2j294LYRwy3VpLLBPCHAG90j+zM2SWCzxjptA96/4MkP2mXj8YfG74P6hrWoS/arGx8Xa&#10;JpTK721uIZHtdQnU/dRnM+nKQeWCKR91q/oSorwH/gqt8S7X4P8A/BNP48eIryWKGPT/AAJrCxmQ&#10;sFkmks5YoY8qCRvkdEBA6tX8SfhXw9N4s8W6bpMKzGfU7uK0jENu9xIWkcINsaAu7ZPCqCzHgAkg&#10;V/dx+zv8IrT9n74C+C/AdhKtxZeC9CsdCglWAQCVLa3SEPsBIXITOASBmuyooooooooooooooooo&#10;oooooooooooooooooooooooooooooooooooooooooooooooooooooooooooooooooooooooooooo&#10;oor8d/8Ag86/Z0k+JH/BPHwf8QrO0jmu/hr4sjW6naRFa2sL+IwSbQw3MWuUshtQ9Mkghcr+K/8A&#10;wb7/ALSOkfssf8Fefgv4m14pHo99q0nh+4nbaFtf7Rgkso5mLMoVEknjZ2J+VAxwSMH+zCivib/g&#10;4y+K2tfBj/gi18dta0G8NjqE2mWWkNJ5Ec263vtStLG4jKyArh4LiVCcZAYkYIBr+Ur/AIJqQm4/&#10;4KNfAOMLLIX+I3h9QsVutw7Z1K34WNgVc/7JBB6V/cXD0NPooooooooooooooooooooooooooooo&#10;oooooooooooooooooooooooooooooooooooooooooooooooooooooooooooooooooor5Y/4LY/s8&#10;Q/tPf8Epvjv4VkZkn/4RO71myKtGha7sFF9boWk+RVeW3RGYkYV2OQcEfxjfD7x3f/C/4gaH4l0o&#10;wrqnh3ULfU7PzoxLGJoZFkTcp4ZdyjIPBHFf3Wfs5/Gaz/aM+AXgf4g6ba3Vjp3jrw9YeIbW2uSD&#10;NbxXdvHcIjlSRuVZADgkZ6V2lfAf/B0DfLYf8EOPjazTQxmQaLEqyqGEpbW7AFQCD82CSCMEFQcj&#10;BNfy7/8ABLm5ktP+Cmn7PE0X+sj+Jfhxl+UtyNTt8cAE/kD9K/uBh70+iiiiiiiiiiiiiiiiiiii&#10;iiiiiiiiiiiiiiiiiiiiiiiiiiiiiiiiiiiiiiiiiiiiiiiiiiiiiiiiiiiiiiiiiiiiiiiiiiiu&#10;U+PHgmT4lfA/xl4chx53iDQ73TUy235poHjHPblutfwXuMGv7RP+CEXxO0/4t/8ABIX9n3VNNvpN&#10;QhtPCFro80jltyT2ObOaM7gD8kkDoOMYUYJGCfrevz6/4OlmjH/BDH40b925pdBCYXPP9u6f1Pbj&#10;PP4d6/l//wCCXSq//BTH9nndbyXa/wDCy/DuYY8hph/adv8AKMc5PTiv7goqfRRRRRRRRRRRRRRR&#10;RRRRRRRRRRRRRRRRRRRRRRRRRRRRRRRRRRRRRRRRRRRRRRRRRRRRRRRRRRRRRRRRRRRRRRRRRRRR&#10;RRRRTZOUPav4b/8Ago/8B7f9mH9vn4xeALJ0k03wt4u1KysCLtbphaC4cwB5F4MgiKBwcFXDKwDA&#10;gf0v/wDBpHq2r6j/AMEZfCkOpMrWdh4h1mDSlFs0Oy2N0ZGBYqBL+/kuDvUsBnZuBQqv6Z18Bf8A&#10;B0Pafa/+CF/xwxtDRjQ5AWcKBjXtOJ6kDOM4HUnAAJxX8uX/AATN1LUNH/4KNfAWfSftJ1CP4h6E&#10;IUgd0kkZtQgXYChDfMDtwDkg4r+4aHjNSUUUUUUUUUUUUUUUUUUUUUUUUUUUUUUUUUUUUUUUUUUU&#10;UUUUUUUUUUUUUUUUUUUUUUUUUUUUUUUUUUUUUUUUUUUUUUUUUUUUU2T7hr+Pr/g5o+GulfC7/gtH&#10;8YLPR9Hv9It9SlsdYma4uvPj1C4urKCee4hyilI2kkcFCXw6SYYKQifs9/wZpas9/wD8Epddt2ur&#10;CZbH4gajGkcDu0tuDaWL7ZdwADEsWG3I2svOcgfrTXzh/wAFg/Bh+IH/AASu/aG0tIpJppPh9rU0&#10;MccSStJLFZSyxqFdWHLooyBuHVSrAMP5DP8Aglx40tfh5/wUw/Z91q+vk0vTtL+I+gXF5dPKIUgt&#10;11GDzS7EgBdm7dk425zxmv7gIjkGnUUUUUUUUUUUUUUUUUUUUUUUUUUUUUUUUUUUUUUUUUUUUUUU&#10;UUUUUUUUUUUUUUUUUUUUUUUUUUUUUUUUUUUUUUUUUUUUUUUUU2T7lfyK/wDB1Lfw3X/Bbr4qwx6l&#10;rGoSWdlokU0V6irFYM2k2kght8Ocw7XWTJVD5kso2nG9/wBUP+DJu9tX/YB+Klsl3bvfRfEB5ZrV&#10;W/ewxtp1kEkYf3XKyAHuY39K/ZyuT+O/w4T4x/BHxh4Rklkt4/FWiXujtLGQGjFxA8RYEgjI355B&#10;r+Efxl4S1b4W+PtU0HVrebTNd8O38theQeYC9pcwSFJF3KSMq6kZUkccE9a/u2+AWt3Hib4HeDdS&#10;vNSt9ZvNQ0KxuZ9Qgljlivne3RmmR4wI2VySwZAFIOQAMCuuoooooooooooooooooooooooooooo&#10;ooooooooooooooooooooooooooooooooooooooooooooooooooooooooooooooooooopsn3G+lfx&#10;6f8ABzJren+I/wDgt18cLzTL+z1CD7TpdtK1uXIhng0iyt5omLAfOskTg4JAPGc5A/aP/gzS8Cx+&#10;Gf8AglVr2rKsvm+JPH2oXLM8YXKx2tlAApxllzG3rglh61+tVNl5X8a/g/8A2n/h1/wqD9pb4heE&#10;/spsf+EY8S6jpQtzI8nkCC6kiC7nAdsbcZYZPU81/Yd/wQw/ac039rP/AIJT/BfxNp4mjl03w7b+&#10;HNQil274rzTl+xy528YYw+Yv+xImQDkD60oooooooooooooooooooooooooooooooooooooooooo&#10;ooooooooooooooooooooooooooooooooooooooooooooooooooooopsn3K/iP/4K765N4i/4Km/t&#10;EXVxcfaZP+Fi67CHzn5Y7+aNV+6v3VUL07dT1P8ASF/waU/DyLwX/wAEZfCOpRzJM3i7X9Z1aQK2&#10;fKZbtrPaRsXHFoDjLdc7udq/phTXXetfya/8HXf7Jt1+zp/wVr8S+JLfR49N8M/FbTrTxJp0ttB5&#10;dtNcLCltejIUL5xuIWmkAJb/AEpGP+sFfoZ/wZXftir4v/Zy+JnwR1CSD7Z4J1VPEukZlUSy2d6B&#10;HNGECglYp4Qxcljm8AO0BQf3AByKKKKKKKKKKKKKKKKKKKKKKKKKKKKKKKKKKKKKKKKKKKKKKKKK&#10;KKKKKKKKKKKKKKKKKKKKKKKKKKKKKKKKKKKKKKKKKKKKKKKr6xqdvomk3V5eTxWtnaRNNPNKwWOG&#10;NRlmYngAAEknoBX8In7Tvxd/4aB/aS+IPj3yTbf8Jt4l1HX/ACSCDF9qupJ9uCznjzMYLN9T1r+t&#10;3/g2z8Ff8IF/wRP+BNlunkNxpl9qJM1sbdv9K1O8ucbTyVAlAV+jqFYcMK+5qK/If/g8O/Ykvv2g&#10;/wBgfQ/ilpDK178FNRe6vrfYN0+nXxggmdT13RypbtjpsMp7Cvxl/wCDcP8AbKvP2Mf+CtXwzu41&#10;8zRviPdJ4A1qICMM9vqM0SRNvcfIIrxLSZiuCUhdc4Y1/Yip+UfSlooooooooooooooooooooooo&#10;ooooooooooooooooooooooooooooooooooooooooooooooooooooooooooooooooooooooorwv8A&#10;4Ka/G3Sf2d/+CfHxl8Xazqlro9rpfhK/jiurm1kuokuZ4WgtlaKMqzh55Yk2hlzu+8oyw/iF0TQ7&#10;rxNrlnp1jC9xeX86W9vEpAMkjsFVQTxySBz61/dN+yB8EbH9m39lz4e+A9M0q40Ox8J+HrLTEsJ7&#10;8ahLZmOFFaNrgKomYMGBkCqGPIVQQo9Iorif2jvgTof7TXwH8YfD/wASW8NxovjLSLnSbpZYEnCL&#10;LGUEgVgQWRiHXPRlU9RX8QfxW8G+IP2Kv2tPEWg2WqTW/ij4U+LLixt9Thi8l0vNPvGRJ0Vs7SHi&#10;DgEnHTmv7UP+CfPxx1X9pX9hj4O/EDXdh1zxp4M0nWdRZUCK9zPaRSSkKAoALsxGABg8cYr2Kiii&#10;iiiiiiiiiiiiiiiiiiiiiiiiiiiiiiiiiiiiiiiiiiiiiiiiiiiiiiiiiiiiiiiiiiiiiiiiiiii&#10;iiiiiiiiiiiiiiivyL/4PHv2nLr4Q/8ABNzRPANitv5nxW8RxWt0zXSpKlpZYun2RZDuDMtsGYAo&#10;oOGwXTP4Af8ABJb9nnUP2p/+ClPwT8E6fHcSDUvF1hcXzwSiGSCxtpRc3cqswIDpbwysuQcsAMEk&#10;Cv7c6KKR/uGvgn/gpN/wTC/Ya8U+Pl+OH7R2h+EfD99czQ2E+r6n4juNDtNWmSOZ44pEiniSeYqG&#10;boZHFuoJKqVP0f8AsM/te/Bn9sf4J2mufAvxNoHiDwVozDSYotLtHsU0oxoNtu1rJHHJb7UK7UaN&#10;flKkDGK9oooooooooooooooooooooooooooooooooooooooooooooooooooooooooooooooooooo&#10;oooooooooooooooooooooooooopGbbX8mn/B1v8AtiN+09/wVV1zw3Y6lfXPhv4SWMXhi1t3nDWs&#10;d6MzXskaKcKxkdYnJ+dvsyg8Kqr9G/8ABlN+yxc+Jf2kvip8ZL7TbhtL8K6HH4Z0y8lh/wBHe9vJ&#10;Umm8pivMscNuobacql2Mj94tf0f0UU2RsL71+Kf/AAd8/wDBPT4ufta+F/hX45+Gfg3xH440z4f2&#10;2qR69a6UyXE1kk72flSx2gPnzFir7jCj7Ej3MFUFqb/wZ2fsP/GP9m/4ffFTxr4907WfB/hPxlPb&#10;WGl+HNZsrm0vri4tSxkvxFJtEcWJTEGKFpGQ8oIh5n7YUUUUUUUUUUUUUUUUUUUUUUUUUUUUUUUU&#10;UUUUUUUUUUUUUUUUUUUUUUUUUUUUUUUUUUUUUUUUUUUUUUUUUUUUUUUUUUUUUUjYPX8K/Gz/AIK1&#10;/wDBpvpP7bn7R+tfFP4U+OtP+H+seLLgXuu6PqtlPeWd7eSTs9zeJMJS8TMrk+SIyhdMAxhiV+/v&#10;+CUH/BNbw/8A8ErP2QtN+Fuh65qXiaRbyTVtU1O8iSH7ZfTJGsrRxr/q4v3ShEZnZQOXY819LUU1&#10;22LX5D/8HBf/AAcF+Kf2IfippnwF+ANnZav8YtWW3OqX0lmb99Ba42G1toLYqUmup1dWAbcqo6fI&#10;zSAp8m/sDf8AByP+0R+xD+10/wAO/wBt7T/E02h+IpUlnutV8OxaVrHhkzYWK5WFEhSSxyCXUIWV&#10;dzR7ipif9ov2y/8AgqV8Ef2D/wBnLTfip458Z2MnhfxFCsvh3+yWGoXHibfGJUFksZ2yqyFT5m5Y&#10;gHUs6gg187/8EqP+DkP4R/8ABVH4+6t8NdH8M+LPBHimKKa+0aHVzDLHrVnEkRkIeJj5dwrNKTEQ&#10;y+XGHEhJZE/RKiiiiiiiiiiiiiiiiiiiiiiiiiiiiiiiiiiiiiiiiiiiiiiiiiiiiiiiiiiiiiii&#10;iiiiiiiiiiiiiiiiiiiiiiiiiiiig18A/wDBxB/wVc1L/gln+xdY6t4NvNPh+KHjTVotN8Nw3dot&#10;1GscZWW8uHjZgCiRbY8/Nh7iLggkjzv/AIIef8HIOj/8FXfjBr3w38VeDdP+HPje1szqeiRQ6sby&#10;DXoEJ8+NN8aFZ4lKPtBbzEMjgKImr9QqKK4L9qT4/wCh/sqfs5+NviT4kmSHRfA+jXWs3QZwhmEM&#10;TOIlJ/jkYBFA5ZnUAEkCv59f+DWD9lCX/gof/wAFFvid+1F8Uoodeu/BeonVbRLi28y3n8QahJLK&#10;LkbyR/o0ayMikEo8sDhlaJc/rH/wXT/4I6eHP+Csn7Mk9vbQ2+m/FjwfbTXPg7WXconmnaz2Vxgg&#10;NBPsC7iCYWIkXIDo/wDOb/wSo/4Jq/Ej/gpt+3V4Z+BPji88aaF4T+GK3Nz4gs9TjuSfCtksvmT2&#10;kMEhAtZbmdgmPlw0jSFXKFT9bf8AByL+xx4d/wCCN/7cPwH+M37P9vD4Bm1CAPbaVp8bx2lldaOt&#10;rEsu4SbnFxDKiTJgeYUld2dpnJ/pF+HPi+P4geBdF12GG4t4da0+C/SKeKSGWJZY1kCskiq6sA2C&#10;rqrA8EA5FbdFFFFFFFFFFFFFFFFFFFFFFFFFFFFFFFFFFFFFFFFFFFFFFFFFFFFFFFFFFFFFFFFF&#10;FFFFFFFFFFFFFFFFFFFFFFFFFB6V8S/8Frf+CMGgf8FjPg54X0W+8UXHgnxR4JvZrvRdZSwS+jjS&#10;cRrcQyxFkZkcRRH5JEw0SE7gMV8/f8EPP+Dbm8/4JR/tT+KPiR4q8beF/iFPJpL6T4dMGiGC408y&#10;SAy3W6QsYZTGnlYiY5WaQFiOD+rdFFfkb/weO/tLR/C//gmZovw/ikzqHxS8U21u8YmKf6HY5u5X&#10;2gjfidbMbSCo37uGVa9i/wCDXv8AZMuP2Vf+CQ3gSTU9ObTdc+JN1c+Nr+NpPMLLdFY7N/vMF3WM&#10;Fo+0bdpYgqG3E/oc6B+v86jhsIbaeSWOKNJZsGRwoDSYGBk98D1r8jf+Dy74BWPxB/4Jq+G/HXlq&#10;usfDvxfb+XOzv/x53sUkE8QUHYS0q2jbmBI8ogEbmz9Vf8G9fxXm+Mn/AARx+BWq3Gsahr1xZ6E2&#10;jyXd5YizkU2dzNaiHaGYOsKwrEsucyiIOwVmZF+zqKKKKKKKKKKKKKKKKKKKKKKKKKKKKKKKKKKK&#10;KKKKKKKKKKKKKKKKKKKKKKKKKKKKKKKKKKKKKKKKKKKKKKKKKKKKKKKKKKKKK/n/AP8Ag+Fk1Df+&#10;ziohuv7LUa+Wl2N5ImP9n4UtjbuKhiBnOAeMCv2s/YW0fTfD37E3wfsNGuvt2kWfgrRoLK58j7P9&#10;ohWxhCSeXltm5QDtycZxk4zXqlFfmv8A8HZRhP8AwRZ8eeawV/7a0Xysg8t9viz0/wBnceeOKj/4&#10;NLfDt5on/BF/wZc3UcccOr67rN3aFVwXiF48JJOBk+ZDIM88ADPGB+llFFFFFFFFFFFFFFFFFFFF&#10;FFFFFFFFFFFFFFFFFFFFFFFFFFFFFFFFFFFFFFFFFFFFFFFFFFFFFFFFFFFFFFFFFFFFFFFFFFFF&#10;fhv/AMHt3wf1vXP2d/gh44hkth4e8N6/qGj3qPOiS/ab2CKWAopOX+SynyFzjAOMZI/TP/gjx8eP&#10;D/7RX/BMP4H+IvDuqWWrWsPhGw0e7ktYZYY4b6yhW0uoQkqq42TwyKCRhgAyllZWP0rQTgV+Df8A&#10;we6/H660/wAA/A34Y2eqxLZ6te6j4l1PT0mTe5gSKC0lkTG8L+/uwpyFYh+GKfL+un/BNb9n0fsr&#10;fsDfCD4fvo9noN94Z8J2FtqVlawiKOK/aFZLskBmy7XDzO7biWd2JJJJr3Ciiiiiiiiiiiiiiiii&#10;iiiiiiiiiiiiiiiiiiiiiiiiiiiiiiiiiiiiiiiiiiiiiiiiiiiiiiiiiiiiiiiiiiiiiiiivn/9&#10;uv8A4Kf/AAT/AOCcFr4Xb4veMk8MzeNLp7XR4Fsp7mS6MbRLNIfKRhHHEJkZ3kKgA8EnAPuXh/xF&#10;Y+J9Ds9S02+tdS0/UIUuLW7tZVmguYnUMkiOpKsrKQQQSCDkV4v/AMFIP28PCv8AwTi/ZA8WfFbx&#10;TMpi0W38nTLIDdJquoSArbWyLkE73wWIPyorscBSa/JH/g34/wCDln4l/tY/tm/8Km/aE8QeHLq3&#10;8bR3DeFNSg0lLGWPUy8Ri04mELGYWiWfy2dfMMm1C7l1C/vGrbhxS0V8o/8ABbL9hC//AOCjv/BN&#10;v4hfDHQmtU8WXUUGq+HnuDtjN/aTJOkRJZVXzlSSDe5Kp5+8g7cV+bP/AAZpft6XmufD3x1+zh4q&#10;1LTLefwbcDXPCdlcP5WoSRTySm/gVCfnSKYJLgLuU3MhJK7Qn7qU2XlK/misNXs/+C7X/B0xa3Fv&#10;qEz/AA8+HuqLLY3FopvobnStCfzAQ4IVIby7DEP0UXgxvbBb+l5U2mlooooooooooooooooooooo&#10;oooooooooooooooooooooooooooooooooooooooooooooooooooooooooooooooooooor+W7/gtr&#10;Za//AMFkP+Di1Pg54HNmk2hvZ/Dqzv2RwlvFa+dd6hczKwUsLeWe9yFzvWBQhbcuZfBPx6/ba/4N&#10;aPizY+GvGlgviz4SaxcW+20muLnUfC+oxLJMZE027IU2N2y+cxTarH93JLBIoTOp+3H+3T41/wCD&#10;pH9v34a/A34T2GueEfhPYSrf7NWskknsnWM/bdWvBA0ihYkdoYU8zaSygsrT4Xk/+C9H/BJmH/gi&#10;J+0r8G/iZ8Gf7UXwK32GWwu9QvpLi7tPEOmukrPNIgTb54SOdfLKfOtwEWJUQV/S1+x3+0fpv7X/&#10;AOyz8P8A4oaPA1np/jvQrTWUtWfzGs2miVngLYG4xuWQtgAlSa9Kopsib19K/mn/AOC8n7BPjT/g&#10;ix/wUa8M/tZfA2Eab4P1zXxrEcduk32fQtYJLXNlcLHsC2N4rSbYxINyvcxYVUTd+4//AATA/wCC&#10;m3w8/wCCn37Nej+N/B2pafFrf2WIeI/Di3YlvPDd4V/eQSghXZNwbZLsCyKMjuB8+f8ABx7/AMFe&#10;P+HYv7Hn9j+F5LiP4sfFSG50zwxMIXMelQp5S3l8ZFdCkkUcwEOCSJniYqyI4r59/wCDQf8A4JgX&#10;37Of7O+rftBeKrf7Pr/xcsY7TQbS4svKudP0iOd2MpdvmKXbpDKoACmOGF8sHXb+zFFFFFFFFFFF&#10;FFFFFFFFFFFFFFFFFFFFFFFFFFFFFFFFFFFFFFFFFFFFFFFFFFFFFFFFFFFFFFFFFFFFFFFFFFFF&#10;FFFRzHFfza/8EM/CWn+O/wDg6b+M+qarqlvo99oOs+N9U06zuGRZdUuW1CS2a2QEgl1huZpjtBO2&#10;2c4wGI/oj+MPwQ8JftCfDzUPCXjrw5ovizwzq0Zju9N1S1S5t5gRjO1gcMM5DDBU8gg814j+wT/w&#10;SH+Av/BNDWfFGpfB/wAFnw/qPi4RRX91c6ndahMsEeSlvE9xI5jiDMzEA5c7dxbYm3xj/g5r/ZVj&#10;/ag/4I9/Epo7H7drHw5EPjfTD5hQ27WRb7VJ94BsWMt4MNkHPA3bSPn7/gzO/aM1L4m/8E8PGngn&#10;V7zWtQl+HXi1o9Pe6jka1tbC6topI7eGVsqds0d07RofkEqEgeYCf2BoorlPjd8EPCX7R3wp1zwR&#10;450DT/E/hTxJbG01LTL6PfDcxkgj0KsrBWV1IZGVWUhgCP5vv+C1X/BDfWv+CHvh23+PfwA+K3jz&#10;TfDeoa/b6G9hBJLb6roCTRPMrvfW7Istt51uEHmRoQZYFJkbLtP/AMEj/wBir4p/8HFP7eOoftDf&#10;tHalqGsfDnwXPAsqvZm3sdbnjB8jSrGPZ5C2sRQPcBcsfMAYGS4aVf6W9C0e18O6Na6fY2tvY2Nj&#10;EtvbW0EaxxQRoAqoiqAFVVAAAAAAxVqiiiiiiiiiiiiiiiiiiiiiiiiiiiiiiiiiiiiiiiiiiiii&#10;iiiiiiiiiiiiiiiiiiiiiiiiiiiiiiiiiiiiiiiiiiiikK5/LFfzGf8ABJzUofB//B234yt9R8+C&#10;4vfHnjq2t0CA7pHGouuSSMAoGOQCegxzkf05RNuWnV5j+214aHjP9jP4t6OZFhGreDNYszI0Edws&#10;fmWUybjHIGR8ZztcFT0IIJr8M/8Agx81oR/ET9orTTcyr52naFdJb+cfLk2S3ys+zaQSN6jduUjd&#10;ja27Kf0NUUUjHatcn8Yvgt4P/aH8B3Hhfx54V8O+MvDd40ctxpetWEV9ZyvGwdGaKVWUlWAIJHBF&#10;X/hp8LvDfwZ8E6f4b8I6Do3hfw7paNHZaXpNlHZ2dorMXYRxRgIuWZmOAMliepNb1FFFFFFFFFFF&#10;FFFFFFFFFFFFFFFFFFFFFFFFFFFFFFFFFFFFFFFFFFFFFFFFFFFFFFFFFFFFFFFFFFFFFFFFFFFF&#10;FFFFfy//APBWzxLcf8EpP+Dn61+KuhwafpOm6nqWmeMALi2kmgNtfW/2PVJGG7cxkcX7ZQjaz/KB&#10;tAr+nTQNZs/EWi2uoafdW99p99ElxbXNvIskNxE6hkdGUkMrKQQQcEEGrlcb+0Sdv7P3jr9zFcf8&#10;U/f/ALqUExyf6PJ8rbecHocc46V+BP8AwZB69c23xo/aA0tDH9ivNE0e6l/dgsJIp7pUw2MgYmky&#10;AcHjPIFf0UUUV5r+2B4U8deNv2XfiDpXwy1r/hH/AIg32g3cfh2/JQLBfeUxhBLAhFZwFL9UDFhh&#10;gDX8Z/7Nf7QPxt/Z3/4KK+F/G2kr4k1L45aH4oW1+x64k0+pahqDyG1lsblZT5rPLveB1YhxvIBV&#10;gCP7eISxhXzAofA3BTkA98U6iiiiiiiiiiiiiiiiiiiiiiiiiiiiiiiiiiiiiiiiiiiiiiiiiiii&#10;iiiiiiiiiiiiiiiiiiiiiiiiiiiiiiiiiiiiiiivyX/4Ou/+CU2rftsfstaT8VvAujx6l49+EEdx&#10;JeWltbKb3WdGfa80YYYaRrdkMyR88SXG0bnw3lv/AAaaf8Fk7H4t/DCw/Zf8e6ld/wDCZ+E7WWbw&#10;fqF/eiQaxpyEu1gm4BhJbLkohZ8wKQuxYMV+3KvvHf8AEV4N/wAFSPila/Br/gm58ePEt1dLZ/2X&#10;4C1loHMph3XLWUqQIHXlWeZo0UjozCvyH/4Mhvg9cW/hr49eP5F1SO1vLnS/D8Je3C2U7xLNcSbJ&#10;BJlpUE0W5TEAiyxlXbe6p++VFFeW/thftk/Dr9hD4G6p8Rvil4jg8M+E9Lkige4aGS4lnmlYJFDF&#10;DGrSSyMxztRThVZ22ojMPB/+Cef7cP7J/wDwU28d6t8QPhLY+Db34i+H5T9sub7Qbax8UwoYUiNx&#10;ll+0GApN5Pmg7CdyZ7V9lL90UUUUUUUUUUUUUUUUUUUUUUUUUUUUUUUUUUUUUUUUUUUUUUUUUUUU&#10;UUUUUUUUUUUUUUUUUUUUUUUUUUUUUUUUUUUUUUUUU2X7lfzt/wDBer/ggD40/ZG+MmoftSfsuQ3W&#10;naHpd2niDVNB0BDb33g+7jZSb2wSPlrYtmR40GYPnIBhyIvsr/gjd/wdCfDf9u+TS/h/8Vls/hj8&#10;WpFjtbaWe4H9i+J5BCC7wzkKtvM8iyEW8vGGjWOWVmKrw/8AweS/ttWvwm/Yk8L/AAX03VFj8TfF&#10;PV477U7SPY7Lo1kfMYv82+PzLz7LsO3Di3uBn5DX01/wbVfsWp+xr/wSY+H8dw3ma38TFPj3Uykw&#10;kiU38URtlT5RjbZR2gYHP7wSc4IA++qKK/ny/wCD3f4/+f4q+B3wstdTvV+y2t/4q1HTwsq28nmM&#10;lraTE48t3Xyr1QAS6B2yAJBu8p/4MtPgb4m8R/t3fEb4h2Vx9j8K+FfBzaJqhCIxvZ766hkt7chl&#10;JVR9illLIVYGFFJKuwr+mNfu0UUUUUUUUUUUUUUUUUUUUUUUUUUUUUUUUUUUUUUUUUUUUUUUUUUU&#10;UUUUUUUUUUUUUUUUUUUUUUUUUUUUUUUUUUUUUUUUUUyaBZ0ZWVWVhgqRkEe9fl5/wUa/4NTP2ff2&#10;y73WvE3gVbn4L+PNRjVo30KGNvD8067Rvm0/ChdyLg/ZnhBY+Yyuxff+evw7/wCDP/47a/8AtkeG&#10;NJ+I/jLR9Y+D+mi0TUvElnqbG+ksYooy9ja28mXiOd8EbMNiKvmbeBGf6S7Gyj06zjt4Y44oYUEc&#10;aIu1UUDAAA6ADjFS0UM23rX8j/8AwdXfGZ/ix/wWm+Idis1jc2HgfTdJ8PWcttcPMGAsorqZX3Oy&#10;rIlxdTxskYRQU5XzPMZv12/4M3PgQnw5/wCCW+s+MJre1+2/EXxle3aXCKnmvaWscNpHG7D5sLNF&#10;dMFbp5pIHzEt+tVFFFFFFFFFFFFFFFFFFFFFFFFFFFFFFFFFFFFFFFFFFFFFFFFFFFFFFFFFFFFF&#10;FFFFFFFFFFFFFFFFFFFFFFFFFFFFFFFFFYvxF8f6H8K/BOp+JPE2r6boHh/RLd7zUNR1C5S1tbKF&#10;BlpJJHIVFA6kkCvzm/YX/wCDnv8AZn/au/aTsPhDpv8Awm3hjWNe1e9tdF1fxBDEuj6zM105t44p&#10;2naaN7hWUxRSxRhWIhXB8tW/TMNuFFFNlPy1/E7/AMFlfDuveGf+Crv7Q0PiLSLrRdSuPH+r3q21&#10;xC0Za3mu5JbeVdyIWjkheORH24dHVgSGyf6nP+Dfn4LW/wABv+CN/wAAtGt7z7eNS8NJ4jknMQjO&#10;/U5ZNRaMgE58v7V5QJ5IjB4zgfZFFFFFFFFFFFFFFFFFFFFFFFFFFFFFFFFFFFFFFFFFFFFFFFFF&#10;FFFFFFFFFFFFFFFFFFFFFFFFFFFFFFFFFFFFFFFFFFFFFFfLP/BaH9lH4hfts/8ABN/4jfDb4W65&#10;HofjLxBawrbGW9ezi1GFJke4snlQEqs8Ikiw3yNvCuQjMR/N/wDBL/g2L/bW1z4y6DY3nwwn8F28&#10;OpW32nX7nxDpph0hDICbkGG5aR/LALYiDNkAAZIr+uOHofrT6KbMMr+PrX8Gnx98Ya149+OnjLXP&#10;EWp3Gta9q2t3l3qF/OpWS8neZ2kkZSSVLMScZ4ziv7W/+CZPgyH4ef8ABOj4E6LBGkaad4A0OIqq&#10;7Ru+wQljj1LEk55JJzXuVFFFFFFFFFFFFFFFFFFFFFFFFFFFFFFFFFFFFFFFFFFFFFFFFFFFFFFF&#10;FFFFFFFFFFFFFFFFFFFFFFFFFFFFFFFFFFFFFFFFfnP/AMFbf+Djr4Wf8EqPjXpfw8vPDWvfEDxl&#10;NbLfarY6ZcJapokDgGHzJJAQ8kgJYIvRQGYrlA31h+wT+3d8P/8Agox+zPovxU+HN3dS6BrLywyW&#10;l6sUeoaVcROUkt7qKN3EUowG27iGR0dSVdWPtFFNmOF/Gv4T/wBsy6t7/wDbC+K09mZms5vGOryQ&#10;GZi0hQ3sxXcWJJbBGSSTnrX9qH/BPLSb7Qv2CvgpZ6lJp8uoWngPQ4Lh7CQSWrOthCCY2HDIeoIJ&#10;BHNexUUUUUUUUUUUUUUUUUUUUUUUUUUUUUUUUUUUUUUUUUUUUUUUUUUUUUUUUUUUUUUUUUUUUUUU&#10;UUUUUUUUUUUUUUUUUUUUUUUUV/Nt/wAHl37AN98OP2j/AAz+0Tp99fX2h/EaOHw5qtvOxdNK1G1g&#10;/ciI9Fjnt42Ij6iSCZsnzML4P/was/8ABR5/2K/+ChFn8P8AVPLbwf8AHq5sfDd23lM8ttqYeRdM&#10;kXaCcNNcPCw+6BcbyQI6/rBopkwyn41/DN/wUGumvP2+PjZM1nb6e0nj3XGNtAXMduTqE/yKXJbA&#10;6Anmv7Lf+CZ+oR6t/wAE6vgPdRSWssc/w90F1e2/1LA6dB932r2+iiiiiiiiiiiiiiiiiiiiiiii&#10;iiiiiiiiiiiiiiiiiiiiiiiiiiiiiiiiiiiiiiiiiiiiiiiiiiiiiiiiiiiiiiiiiiiiiiivlj/g&#10;tJ+yZ4c/bE/4JmfF7w14g0pNUudL8OX3iHQmyqTWeqWdtLNayRuytsJZTGxAyY5ZF6Ma/jL+FXxG&#10;1H4P/E/w34s0e4ntNW8L6pa6vZTwyeXJDPbyrLGytg7WDICDg4IzX92nwW+LOl/Hj4QeFPHGhfaP&#10;7D8ZaNaa7pxuI/Lm+z3MKTxb1ydrbHXIycHIrp6bMcJX8Vv/AAW5+FNt8Gv+Ctn7QGh2moTapbt4&#10;yvNSE01tNbuhvG+1mIiX528szmPzPuybN6kq6mv6mf8Aggp8XrX42/8ABHf9nvWLO2ktY7Hwjb6A&#10;6PKshMmms+nu+V4Ad7VnC9VDAHkGvruiiiiiiiiiiiiiiiiiiiiiiiiiiiiiiiiiiiiiiiiiiiii&#10;iiiiiiiiiiiiiiiiiiiiiiiiiiiiiiiiiiiiiiiiiiiiiiiiiiuN/aK8GxfEX9n7x14en+y+Tr3h&#10;+/06T7SMwbZraSM7xg/LhueDxmv4N5Bg/wAq/uN/4JseLL7x3/wT0+BOt6n9mGoax8PdBvbkW1rF&#10;aw+ZJp1uzbIYVWKNcnhI1VVHCqoGB7bSOm9cV/Kf/wAHevwf1D4e/wDBXbUfEE+ny2+m+OvDOl6j&#10;aXXkosd2YYvscgDqPmZDbgEOS4BT+Axiv1v/AODQ/wCOdr8U/wDgj9pPhuPzkuvhp4n1XQp1leM7&#10;xNKNSWRFUBhGRflfnyS8cmDtwB+oVFFFFFFFFFFFFFFFFFFFFFFFFFFFFFFFFFFFFFFFFFFFFFFF&#10;FFFFFFFFFFFFFFFFFFFFFFFFFFFFFFFFFFFFFFFFFFFFFFFFR3ckcNtI0jKsaqWZmOFAHUk1/Ajr&#10;WpSaxq91eSR28Ml1K8zxwQrBEhYliEjUBUUZwFUAAcAAV/bB/wAEe/FN/wCNf+CWn7Pup6pJDJfX&#10;HgDR1kaJFRSFtI0XheB8qjp3z06V9JUV/Pb/AMHrn7HWtzfEH4XfHrTdP1C80NdIbwXrlym1rfTX&#10;juJbqzLADcvmm5ulLElSYo1+Ukbn/wDBj5428rxR+0R4ea4s1+0Wuh6jHA0g+0SeW99Gzhc5KL5i&#10;BiBgF1zjIz/QeOlFFFFFFFFFFFFFFFFFFFFFFFFFFFFFFFFFFFFFFFFFFFFFFFFFFFFFFFFFFFFF&#10;FFFFFFFFFFFFFFFFFFFFFFFFFFFFFFFFFFcD+1d4o/4Qf9lz4k6151xbf2P4W1O+86DPmxeVaSvu&#10;XHO4bcjHev4Qmr+4/wD4Jv8Agiy+Gv7AHwQ0HTodThs9L8BaJBGmo6f/AGfecWMOTPb75PJmJyXi&#10;3vscsu5sZPtlFfnD/wAHTP7Kej/tG/8ABJnxlrl1p91ea78LZofFGkSwX1tZeQVPkXHmvOPni+zz&#10;Sv5KESSyRQquWwD/AD6f8G+/7ZLfsP8A/BVn4YeIrr7W2g+KLz/hENZiglaPfbagVgR2A++kVwbe&#10;coQd3kYGGwR/ZSvSiiiiiiiiiiiiiiiiiiiiiiiiiiiiiiiiiiiiiiiiiiiiiiiiiiiiiiiiiiii&#10;iiiiiiiiiiiiiiiiiiiiiiiiiiiiiiiiiiivhD/g5R+OzfAX/gjT8ZLmGRUvPE1nb+GYFN29u0gv&#10;biOGYKUZWc+Q0xKAlWVWDqyb1P8AIp8JvC8Pjr4peG9DuFka31jVbWxkETiOQrJKqHaxBCnDcEqc&#10;Hself3oaNpUOh6bb2dvH5dvaxLDEufuooAA/IVaorn/in8NdH+MXw18ReE/EFpHqGg+KNNuNJ1G1&#10;kAKXFtPE0UqEHjBRmHPrX8Mf7U3wTuP2aP2mPiD8PLwyNceB/EeoaE5kYMz/AGa4eEMSAAchAcgA&#10;HOcCv7Vf+Cdnx+v/ANqT9hL4P/ELVvtp1fxh4R03U9QkurUW0k1y9uhmk2BUUK8m9lKKEZWUr8pW&#10;vZ6KKKKKKKKKKKKKKKKKKKKKKKKKKKKKKKKKKKKKKKKKKKKKKKKKKKKKKKKKKKKKKKKKKKKKKKKK&#10;KKKKKKKKKKKKKKKKKKKKK/F3/g9R+PV34I/Yo+GvgC01LSYY/HfiaS7vbKSJmvbmGxhDB4mxsWNJ&#10;Z4t5JDEvEFyvmV+QH/Bun8CIf2gv+CxnwV0y80ldW03Q9Vk8SXSPv8uD7DBJcwysUdDhbiODAJKl&#10;ioZXUlG/shoooYZWv5q/+Dzn9iST4aftYeCPjjp/nSab8TNNOjaqFskSO1v7BEETNMuC7TW7qFWQ&#10;FgLRsOy7Uj9c/wCDLb9vmS4t/iB+zfrUystqj+NPDLMcEKWigvrcEtz8zW8qIozzcscjp++6tuFL&#10;RRRRRRRRRRRRRRRRRRRRRRRRRRRRRRRRRRRRRRRRRRRRRRRRRRRRRRRRRRRRRRRRRRRRRRRRRRRR&#10;RRRRRRRRRRRRRRRRSM+2v5Wv+DvT9rXTv2h/+Cnlr4T0HXP7W0f4T+HodDuYoLvzrS31WWWS4u9g&#10;HyrKEe2hlAJIe22NhkKr9Ff8GS37KeoXPxF+MXxwuobiHSbLTovA2myiRfKvJ5ZYb28XaDuDQrDY&#10;nJABFycEkMB/Q5RRRXh3/BR79iHQP+Civ7Gvjb4R+Ima1g8UWY+xXyj5tNvoXE1rcDvhJkQsB95N&#10;69GNfhn/AMEpP+DZb9q79mH/AIKX+EfGHiTWNH+Hvhf4c6qNSl8UaNqkV/8A8JFBG4WSytocpKEu&#10;omkjZriNAsTuWR2xE/8AR1Efl69TT6KKKKKKKKKKKKKKKKKKKKKKKKKKKKKKKKKKKKKKKKKKKKKK&#10;KKKKKKKKKKKKKKKKKKKKKKKKKKCcCk3D1FG8eopdwpN49RS5ooooooooooooooryf9uH9rXw3+wx&#10;+yf44+LPinMuj+CdMkvvsyPsfULjhbe1RsHa80zRxKxBCmQE4UE1/EL8YPihrX7Q3xt8UeM9YWGf&#10;xD441y71q+W0hKRyXV3O80nlpyQC8hwvPYc1/X9/wb+/sG3H/BPr/gmH4F8K61Yz2PjLxIH8VeJ4&#10;Z4fJmgv7sKwgkXJIeGBLeBsnJaFjhc7R9qUUUUV8T/8ABfX/AIKM+NP+CY//AAT7vviF8P8AQ4tX&#10;8U32t2mhWtxc2T3djo4mWV3u7hVZcIFhMaknb5s0IIIJFfmX/wAEEv8Ag5o+Knxx/bU0/wCF/wC0&#10;d4t0XW9F+IEn2Dw7qa6DFZ3dprE00EVpZj7HGqNBKWkTMkZYSOhMoQEV/QZWV4w8b6P8PtBuNV17&#10;VNN0XS7Mbp7y/uktreEerO5Cr+JrwD4xf8Fif2W/gMo/4Sb49/C21m3Opt7TX4NQuUKBt26G3Mki&#10;8oy8qMsNoyxAryPUf+DmT9iTTrITf8LvsJs/8s4tB1V5Bxnp9lqr4Y/4OeP2JfFN40K/GaGxKpv3&#10;3vh7VbdG9gWtsZ9q9O+FH/Bcb9kX40rMdF/aE+F8BhKAprOspokjliwUIt75LOcqeEBxlc43DP0h&#10;4K+JXh/4laWb7w5rmj+ILEEKbnTb2O6hBxnG6MkdOetbatuHTFLRRRRRRRRRRRRRRRRRRRRRRRRR&#10;RRRRRRRRRRRRRRRRRRRRRRRRRRRRRRRRRRRRRRXm3xK/bA+GPwc+LvhPwD4p8deGdB8ZeOWkXQtH&#10;vb5IrrUSgJOxSeM4IUtgO3yrluK4j/gpf+1n42/Yx/ZI1zxx8O/hX4g+MXi61mgtLHw7pEM80rGV&#10;tpuHWCKWQxRDLsFUZwBuTO4cX45b42f8FBP+CT3neHbPUf2c/jd4/wBBtp4LfWLm4guPC90LiN3D&#10;vbkTx74kfaGUOgmVZYsiSKvzd1H/AIICf8FF9K1m6vNI/bk1S6aMq9sbzxl4hhE7BQn7yMLIi8Z/&#10;v5wpPJ44/wASf8EQ/wDgqZ8LtW+0eGf2r77xRH9nkmUn4ma2G3pHuERjuo9m52LIh3FSQC5jHI5X&#10;xz/wUp/4Kxf8EwPBlrcfFjwPH4u8M2L+V/a2r6BbavBHFGsY23F3pcilQQCfMnbe5dzuYj5fsz/g&#10;nr/wdwfAH9pXw/puk/Fxpfgz44klgtJPtSS3eh30jp800d0iH7PH5gIK3AUIHT9443sv6seH/EVh&#10;4r0iHUNLvbPUbG5BaG5tZlmhlAOMq6kg8gjg9RVyiiiiiiiiiiihulfzo/8AB5l/wUN1HxT8XPCf&#10;7NOkW81rofhaKDxZ4guTJ/yEr2aORLWFV25VIIWkctvIka5UFVMCs3wv/wAG7/7AMP8AwUH/AOCn&#10;Xg3Q9Wt5pvB/gkN4u8Q+W0Y3QWjp5MTB8hklunt42UAsUd8YwWX+xRF2jrmnUUUUVxn7RHwS0f8A&#10;aT+AvjT4d+IJL6HQfHWiXegai9jP5FytvdQvDIY3wQG2ucZBHqCMg/ll+z1/wRn/AGTf+DeL4gah&#10;+0V8UPi1qV9JpN1cW/hFtfjjjbTknjEQihtrdWlv77Y0wMkaqojdm8lNhkHzf+1F/wAHUHx3/bp1&#10;+D4f/sW/CbxXpOpXsm19Zn0hNc10gSbk8u1RZbW2Uxxv5jy+cMO+0x+V5jZ/hv8A4Nqf20P+Cl8G&#10;neKv2pvjtd6BP9vlnh0bWL6TxFc6ZFLsMjwW8My2dsX2geXE6gBFyBgKPrv4Nf8ABnD+yr8Otfs7&#10;/wAR6n8TvH8cMW2fT9T1qKzsrh9mC3+iQwzqN2WCibjoSwFep/8AEKx+xB/ad5cf8Kl1Hy7qNUit&#10;/wDhMNZ8uzYBgXjP2rcWYsCd7MuUXAA3A5/iL/g1A/Yp1rTbm3tfh34h0iS4aYrcWni3UWkgDjCh&#10;RNNIn7s8ruViT9/eOK8x8Rf8GZX7K+sRbbPxL8ZtKbfu3w65ZSHGB8v7yzYYzk+vPpivnL4sf8GY&#10;njL4ZeOrrxR8Bf2hP7H1DS5kufDya5aT2F/ZSBVyX1GyYsrBt5Dx24IBAx1NeW+Of+CgX/BT7/gh&#10;7bWVx8ZoLjxx8P7i/FrHqHiHyNdsp33KSi6jA32iGSSNGCLcN3ciMsGx+3n/AASl/wCCjej/APBU&#10;n9jrR/i1pXh+68JtfXlzp19pE94t4bG5gfayrMqp5ilSjBiiHDcqMc/SIcE06iiiiiiiiiiiiiii&#10;iiiiiiiiiiiiiiiiiiiiiiiiiiiiiiiiiiiiiiiiiiiiuY+Lfxs8G/AHwZN4k8d+LPDXgrw7bSJF&#10;LqmvanBptlE7naitNMyoGZiAATkngV8Vf8FaPjL+2RqGq/Ba5/Yt0vwn4q8L+IpJNQ1/W5nsbuxm&#10;gbyfsoaSWUZtJElklMluDIRGu1wMhu++NX/BF34MftW/tTfDv48fErwyLr4s+C47Ka6m0q/mh0rV&#10;bq1w8JlgbJkSGUFk5VmUKsnmKoUfXiLtUcU7HFJtGMYGPpS4pAoA6D8q/Pr/AIKQf8G2P7Of/BQq&#10;a/1yPRG+F3j678+c+IfCsEVul5cyZIlvLTb5Vx+8O92HlyvlsygnI/Jz4vfsRft5f8G22uXXiz4W&#10;eNtT8cfBPSJF1G6uLAtNobGVhE41DR5JGMEjFYw00O4BTHicMCE/Tf8A4I5f8HLfww/4KY63pvgH&#10;xXp//Cs/jBdRhYNLlnM+meIHVCXNlOQCrnaW8iUBgCAjzEMw/TIHIooooooooooob7pr8y/+C2v/&#10;AAbi+F/+Csnj+y+I2i+Ob7wD8SrGxh0uWa4tf7Q0nU7SLzmRHhDI8MoaVf3qOy7UIMTM29fav+CN&#10;3/BGPwL/AMEevhJrWl+HNX1bxR4t8amzl8T67enykvXtkkEUcFupKQwo09wygl5D5x3yOFQL9lUU&#10;UUUVSfX7F9YfTRe2h1KOEXDWolUzrETtDlM7tpPAOMZ4r8E/Gn/BGT9qT/gtv/wU28XeJv2o4/Ef&#10;wl+DvhO8mi0PTbfUoL0JbHy1jtdMAeSJWkjSOSe62FWkXG0kBY/2T/Yl/YG+E/8AwT5+E8Xg/wCF&#10;Hg/TfC+nFI/tt1Ggk1DV5EBAmu7g/PNJ8zEbjhdxChVwo9mAxRRRRSMu4VQ8ReFdN8YeHL7R9XsL&#10;PVdJ1S3ktL2yvIVnt7yCRSkkUkbAq6MpKsrAggkHg18n/wDBTn/glav7aX7DUnwV+F/i+D4B6ZNq&#10;cF5c/wDCPaMqWOo2scMkTWM1vA8IML7omIBxm3jBBAxXLfAX/gpN8Gf2Ov2g/hl+xL4m+JfiDxh8&#10;ZdF0Oz0m813U7SaOC9vhZwzQpPPNK5FxdRyK8aI8q5IjLhyit9zxsWHPrTqKKKKKKKKKKKKKKKKM&#10;0bqM0bqM0UUUUUUUUUUUUUUUUUUUUUUUUUUUUUUUUUUUVleOPGml/Dnwfqmv61fW2l6NodnNqF/e&#10;XDbYrW3iQvJI57KqqST6Cv5mvFPxM+Nn/B2J/wAFJNP8KWNrqHh39n3wHqRvJkh/c2/h7TGfa9zP&#10;P5biTU7mONlhjZWCsWCqsaTyV/R3+zF+zT4O/ZC+Avhn4a+AdJTQ/CPhG0+x6fZq5cqCzSO7seXk&#10;kkd5HY8s7sT1rv6KKKKKKaybjX4R/wDBwJ/wbuT+Fr1v2lP2VdJbwv4i8KyDWdf8M6B/oRja3Kyr&#10;qelpGF8qeMpveKMjdtDxgSBhJ79/wbVf8F3Lv/gov4DuPhT8Ur6xj+L3gyxjktb9pdknjCxUbXn2&#10;H/l5iwvm7T84cOAPnC/rBmiiiiiiiiivB/8Agp18aPHX7OX7AHxc+IHw4m8OweLvBPhm812zfWre&#10;S4tAltGZZvkjIJk8lZPLzlPM2bxs3V/KD8Kf+C7X7WHgz9pvR/iJdfHD4ga/d2+rrqF3oup69MNA&#10;1BWkzLbvZbhaxQurMuEjURggpsKqR/ZN4S8QReLPCum6pBHPFDqVrFdxpPDJDKiyIGAZJFV0YA8q&#10;6qwPBAORWhRRRQxwK+e/2rP+CqXwE/Yk+MPhPwD8T/iJpnhfxZ42VJNLsJYJ5mMTyNEk0rRoywRN&#10;IroskpVSUfB+VsfN/gD/AIIBr4P/AOCx2uftaXXxx8dal/a17NqCeGvKaCVDJGiLZy3yzZmsItu1&#10;LfyUHlxwxszqjb/0TRdopaKKKKKKKK+Pf+CqfjvwD+wT8LNY/arHwG0X4ofE7wJBDYWd9b2MMOrw&#10;QXEqwMxvfJlliiRXYFlViqO6jarvXZf8EoP23dY/4KHfsM+Evi5rvhGTwXfeKp79k0vLPHHBFezR&#10;QMkjYaRTEiZkKpvYOwRVKivpCiiiiiiiiiiiiiimvJsrwH9tX/gqN8B/+CeuhR3nxY+ImieG7m4f&#10;Zb6Wha81S4O0tlbSEPNtwP8AWFQgJUFgWUH8ovjP/wAHdXxA/aQ8e/8ACH/sh/s6+I/F+qSJ5i3G&#10;vWE2p6hKojJk26bpzNsCN8wkNy6lVJZF7UNXu/8Agth8d9ZOrWtrpfw/s4TI8OnW/wDwjVrAjCFh&#10;t2zNNO4bdtXzHZQ5Vvl27ltwf8E0f+CvXijRLF739pbQtLZ9Qnme3PiqWO4t98oRpJGgsirQlYkk&#10;SMOwjSTCojtIlUP+EG/4LWfAjX7TVIdcsPH9pZpFPPZfafDt3b3arIM27rIsU2WA+ZoirbW4kBzi&#10;nqX/AAc+/tkfsU+Idv7SH7KUdno7O9uk6adqXhn7RImFdoruYXNvMoZlP7tSCGGGwwI+xf2CP+Dq&#10;/wDZt/bL8YWPhPXzrvwj8VandR2dhD4iVJNNv5JGZUVLyIlEPAB89Yhl1ClucfpfpWq2+t6fDd2d&#10;xDdWtwgkimhkEkcqkZDKw4II5yKsUUUUUUUUUUUUUUUUUUUUUUUUUUUUUUUUUE4Ffk3/AMHdH7f0&#10;v7MX/BP6z+F+h3V5aeKPjddSabLJCdnlaPbhHvstz/rTJbwFON0c03Py4brv+DV7/gncv7Fv/BOj&#10;TfGmtafLZ+OPjYkHiS/Eskchh07DnTY1KD5Q1vJ55ViWVrllbaylV/Taiiiiiiiimuu8fjX80f8A&#10;wXq/4Je+Jv8Agi7+2F4W/am/Z3+2+HPBd3rguxFpoMEPhDU2yTa4jZT9hukMqBABGFaSBsK8at+6&#10;f/BKv/goVoX/AAU9/Yr8L/FfRbG40e41DzLDWdMmHOnajAQs8SsCQ0ZOHjbOTHIhYK25V+i6KKKK&#10;KKKRm2ivhv8A4KSf8F8f2Zf+Ce2val4J+IGsah4t8VxvDZat4S0DTk1C8tYbmEyB7gTPFAIzEVLI&#10;ZC5EqfIQ2Rxn7Bv/AASL/YJ+O2o2P7R3wh+Hvh3xNpHiho7vSEuDcS6TpVxBLKsjQ2E/ywy+Zw0c&#10;iEIYU8tY/m3fowo2rRRRQTivLf2yf2vPBf7CP7OHif4rfEK9vLHwj4Viie8ktLR7qd2mmjt4Y0jX&#10;ks80saAnCgvlmVQWHyf+zV8N/wBkP/gvhofg39qL/hVVrrXiDw5fz6UR4htUS7imt9yi2v4IpZLa&#10;6ULJHNH5hk2q8X3fmQfoEvAoooJwKTeCOtLRRRRRTZEGM45r8F/2Z/25/H37Hf8AwdXfFX4U/EL4&#10;gX154N+KGunS4LfV7ye/htWu7db3RYLXJIgbN1DAFACASlSAQrD96PMX1o8xfWl3iloooooooooo&#10;qrrOsWugaTdX19dW9lZ2MTT3FxPII4oI1G5ndmwFUKCSSQABmvwJ/wCCwv8Awck+OP2mPjHF+zx+&#10;xe2tXl9qV7/ZNx4v0MGS/wBdud4Ah0kpkxwrg7rnO5wWKbEUSSd5+x7/AMGetl4k8RyePP2rPil4&#10;h+InjDVr2LUr/S9Fv5RDeSHc063uoTg3Vy0jMoLR+Qy7WO9i4KfsD+zX+yd8Nf2Pfh4PCvwv8EeH&#10;fA+gmY3MlrpNmsAuZiApllYfNLJtVV3uWbaqjOAAPQtgFJsXPSl2CmXVlDfW0kM0Uc0MylHR1DK6&#10;kYIIPBBHavza/wCClf8Awa//ALPP7dWmXWq+EdLtPgp4+ZmlXWPDenoNPvGY5P2rT1ZIpMksd8Ri&#10;kJILMwG2vzQ/ZC/4KQ/tIf8ABsx8doPgT+0L4Z1DxR8GZLuSTTntmNx5Np5ku670WdmRHid3Ej20&#10;20g4BEDuxP8AQ7+zX+0f4N/a4+Cfh74i/D/WovEHhHxRbfatPvUjeIyKGKsrI4Do6srKysAVZSCK&#10;7uiiiiiiiiiiignFN8xT3rz7RP2uPhX4o0Dxpquk/EnwHq+nfDhZm8V3Gn69a3UfhryVkaUXpjdv&#10;s5RYpSwk2kCNs/dNeffsMf8ABUD4J/8ABSe28UTfBnxk3ixfBktvDq+dKvLE2puBKYSBcRR7w/ky&#10;4K5HyHOOM/mH+0r/AMHF37aX7Pv7QPi4Xf7F+sWPwx8L6nJYmS+0XWWmmjDtBHKNURPshWaVC6Ms&#10;LIykKrOf3h8V0D/g7S/bC024sdR1v9m7wreaD9sVbk2uga1ZtPGmGmijneaREk2spDFHCbgSjA4r&#10;6M/Zx/4PS/gn8RfFVrpvxG+Gvjj4cW95OIRqdpdQ65Z2ilgPMn2rDMqAZJ8uKRvRT1r9Nv2Wv+Ch&#10;/wAEf21JrqD4WfFDwj44vLGAXVzaabfBrq2iMskQZ4WxIgLRP95R8pRvuuhb2cMCaWiiiiiiiiii&#10;g9K/mq/4ONNU1L9uv/g4M+GPwJuIdVuPD+hNoPho2mnBvP26jLHdXtwmVKh/JnQFgCoW3Un7rV/S&#10;R4e8PWPhTQbHTNNs7ew0/TbdLW0toIxHFbRIoVI0UcKqqAABwABV2iiiiiiiiivmb/gsj8KPD/xk&#10;/wCCWP7QWk+J9PXUdLtvAer6vEmwu8F1ZWkl3bToNyZeKeCKQKWAYoFY7SRX5Q/8GQfxT1CbS/2h&#10;PBcl1qEml28uja3a2zXDNa2s0gu4Z3SPOFkkWK3DMOSIIwSdox+8Pivx5ongHSvt2vaxpei2ecG4&#10;v7pLaLOCcbnIHQE9egrkPCf7X/wl8e6D/auhfFD4d61pe94/tlh4js7m33ISrjekhXKsCCM8EEGu&#10;n8K/FLwz46naPQ/EWh6xJGgkZLG/iuGVT0JCMePet3eC2KWiiimyDK1/Kv8A8Fpv+CDP7Vlh+3V8&#10;VPiHpPw5174m+FPH3i681TS9U8L26X8xjupTOkctpCTPF5QfymkaMITEW3YIJ/cL/g3i/wCCevjD&#10;/gm3/wAE59L8G+PbyOTxV4h1SbxPe6cgyNBa4hgT7EX3srunk7mZMLvdgNwG9vuiiiivOf2s/wBp&#10;zwn+xx+zz4n+JHjbWNP0Pw74ZtfOmur15FhMjMI4Yz5UcsmZJXRB5cbtlhhWPB/nt/4IY/szfGr/&#10;AILe/tteLPjV8YvF2uax8IdH1QDxBpermXUtK8SubpdQj0K3gulltxZwyxwSSRDmKMwBArSLIn9G&#10;Xwg+DfhP9n74dab4R8D+HNF8J+F9HRksdK0mzjtLS1DO0j7I0AUFnd3Y4yzMzHJJJ6aiimy/cNfz&#10;d/t/f8HSv7Qn7Ov/AAVi8f6b4TXw+3wv+HOtXfhZPBt9axT2+q/ZnaCW7lu0RbhZnkQyKEcJENiF&#10;ZAHaT9gv+CSf/Bab4X/8Fb/hjdX/AIXWXwx420NU/t3wnqFykl3YbhxLC4AFxbkggSKqkEYdEJAP&#10;2Gp3LS0UUU2T/Vmv5Lf+C3/7X/jj4U/8HE/jb4j+G9Pj8O+Lvhr4g0pNHiWT7R9tFnaWwiebymBk&#10;S5TloshhFN5Tcqa+uvh58FP+CwX/AAUW19vEuoeNNc+CWh64sgiXU9QTwvb2EW12VBZW0b30Zydg&#10;eSMyEspLHbuHu37G/wDwQ8/by+Ef7V3w58bfEn9rzVfFnhnw3qUNzrWlR+P/ABBePe2vmxtcWqrc&#10;ReW8biNMq4AfYoO3hl+2vjr8cP2uPD3/AAU98B+EfA/wr8I65+zfqEFu/iTxReXn2e9s2kE4nKMJ&#10;mbdFsiZU+zkSMyoXjD+YnaeCP+Cp/wAO/H//AAUi8Rfsu6fpfjpviF4X0M69qF7Jobx6PDEPIOzz&#10;mbzMlbiIrIYhA24KspdlVvpaiiiiiiiiivwm/wCDt/8A4Kqa5od7pv7JPw5uF/tDxdbW154zntpU&#10;aZ4ppP8ARdLxjMbSFUmflWaNoRykjg/a/wDwQS/4ImeG/wDglN8AYdX1q1t9R+N3jKwjHirV9/mL&#10;YIW8wabanosMZ2b2XmaSPeTtWJI/0CHFFFFFFBGRXgf/AAUb/wCCePw+/wCCmP7M+qfDT4g2khtb&#10;h1utO1S2VBf6JdocpcW8jqwRsZRuMMjupyDX5Gf8Gunhn48f8E8v2yPjB8C/it4V8WeGfh39nnvR&#10;e6pAYNDt9at5LWMNb3L4hke4tZ42IhdmdEgbBVdy/vcjblzS0UUUUUUUUUE4FfKv7UX/AAULbV/2&#10;S/ix4g/Zdfwf8ffin8O/LtR4Z0XVor9oLlplR/OjhkDt5cfnSCNSGlaBo1O7O34f/wCCc37Jf/BS&#10;T4p/tv8Ag/41/HT4s/8ACD+AdQebVdX8CRag80UUJLxppp0wA28JdNrCQyPJGpDMxmBUfYn7AH/B&#10;DP4F/wDBOiP4lxeD7PXtes/itC1jrth4ju0vtPmsSZf9C+yiNIHhCzSJ+9R2Kuy7trMD7Z+yj+wp&#10;8Jf2HNE8Qab8JvA+keB7DxRqR1bUoLDzCk9wUCAgOzbEVVAWNNqLk7VGTn1cw0nkc9fwr5p/av8A&#10;+COH7M/7akesTePvg/4NvNa1xZPtOvWFiunaw0jEN5xu4NkrSBgDlywPIIKswP5Q/wDBSP8A4Ndf&#10;FH7G+s6h8ef2LfFXi2w1zwf/AMTS08HQyyXGsW+TKJ/7MuwfMl2QsirbSh5ZFEoEsjskb+w/8EWv&#10;+DpfwL8Zvhtpnw//AGmfEVj4E+KWkzW+kQa/ewyRad4p3blE87rH5VlOhVRL5pSIs4dSoLRx/srF&#10;J5sasCGDDII6GnUUUUUUUUUUN0r+b3ws+l/Gz/g9dl+0Q6X4mtbPxXdKEuTIsUM+m+G5ArDfHu82&#10;2mtAy4XaZIF2tsKyV/SEv3RRRRRRRRRRRVPxFoFj4r8P32l6la299pupW8lrd206CSK4idSro6nh&#10;lZSQQeCDX8x2if8ABa/4of8ABFDxj8dvgv4T+AXhr4Wxalq88/g7TbnTL3/QX+2SwnUZnuZ3mvvM&#10;tkRI2WTyA1tGUXYXVvQf2X/+Dbv9pL/grmum/Gv9qb4xa94ZbxNG15bWGqW8mpa/9keXzFjELvHB&#10;p8LiSRkiUERDaPIUNhfeviB/wZH/AAt1Hwdp0Phf44eP9H16J4zf3mq6RaalZ3KhCJBFbxm3eIl8&#10;FS00gVQQQxO4eofsKf8ABp/4O/YZ/akuPilpPxm8bahq/h8zP4KSOyis20aWW2mh829dH/03aZQf&#10;KUQRSBCkiyJIyV7p+wl8Fv2h/wDglZ+yZ8a/F3x/+Lmv/tKXOmwTeItE0fT4572+tktop3lihmn/&#10;AHrNcDyQIceXAYiU3b2Nd9/wSq/4LRfC3/gqx4R1X/hG1uvCXjnw7cPDq/g/WZEXU7RAzBJkAwJY&#10;yFOSoyjAqwX5S32BRRRTXj30KmynUUUV+O//AAeefG268Df8E5vBPguz1B7V/HXjSE3tuhb/AE6z&#10;tLaeVkb5Su0XDWj4LK25FwGG7b9of8ELP2brH9l//glD8EdBtNP/ALOu9T8N23iDU1Nz9oaW8v0F&#10;1K5bAGcygBRkIqhQW27j9cUUUVn+LfE1h4K8LalrOqXUdjpek2sl7eXEhwkEMal3c+wVSfwr+Zf/&#10;AINavgAf28P+Conxe+JXjHS7TWfDMPh7V5Netbz97Dfz63I8LW8sbhvMjkge93AnsMk5IMX/AAV+&#10;/wCCXfjr/g3r/ap8J/tD/s665qWl/Du71TyNOmkvDc3Ph69cSSNptyrKPOspYVZULmQsI5FlO7Y0&#10;n7s/8EiP+Cn3hX/gqt+x9o/xA0XyrHxJZEaZ4r0UKUbR9TRAZFUEsTBICJIn3NlHCsRIkir9SUUU&#10;V49/wUE/aYi/Y3/Yh+KnxQeSGO48F+Gr3UbHzYmljlvREVtY2VeSHuGiTsBuySBkj8NP+DUb/gnL&#10;b/tpfGrxt+1n8XNvjK88OeJmh0F9QnM0s3iHEd5calMhGGeITwNExJAkkdtoaJCP6LMUYoxXN6t8&#10;MNHuvEOpeILbT9P0/wAV6lpQ0Ztfgs4v7SS1VpJI4vOKlmjjklkkWNiUDuxxljn8A/E37an7YX/B&#10;uH+3VZ2f7QHj7xZ+0B8CvHk9w8Oo3t5JetfRoeJbQ3Ls9jdQ7kL2okMLLIQC+ElT97v2fvj/AOEf&#10;2pPg14d+IHgPWYfEHhHxVZrfaZfxI8YnjJI5RwHRlYMrIwDKykEAgiuyooppkAbFfOX7X3/BW39n&#10;39g34seG/A/xW+INv4U8TeLIYrnTrR9NvLkPDJM0CSvJDE8cSGRHG52UDaScAZrwTwz/AMFSP2gL&#10;7/gtXqn7Pupfs567D8ITGUsvGiQXeyKNbdpxqb3Plm1e3lYCARAqySEKZDIDEfBf+Ch3hv8A4Kze&#10;AP2rvEuufBPxV4X8XfCq8vpp9A0nT7TQ0k0yzZlEdvcpfRRzvKABl0lkBwxDIG2D5+8af8HBf/BQ&#10;L/gnR4ytLz9pb9nXS77wdcFjJJFps+lxSM5by44tThe4tVdWXOxkdyvUAsHHz5/wbSfBtP8Agp3/&#10;AMFnfGHxg+K0cniLUPClvc+P90ko8ltclvoVtSyHJMcW+aSNVICNbwj7q7W/qGjTYKdRRRRRRRjN&#10;fnr/AMHCH/BN34e/trfs8eH/AB18T/iV42+H/gz4Fve+I9Yj0C1+2nVLNok8xFhJwt0piQRTkOEE&#10;kwZGD7k9p/4JO/8ABSf4Yf8ABSv9maLxF8MT4wjsPCs40G9tPEtvJ/aVpJEuIvPn3yRzySQiOUsk&#10;0pHmjewckV9Q0UUUUUUUUM20V/Pf/wAHJP8AwVs+JP7S37W6/sb/ALPOo65JHcTx+HPE8Wk7Ip/E&#10;mpXI2tpyTrJn7KqSiOZX8sF1kV8omT94f8EEv+CB2j/8EldBvPGXiDXrjxJ8YPF2ipputNbykaTp&#10;UJmEzW1su0NJlkhDSyZJMXyCMMwb9IMUUUUUUYr8x/8Agud/wbx+Af8AgoR8KvEXjb4c+G9L8M/H&#10;nT7eW70+ewMOn2viucyLI8F8NoV5pB5qpOzIwkkUyOYwQPnn/g0y/wCCsmrfEbQtd/Zo+LnizULj&#10;xr4TkB8EWusQyfbn0+GFxdaf5hX/AJdPJDKkpEgSVlXKQhY/28R99OooooooJwKhuNQhtFVppFiV&#10;mVFLsFDMxwoGe5JAA7k1Rg8baPcxLJHqmnyRyOY1ZbhGVmBdSoOeuY5Bj1Rv7pxoGYEfxV/OD+39&#10;8WdJ/YQ/4O9PDnj57O4j02+1DRnvF04QW7INR0xdOnlOYZA4IlkeQbRI4LhZI2KyL/SEv3RRRRRW&#10;D8UviJpnwi+GniDxZrU32bRvDOm3GrX8oUt5UEETSyNgAk4VScAE1+H/APwTx/4PIdP+JPx51PQ/&#10;2iPDOh+A/B+sXLNomuaHBc3KaHHtkYRXwy8k27ESCWGJcMxZkVOU/crwV420f4keE9N17w/qmn61&#10;oesWyXljqFjcJcWt5C4DJJHIhKurAghgSCK5n9ov9pXwH+yb8JtU8cfEfxVo/g/wro6brjUNRmEa&#10;FsErHGv3pJWwQkaBnc8KpPFfJ3/BMf8A4L7/AAb/AOCqX7QHjb4d+BbHxNpWqeFLZtSsZtXgSGLX&#10;7FJkhe4hCsWTa8kR2SBW2yqcZDqn3XQeRX5P6H/wb2eOvFf/AAXmvv2rfiR478F+MvBcOt/29pek&#10;Gwkh1FXhtTb6dA8aosKiy8uzZZg7NKbYMyhiSf1gA4oxRikddy4r8IP+Diz9gPxP/wAE4/j5o37d&#10;f7OEmoeGtettY8zx2ttJ5lrDPOyRx3jREcw3Ls0NwhJV2mjIUF5GP6zf8E0v26/D3/BR/wDY68H/&#10;ABY8PRm1/t21EWp2JV/+JZqEYC3NsGZV3qkmQrgYZcEda94aQLQZgGxg0ectKrbhS0UUUV/Ox/we&#10;+a3dS/Gn9n7TW0947O10XWLmK+MilbiSSe1V4gv3gY1ijYk8HzgB91q/oH+E/htPBvwt8N6PHFaw&#10;R6VpdtZrHawJbwRiOJUCpGgCooxgKoAAwBwK6Civkr/gt3+2346/4J4/8E4/HHxZ+Hum6LqXiDw3&#10;Pp8IGrRtLa20dzeQ2xlZFdGchplAUN1YE5AIr8P/ANjv/g4y/wCCj/x1OtR+BvBq/HH7HdRG7ltP&#10;h1LerovnbvKid9OESRo2x9pmyTsY7iAa6v8Aap/4Kt/8FPP2sv2bvFnwr1L9l/xlodl4qsZtE1vU&#10;dD+FWurevbTACaFTJ5saeZCxjJCk7JCVKsVYfoJ/wan/APBO/wAW/sM/sHeINV+InhHUvB/jr4la&#10;/wD2jNZajB9nv4dNhgSO0jmiPzxMHe6fy5AHUTYKg5z+jHxx+BfhD9pH4T654G8deHdL8VeE/Elv&#10;9l1HS9QhEsFymQynHVXV1V0dSGR0VlKsoI/mR/4Js/E/Vv8Ag3s/4L2698MPHerXVh4B1LUX8Ja5&#10;dSqGiutPuNs2laoyhwihWe3kZ/maKKW5ULu3LX9TMLF1zT6KK+df+CtfwH+IH7T/APwTc+MHw++F&#10;7WI8ceLtAk06wju717OK6R3T7Rb+apG1pbcTRLvIjLSKJCIy5Hjf/Buf+xB8Rf2Bf+CaWkeB/inp&#10;FjoPiy41zUNWfTre4iuJbOGZlEazyQ5RpCELcO+FZFLAgov3dRRQRuFfNP8AwV1/ZO8Nftkf8E8P&#10;ip4Q8RaGmtmHQLvWNIQTLbzW+pWsEk1tJFO0cghbzFCF9jfJI4IIYg/Cv/BmX8f9M8cf8E4vFPgI&#10;6jbtrvgTxdcyvYNeGSeKzu4oZYphEf8AVxNKtyo28F45DwSc/sBmisP4kfEbQ/hJ4C1jxR4k1Wx0&#10;Pw94fs5dQ1LULuURwWdvEheSR2PRVUE1/PH+3H/wW0/aX/4LN/tXXPwV/Ypt/GGjeEdLuPNi1nw/&#10;PNpOratFEzRtf3N5ujNjYsZE2xuUYkx7zvcRL+r37PH/AAR/8OfEL9nL4Ox/ta6P4T+PPxv+GVnN&#10;by+ML1Zrl7pWuppYYZJZBG95HDHIiD7SjBnVpNod2J+2BEoPSjyl9Ky/G/gnSPiJ4P1Tw/r2l2Ot&#10;aFrlpLp+o6fewLPbXtvKhjlhkjYFXR0ZlZSCCCRXi/7D3/BMD4F/8E5rDVovg/4B0/wlNrzf8TC7&#10;FzcXl5dIHZ0iaed3kMabyFXdgADOTzXv1eZ/tP8A7Yvwv/Yx8G2fiD4peOvDvgbSdRuxY2lxqt0I&#10;vtUxBOyNeWYhQScA4AJOBzXWfDL4r+GPjN4QtNf8I+I9D8UaJfRrLb6hpN9FeW06soZSskbFSCpB&#10;GD0IroAc0UUUUVDfW8d5aSQzIskMilHRxuVlIwQR3FfnP/wTT/4LA/B34sf8FCfiN+yT8NfhFZ/C&#10;nSfhq+pnTZ7WK00q01e6s7wQXyJp0UUfkOZGaVeWd0SRnWIqRX6O7x6il3UbgaKKKKKK+Q/+C5n7&#10;c93/AME9/wDgmb8SPHuj6kml+Lri2TQ/DEu1WkXUrtxFHJGGBUvDGZbjDAjFucg/dP5a/wDBnD+w&#10;NpHxQ1vx1+1N4qa41jxJomtXHhjw8bhvM+y3MlrHNf3jMxLvM8V3HEGOMK8+S5f5P6BFQKeBTqKK&#10;M0m8eoo3D1FLmgrmv5mf+DjDwSP+CSf/AAWz8B/Hf4N3X9i+JvF0Y8a3enqrrCdQ+0SwXm4rtLQ3&#10;qFxKgbcxluMkCRQP3p/an/4Kb/Aj9iLw5a6h8VPif4Y8GyX0Sz2+nXNx9o1SZGXcGSzh3zsoBGWV&#10;CoJAzyM/mt8cP+D1r4K+D/FdxY+A/hb8QPG2n2rSx/2jf3NvosN0yybVeJP30hidMuGkWNxkAxgk&#10;48tT/g931Ka+08r+y7N9nvFfCL46ZpJ2ywAib+zsMPug8HnI9K0/B/8AwfB6PqN439t/s36xYWkY&#10;LSSaf40jvpIxwASr2UQxuIGSw6jvxX1l+wB/wdPfs8/ty/Fu38D3kPiP4Y+I9YubSw0GHxBCssOu&#10;XU7FPJjlt96RsJNijzSgbzFwc7gP0xjfK/N61z/xa+KugfA74YeIPGXirVLfRfDfhfT5tU1S/nyY&#10;7S2hQySOQAScKp4AJJ4AJIFfgf8AtH/8HOf7Sn/BQ7x7cfDj9i/4T69pQuJGtRriWA1rWZ0MkZWc&#10;RmP7NYJtWRWabzQEl3b4mUFedtv+DaT9uT/go2fDvin9o7412ujzwrJHHYeIdXuNf1PRIzIgPlQQ&#10;n7IvmIu8hJ1JKoHwSSt7xJ/wZD+O7PRtNfR/2gfDN9qEsYOoQXnhq4tYbWTaMiKRZ5GlXcWAZkjJ&#10;ABxyQPP9W/4Ig/8ABTb/AIJ6apF4W+C3jrxTr/g2433cT+CfHr6fpkUsjlWEtndywbJysaMzLG6Y&#10;dQJWIZV+O/2+/wDhrz9lz9uDwb8UP2kdC1xviV4bm0q80fVte0+C403UvsHlTW8YmtgLe52YUShX&#10;Mm4tvO8k1/YL8GPiXa/Gj4PeE/GNjDLbWfizRrPWbeGQgvFHcQJMqsRxkBwDj0rpaKKK/EX/AIPL&#10;f2/tS+G/wL8G/s6+Hryz874n41vxPEFSW6Gn2tzG1nEFOWjWa7iL71AJNkVDFTIp7vw3/wAGn3wd&#10;+KX/AATF+HPgPXob7wX8ZdM08arqPjGzt4Jr5dSuoQ9xZ3SqFW6s4piFRGYSKsICTLvkL/nx+zb/&#10;AMFAf2lf+DXz9qi8+C/xT0i/8Z/CRbmS4g0iS5K213Zu8uzUdGuG3LCHcmR4SMMwdHWKUmRd34Le&#10;BP2hv+DtX9sKTxF451KbwL+z/wDD+9jW5tLCaQWGnoZQTZ2isGWfU5LeRt1y6bVVVLBVMUL+efF3&#10;4Y2P/Bu//wAHFHguPwZqV8vgGwvdMukn8Q3BYvompRC1vxNJGsauIy12UfaVVoYmYMyMD/VTBcR3&#10;UKyRyJJHIoZWU7lYHoQfSn0UUUUVyfxz+Euk/Hr4PeKPBWuW9vdaP4r0q40q8jngWdDHNGyElGBV&#10;sbsgHuBX8uP/AATQ/wCCw/xE/wCCAnjv44/A1vBcPxSuJPEsun2FgurNaWun6xbNLaS3UaJDI8yz&#10;7LYGIFGYQIA6kV9DXHi//gsn/wAFBbh9c0nT/Gvw68N6hePcWVjHFpvg9NOikJAQef5d9JGi9DK0&#10;jEYYFicnupv+Df3/AIKbeIfHK61qX7ZNrb3lx+6nvLT4leJ1mgiL7mWJFtEXb/EEBRc+nWsPxL+y&#10;Z/wWP/Yflt7fwr8UNW+K9reFg1zZ67a+JFg2AYLf21Cso3bzjCnJQ56Lnn/gj/wdPftWfsF+PG8I&#10;ftX/AAnvPE0gCsXvtK/4RTXIgcHzFVYRbzIQcgLEmc/6zFfs1/wTn/4K5/BL/gp14Fg1H4c+LLX/&#10;AISCO2SXU/C+ostvrGlOQSyvCT+8VSCPMiLxnH3u1fTgYHvRRRX4F/8AB7h+zdJNoPwS+L1rYs0N&#10;rPeeD9TvA42gyL9rs4yC2f8AlnfEFVxwdzD5Af2J/wCCbfxgm/aA/wCCffwV8aXV5cahfeJPBOk3&#10;t5cztummuWtI/OZzzljIHyc8nNe10V5l+2X+zVp37Yf7KnxC+F+qzPa2fjrQbvSDcKzKbWSWNhHN&#10;8pBOyTY+3o23BBBIP8/n/BqP8Xrn9iL/AIKxfFT9nLxVbST6x4uF3oYubLe1vFqWiPcyPkOqMIXh&#10;F0VkZQ2VjG0bzt/pMjT+LOe/SpKK/E7/AIPI/wDgnnp/xG/Zs0H9onQ7K2t/Enw9uodG8RSxwHzL&#10;/S7mQJA7uveC5dFXcACt0/zDaqn7D/4Nw/26NS/b0/4JZeDtb8QXM194s8D3EvgzXLuZ3kkvJ7OO&#10;JopnZyWaSS1mtndieZGc8dB93UUUUUUUUU2WNZomVlVlYEMGGQR71/NZ/wAEd/Ca/sP/APB1V46+&#10;F3gW2a18G3F/4m8NG0jZrsWmlLG99bxGRmdv3UltaqXdi3yEMSS1f0qJwopa/B7/AIO7P29fEni/&#10;xr4B/ZA+H638mpeMZLLV9fS1fDao887Q6fp20DLZlUTMM4J8jrg1+l//AASA/wCCT3gv/gkv+zFD&#10;4P0FrfWvFmsOLzxR4maxW3utbnBby0IDMVhhV2WOPewXdI33pHJ+sqKKKGO0V5L8Df26/hH+0v8A&#10;FHxp4L8BePvD3irxR8O5xb+IdPsZy8mnOXdMEkBXw8bKxjLBWADEEgH8u/8Ag9c0Frn9gL4Waps0&#10;/ba/EFLYu4b7UDLp14wCfw+WfKO/PORHjvXwr+zv/wAEbv2xv2Tf2Pvhr+01+yn8SvEGtXXjjSLP&#10;XtZ8L6Er6bf267JJUV7SaRoNVgTGNjKWdphsgdSzj9Ev+CNn/BzHaftLfEC6+Dv7TGn6b8KvjBa3&#10;n2CxuJraTTLDVp96xfYpY52L2195hICNhXwQNrAK367A5FFFFFNl6D6/lX8jXiD9vKb/AIJhf8HG&#10;Pxo+MP8AwjNv44/4Rr4jeMYjpEOpnTVuhdzX0CjzkjkAZDMrMGjfLI2QGw6/aOlf8FSP+Cr3/BRz&#10;SjrfwW+FY+H/AIX3r5F3ZeG7S3hvVbeuEuNaLpMAQdzQABSoztzgyQfAv/gtl4A1xtYs/FGpapdX&#10;iRzyRNrfhm8gheRTujEFwfKUx5wQi7M4KlgMix/xEj/twfsBeMYdN/aY/ZyjvtJtxtnvP7IutDmu&#10;uSzSRXqebZyYV1UiNCMpglTur9DP+CdH/ByR+zd/wUP1UaBb63dfDPxsxCw6H4xkgsjqRyoH2S4W&#10;RoZiWfaI9yzHaxEe0bq+/VbcuaWiiivw9/4PbvjvdeF/2a/gl8N4rVjB4y8Rahr892J9ojGm28UK&#10;wmPad286nu3B12+TjDb8r93f8G8v7NNl+zB/wR++Cun28Onre+LtDj8ZahcWsYVryXUwLuNpW2qX&#10;kS3kt4SWzgQKoJVVNfalFFFfPP8AwUx/4KVfD/8A4Jafs13fxI8fDUL6FrlNP0vSdOVGvdYu3BKx&#10;RhyqqoUM7uxAVVP3mKI3436Z/wAFmv8AgpH/AMFXNe1TxR+yz8Nbfwf8PvDBngYWljp94L1pF+RZ&#10;LzVAI7i4hA3BLVEALjzEcMgrwvwr/wAFHP8AgoZ/wRS+PHh/xx+0JY/Erxd4R8VCaCbQvGGuPeab&#10;qK7wzrb3EbTJZ3K43JhchCcxshxX9Jv7MP7RfhP9rL4D+GfiF4J1jTtb8O+KLGO9t57O5S4WJmUF&#10;4XKn5ZY2yjocMjqysAQQO9r+bT/g9TTVPEH7eXwZ0ez0ua48zwWxs5IFEk15PJqE6tCqL85K7IiM&#10;jBMvGTurq/8Agm3/AMGkWvftKeFdP+Jf7UnjbxRo1x4ms0vo/DWnTRvrW5mBR728l81VzCAfKCGQ&#10;GUBnjaNkb9kPgv8A8Egv2X/2fZLebwn8B/hfY31pIJre+uNAgvr23fYE3JcTq8qZUc7WGSSepJP0&#10;DJ4Y0+a0ht2srNre3KNFEYVKRFGDIVGMAqyqRjoVBHSq3iXwBovjPw5qWj6xpOl6rpOsW8lpf2N5&#10;aJPb30MilHiljcFZEZSVKsCCDg8V8y+AP+CGX7Jvwp/aI074q+Hvgj4R0jxpo8yXFhPbG4SxspUU&#10;Kksdh5v2NJFwGWRYQyuA4IcBq+JJP2Uf+CoH7CX7MnjzVvDfxr8O/H/xp4guoLay0i8t31C70SJn&#10;uWlvrOe+khiWRd8P+jvFLGQ3ACwhZPkj/g4C/wCCnXxj+Ln7Jnwb/ZZ8Sf2HcfG/xIlve/FfQfCS&#10;TXMyX2+KTS9K2JuRpZBJFPLFEZB9ojjEZCKA/wC1n/BIz/gn/o//AATZ/YM8C/DWxtY4dahtV1Tx&#10;Pc7YvN1DWJ1VrqR3j4cIQIUOWIigiXc23cfpiig8iuV+LPwP8HfHvwe/h7x14V8NeNNAklSd9M17&#10;S4NSs2kQ5RzFMrJuU8g4yD0rqVXYoUdAMUtFFFfzT/8AB3Rolv4h/wCCz3wb03yYbWbU/BWjQy3E&#10;m6aCVJNa1GNS8SQu5K4bdgSll2AJkYb+lWL5o68a/bW/4J8fCH/gof8ADKDwn8XvBtj4s0qxnN1Y&#10;u0strd6dMRgyQXELJLGTgbgG2uFAYMBiuh/Za/ZL+H/7FfwU0n4e/DLw5ZeFfCujgmG1t8s0shxv&#10;mlkYl5ZXwC0jkscDngY/ED/g95+Blrbat8BviRbaYwvriLU/DWoagkJ2vGhhuLWF36DBkvGReCd0&#10;h7cfsd/wS98eL8UP+CcvwJ8QC4a6bU/AGiSySM6uxk+wwh9xXjcHDAgdCCOor3iiiiiis7xZok/i&#10;PwzqNja6hdaTdXtrLbxX1sFM1m7qVEqbgV3KTuGQRkDINfjz/wAEIf8Ag39+KH7CH/BRD4mfFb41&#10;XPhrxc1jbz2nhbX3uXvtQ1m7u3SSfVAWctCxj82J/OUys80m1tgLS/ssq7VxS0jDcK4T9ob9mLwB&#10;+1h8NLzwf8SfCWheNPDd9zJY6parMitggSRk/NHIMnEiFXUnIINfhL/wWE/4NzfGX7D3xDh/aQ/Y&#10;4n8RQ/8ACO6g2s3nhjSyG1Dwsy+bKbqwbOZrUDbGbXa8iqf+WsbOIvtz/g3X/wCC7X/D0z4dah4H&#10;+IjWGn/GrwTawzXTxLFbw+KrPGw3sMStkTI6jz0VFjUzRMmA5SP9OqKK/Pv/AIOdP2Tbz9q//gkH&#10;4+j0fTZNU174f3Nr400+CMDfi0ZlunGSMlbGa7bAyW27QCSK8V/4M/8A9ttfj7/wT21L4Y61r02o&#10;eKvhJrD21ra3MzSTR6LcKslqVZvvRpN9piCgkRrHEvyqUFfrdRQeRX85X/Byd+xX8W/+CcP7e0X7&#10;YfwNluvB/h/xRJENU1jw87Rz6PrLgpM15Ecp5N4Np3EGOSQyLIoZ0Mv7J/8ABIT/AIKL6f8A8FPf&#10;2H/CfxMjtYtL16dHsPEGmo4K2d9CxjlKDJIhkK+ZHk52sASWVq+oqK4L9qX4H2P7S37Nnj74fajF&#10;ayWnjTw/e6M/2mHzo0M8Dxq5XIztZgwwwIKggg4I/Bb/AIMkviNceHvjr8fvAtwqQvqmj6XqzJLM&#10;kc6PZ3FxCyiIsJGH+l/MwUqpChipZA39Ew6UUUUUU0yAHFHmCnA5FDHiv5yf+CGXwI+NH7UH/Bw9&#10;8Q/jx4i8E+Mvhbo+mXut+IdesNcsbixljXUDNDaaU2+JPMkBcOdyqCLORuGCg/0ap90VFe30Om2s&#10;k9xLHBDChkkkkYKsagZLEngAAE5PpX82P/BD3U4/+Cq//ByJ8Qvjtqmha1r3h3SZ9U8WaVLqrwrJ&#10;oib1tdIW4QmQM8NuUREiY7JIUcMViIb+lNRgUtFFFcv8b/GK/Dz4L+LvEDTfZ10PRbzUGlwx8sQw&#10;PIWwvPG3PHPpX8dP/BKr/gnF8ev29fEvjrxX8AdSbS/Gnwkhs9Zhlh1VtLu57ieWRYora5yFjnIi&#10;mdd7opEbDcDgH1r/AILP/wDBRT9qT45/Cbwf8D/2qPh9F4Y8Y+CdSXW7bWJNMOn3OrxG2a3MjKmb&#10;eUMxLGW2Kx7gy7OPl/pB/wCCJ19/aX/BI/8AZ1k+1xXrR+A9Mg82OPy1Xy4Fj8voM7NuzcOG2bgS&#10;CCfkD/g5C/4INaF+3T8I9a+NPw40ldN+N3hGwa8vINPtN7eOrSCMD7NKqkE3ccaDyZQGdlQQMGBi&#10;aHP/AODWD/gsdqH7bPwPv/gz8TvEN9q/xZ+HMJuLK/1Fy914i0YsFV3kZi0txbyERyMwUskluxMj&#10;+aw/XFW3CloorxH/AIKE/t3eCf8AgnR+yt4m+KHje+t4bTR4Gj02wadY7jXL9kYwWUAPLySFTwAd&#10;qK7thEYj8Pf+DWD9hmP9vn9sT4nftZfFbT9I8UHR/EM91pq3ibm/4Sa5njv5L8Rqqx5hV8pnhXnD&#10;BQyKw/ovChegH5Uu32qDUdMttXsJrW6t4Lq1uEMUsMsYeOVCMFWU8EEcEHivyv8A+CtH/BrV8Jf2&#10;2dI1DxT8JbbSvhD8TlgZoI7G2S38PaxMZDITdwRIWjdtzDzoRkZBKSYAr5n/AODc7/gpX8Yv2X/2&#10;itf/AGZf2oNWvfD/AIX0GBtP8Paj40nNm2kahA8NvDpUN1cMqSQyxZMMQLEmMeX8rEH97UkWRcqc&#10;j1p1NaQKaBKpr8Sf+D27wDBqH7JHwW8VGO1+2aL4vutKjlKN9oRLuyaV1Vt20ITZpuBUklUwRghv&#10;0I/4IV+KIfF3/BID9nm6gvp9RWHwZZWLSyvuZXt1MDRjk/LG0ZjA7KgGB0H1hRRXm/7XP7UvhP8A&#10;Yr/Zs8ZfFPxvdTWvhnwTpz6jdiDZ59yQQsVvCHZEaaaVo4o1ZlDSSICRnNfzX/sv/Bn4uf8AB1N/&#10;wU41jxh8QNYvtD+F/g9kmvpLaJzaaDYbwINMskk8yIXU+0sxfIO2aQhtqxt/Tt8LPhN4Z+CHgLTv&#10;Cvg/w7onhXwzo8ZisdK0myjs7O0UsWYJFGAq5ZmY4HLMSckk14v/AMFUP2BNJ/4KV/sPeNvhPqUt&#10;vY32sQLdaJqMqbhpepQN5ltN91iELjy5No3GKWVRgtX49f8ABn7+19rnwL/aF+KX7JvjaxvdM1Fr&#10;m61qxt7u6EbaZqdky22oWRhbkuyqrnYcr9kkyDksv9B9Q3Gm293cxTS28Mk1vkxSPGGaPPBweo/C&#10;pdoPYflS0UUEZFJtHoPyr52uv+CUf7P2ofti3Hx/u/hjouofFy4uILw69e3FzdGOeCJIYZo7eSRr&#10;eOVERNrpGrAorZ3DdX0SowtLRRRRRRRRX86//B7v8NmsvjV8B/GK2arHqWi6no0l1u5c288MqpjP&#10;b7S5Bx/Eee1fu1+xR8Sbj4x/sdfCnxZealHrN94m8IaVqd1fRlSt3NNZxSSSDb8vzOzHjA5r06iv&#10;yL/4POvAkniX/glz4V1eNNQk/wCEc+INhPL5UrfZ0ilsr+EtLHvVfvvEqvtdlLlRtWRzXsf/AAaz&#10;/GTU/jB/wRm+GyasWluPCdzqPh2KdmBaa3gu5Gg4CgLsikSIDkkRAk5Jx+iNFFFea/td/tY+B/2I&#10;P2fPEXxO+ImsDRfCvhmAS3MqoZJp3ZgkcMSDl5ZHZUVfVskgAkfzb+N/+Dlj9sDR/wBprxV8evB8&#10;fiC7+A+o65PpOiaN4j8PFvDsNtuJgtnmhwq3ojUMzR3Bfdu5ZPlr96/+CTP/AAVh8Af8Faf2c28a&#10;eEopdD1zR5ksvEfhq7uoprzRLlk3KTsOXt5CJPJmKp5gif5VZHRfqcDFFFFFMkT+7X81n/Bfj9gb&#10;xJ/wRH/bp8G/tTfs+Xk3hXw74q1mSQQWMHl2vh3VtpkktCqgRm0u4vOKw/dxHcJgIEFfvj/wT8/b&#10;L0X/AIKA/sb+AfjBoNqdOsfG2mi5lsDP55026R2hubYybE8zyp45Y9+xd2zcAAQK9loplwu+IqRu&#10;VuCCM5Ffzcf8FHP2EfHH/Bup/wAFMPDP7T3wU0e9uPgleasJbu3t4BcRaFFcOEvNJmyu2OCVGZbe&#10;QnKkou4SRqz/ALcf8Ew/+CpHwz/4Ks/AJvHPw8uL6zm0+6aw1nQtUEcepaNcDkCREd1aORcPHIrF&#10;WUkfK6SInpWuftefCzw18ZdP+HWofErwHZePtWUtZ+G59dtU1a5ADtlLYv5pGI5DkL/A3oa9GjJZ&#10;ea5D4/fAjwf+058INd8BeP8Aw7pvivwf4mtjaalpl9HvhuEyGU5GGR0dVdJEIeN0R0KsqkfzffFb&#10;9mf9ob/g1F/bWT4n+BftPjz4F+J5jaXNxtkawvrQzP5dhqSrgQX0aFWim+4zOdhYefCv7ff8Eq/+&#10;Cxfwr/4Kx/Cj+1vBd42j+MNLtkm8Q+EL5w2oaIzOybtwAWeBmXKyx/wum9Y3OwfWmaRz8h+lfzSf&#10;8ErbaT4Bf8Hb/jfwvDNpOsLrHifxfYy3OyQmASRXV7iNrpVl85GjETsgJb97tZ4m3t/S4v3RRRRR&#10;nFfE/wDwVa/4Lt/Br/glHo32DxFeN4u+Ilwsclr4O0idPtwjcMVmuHOVt4uOC/zNkFUYZI/MXRP+&#10;C1n/AAUs/wCCn17ca9+zX8G7fwj4FWeaztbq20q3vYnd/kUPqGpbbeaSE4YmKONVPMiFSFr550D/&#10;AIKQ/wDBRz4If8FP/A3wf+IXxK8SWfxA1fxNo1tdeHrxNOvLCZL14wiutqjwiFopyW8vBTr8rxgr&#10;/Uun3R9K5f40/Gbwz+zz8K/EHjfxnrFp4f8ACvhexk1HU9QuSfLtYY1yxwAWZj0VFBZmKqoJIB/n&#10;6/4Jzf8ABdP4W/sjftC/Gr42ePv2jPix8StD+KV3cz2Xw2u/C8v9uWc4uVFtdTN5o0yJks4kgVLa&#10;cK0bRgrGIljX7w+BH/B3H+x/8WbC3PiDXvGXw1vJneNrfX/D004QqYwp8yy+0LtfzG2kkY8mTeEy&#10;m/7E8B/tifCP9vX4JeKovhP8RvCPj9rjRJ0mtdE1OG4vrITRSInnW+4SQsxDACVVyR6V+Hn/AAZG&#10;eIYrT9qz436Q7Ri6vPClldoh37ysN5sYgZ24BnXOQTkjBA3Z/o9oooorif2lfBtt8Rv2c/H3h69j&#10;lms9e8Oahp08cczQu8c1tJGwV0IZSQxwykEdQQea/AP/AIMjfjBBoP7RPx4+H8ip9s8S+HtM1+Ni&#10;x3BNPuZoHAGMEE6mhOSD8owCMkf0M+Mfh5oPxF0gWHiDRdK12x86K4+zahaR3UPmRSLLE+1wRuSR&#10;EdTjKsisMEA1o6VpVroemW9lZW8FpZ2kawwQQxiOOFFGFVVHCqAAABwBUzoH61/M3/wVi+COof8A&#10;BAD/AILmeBvjx8PYL6w+HPjXVP8AhI/sOn2AtbSGJ5fL1fR48N5Tq0TNIi4QRi5iAUeUHP8ASV8M&#10;viFo/wAXPhzoPirw7eRal4f8Tadb6rpl3F/q7u2njWWKRfZkdSPrW5RRXz5/wUi/4JqfDT/gqN+z&#10;8vw9+JcOspYWmoR6rpt/pN6ba80y7RWQSoSGjfMckkZWVHUrISAHCuvb/sf/ALJvg39h/wDZu8J/&#10;CzwDZ3Fj4X8H2n2W1FxL5txcOztJNPK2AGllleSRyAq7nO1VXCj0yiikdN4r5M/4Kof8EevhP/wV&#10;o8OeD7X4l3HivT5/AN1PdaZeaHqCW0ojn8n7TA6yI8bLKLeL5iodSgKsAWDfNn7En/B0p+zf8WfA&#10;vjz/AITy6t/gevw3ufsljp+rag+qXGt2CsYoprZYIi0ko2rvgj81kzkM6gvXzd+15/wev+EdP8Mv&#10;a/Aj4W6/qmuNIq/2h44WK0soVDNvK29rPJJLlQoXMkWC5JB27W+ebD/g4w/4KPftVapqFz8MfhVJ&#10;NZyWTwRweE/htfawtkxZSLkM4nJkXIUbsx4flCcEd5L/AMFOv+CwGoeGtBaP4J+IrdnVibgfDNhc&#10;3uMsftEbgiE4YAAJFnaAATuz8jf8FXf+CzX7T37X/wCz1/wp39oj4UaL4Tex1i21SC7m8N6noepW&#10;t1Csif6uaby23I8qkNGR8xIAIBH6r/8ABnr+3Zp/xn/Ya1T4L6hqVzJ4s+FOoS3Fta3BTB0i7fzI&#10;2h2xodqXBnVldpHBdTvCOkafsJRRX8/f/B5T+33p/jDUvAH7M3hO8TVNW0/UR4l8V21skjzW85iE&#10;enWoKttZnSeeVoypYf6MQRuIP6pf8ETv+Cf8X/BOH/gnV4C8AXlrZx+LZ7Y6z4nnis47eWbUbomW&#10;SKVkJ81rdWS2EjMSyW6Y2rhR9ZU2X7hr+bv/AIK9eArD/gkx/wAHLfwn+Nml3n/CL+EPiBrFh4t1&#10;q+SL91aLNdPZa3iOJd7b7cyTPwxc3b/eJIr+kbOaKKKKKKKKM0ZozRuozmiiiiivyf8A+DwH9l21&#10;+Mv/AAS9h8eQ6fJPrfwl8QWt+lzHy0NleMLO4QjOCjSPauSAWBhXou+ui/4NI/2irL4vf8EiNB8L&#10;LqVtd6v8Mdc1HRLu23n7RbxTXDXsDOGJJQrcsqMAFxCyjmNq/T6ivyo/4PFfFMegf8EjIbOS58ht&#10;c8c6VZRx8/6SyxXU5TgdhAW5wPk9cA9v/wAGoGmW1h/wRQ+HM1vbrDLe6rrc1y4mMnnyDU7iMPg/&#10;c+REXaOPk3dWNfpBRRQTgV/PT/wedfteX3xB+Mfwk/Zw8Prc3DWES+LNThicFLq9umktLGHbnIkj&#10;jW4bnqLuPHev18/Zy/4Jp+Cfh9/wS+8I/s2+NNA8O+IvDtj4Vg0bXrWO1VrO+vSokubuMOgIkN0z&#10;zpKVDiTbJ8rjj+dv4jaH8Vv+DV3/AIK5fafDtzda34F1RPOtDcJm18XeH5ZDugm27V+1QMuMjbtl&#10;jV8eXIFb+pz4UfFDRvjX8NfDvjDw5d/b/D3irTLbWNMufLaP7RbXESyxPtYBlyjg7WAI6EA10VFF&#10;FFfNv/BXP9jzT/26P+CdPxV+Hd75q3WoaLLf6VLFCJpINQtf9JtmVdrEgyxKjBRuKO4BBOR+Wv8A&#10;wZQftVTa78LPjB8Gb64hx4dvrXxXpMbSsZmjuVNvdBV24EcbwWzfe+9c9OpH7uUUVjeP/AejfE3w&#10;Xq3h/wARaZY61oOuWcthqOn3sQlt7y3kQpJHIrZDKysQQeoJr+Qz9qr4JeHj/wAFZdV8A/8ABPnV&#10;PiVrn2h5ra0k0XUngb7Vumku4bC5QxyNp8EWyMSzN8xhlbfJGUkb9f8A/gmn/wAGjvwl+DmjeAfH&#10;nxtvPEfjj4iWcMOqap4dluootAtr3JkSF0jUyTiEmMMDMY5XiYlWjcx1+xaLtWnVn+JfDGn+M/D9&#10;9pOrWNnqWmalC9td2l1EssNzE4KsjowIZWUkEEYINfiP+3d/waQaxpfxpm+JX7InxKj+GOqNP9th&#10;8P397dWEemTh/M3WOoWwaWJQQuyJ0O1lz5oGAvhHw5/4Lb/t9f8ABGjxA2j/ALUvwz8TfELwnceZ&#10;BaT+IUW2kFxtYqtvrVvHLDON3LI/nNtxtKDGfqDw5/weu/Ae78KalJqnwp+LGn6xb2zSWVpB9guL&#10;e7l/hjaYzo0YJIy3ltgBiAxAVvhn/g2pv/EP7bX/AAcE+IvjA0NnpPl2/iLxvrNtHzHGt85t1t4y&#10;VOSJb6Mg/KSsbHPVW/qFXhRRRQTgV+SX/Bfv/g4d/wCGKdUvvgT8D7ZvEnx01q2Wzub6BPtEfhF7&#10;gDygkQBM98yuGSLG1C8bMH/1Tea/8Ebv+DZe4uvEy/Hj9scXHjj4ka5dSaivg/XZI9UgikYyK0+q&#10;yO0q3k0mUkEWdseBvMjMUj/avStDtfD+mQ2djbW9nZ2qCOGCCMRxxIBgKqjAUAAAAcCv5z9T+MHh&#10;W5/4PP8AWfF2qeLNH0Hwx4b1WaC91TXryOwtbdrPwt9kmjMj7UULNG6qWIBCgkknJ/oQ+GHx18Ff&#10;GvSvt3gzxf4X8XWO0N9o0XVYL+EggMDuiZhggg9ehFfG3/Bdr/gnJ8bv+CoPws8E/Dn4ZfEnw/8A&#10;D3wLPe3EvjuPUHufO1aIeQ1okaQoVmRHWVmikeNSxibcSmKx/wBk7/g18/ZE/ZZk0bUJvAt98RPE&#10;2i3S3sOr+LNTmu90gAwGtIzHZuisCwV4GOW5JwMew/En/gh1+yL8VbCW31T9nf4VWkc0DW7HRtEj&#10;0ZwrAglXs/KZW54cEMpwQQQDX5c/t9/8Gkmrfs8aOvxN/Y+8eeNl8b+Gblb+18OXt/HBfviQMr2G&#10;oIYTHLFjISUEuBxIGAV/nP8A4NEPFEX7On/BXrxZ4J8caXqnhvxd4g8H6j4btrPUbGa3urbUILq1&#10;u5bSaNkDQv5NpcMRJtwYNv3mAr+n5W3CiiiimyDKH/Oa/lv+Cr+G/wDgjn/wdTX2n61Jp/gv4e2H&#10;iu/tImKPLaWGl6tZSPZLuO51RBdWwL5+XadxChhX9SEUokHHTGQfWnUV+Zf/AAdj/soSftGf8Ekt&#10;e8Q2WTqvwl1mz8WRRx26ySXVvlrO5i3kgxosV0bhiM5+yKMcgi7/AMGpf7UFz+0R/wAEhfDGmXtj&#10;Ha3Pww1e88HCVHLC9iiEV1FLg/dIjuljIBIJiLcBgo/SeiiignArnfH/AMXPC/wn0tb7xV4j0Hwz&#10;ZMGIuNW1CGziO3Bb5pGUcZGeeM18n/EP/g4i/Yv+GN/eW2o/HzwldSWMrRSHSYLzVo2ZcZ2PawyL&#10;IvIwyFgecE4OJvhr/wAHCf7GXxXvrG30v4/eDLSTUSwiOsrc6NGhXdnzHvIoki+6cGQqDkYzuGfr&#10;zw34r03xloNnquj39jq2l6hEJ7W8s7hZ7e5jPR0dSVZT6gkU3xboSeLPCWpaZJJcQx6laS2rPBPJ&#10;bzRh0KkpJGVdGGeGRgynkEEA1/OP+zp/wZdfFzxB8YriD4tfEbwbofguwuoWa78NPLfXmsQtlpFg&#10;E0UYgYDC7pFYBmJCuF5/Y/8AYW/4IZ/s0/8ABPi20668EfDnStS8VaazSJ4p8Qouqa15jAqXSaRd&#10;tudh24t0iUjOQSzE/XMMQhjCqAqr0A7U6ub+KPwk8N/G3wJq3hfxdoek+JPDmuQNa3+m6jbJcW91&#10;G3BVlYEH69QQCOQDXkv7GH/BMD4G/wDBPfVfFd98IPAOn+DrrxtMk2rSRXdzcmYI0jJFH50j+TEp&#10;kciOLanI+XgY9+opks6wjLEKAMkk4AFfy8f8EF9H0n/gp1/wcU+Jfil4ws5NSjsrzWfiRY28hLwx&#10;XS3SLZbt2W2wG4jeMAja0EXYYr+olRtFLRX85P8Awe6wwL+078C5F2tcN4Yv1lAxu2C7Qp79S+Mj&#10;HXGecf0R+EDE3hvT2hluJ4vssXlyXClZpF2DBcEKQx6kFQck8DpWnRRRRRRSM20V+aH/AAVu/wCD&#10;l/4N/wDBPTQNR0DwHfaL8XPi1HPJYnRdO1DNhokq5VnvrmMMoMb8G3Q+aWUqxi5dfz9t/wBqv/gr&#10;p/wVHso9e8AeG9b+Gvg3ULH7ZYLpVjaeGrO7jCs8ckN1qDfapTKCiqyTeW3ythVLMOw8E/8ABBb/&#10;AIKZ/Em4h1bxh+15qnhi4AM0cI+I+v3l3bS7um2FBCo2s5BSQ44GACSPH/25rb/gpZ/wRI+Huj+P&#10;vG37TUfiDRdU1+DSLQQ+JJvELXFw1q8nMGo2ykxBLYhuMB2zjLlj+xX/AAb+/tEfHT9q/wD4Ju+H&#10;PiF8fZ9PvvE3ibULy60a9gsEsbi/0guBby3EMaJErlxMEMahXgFu5yzMx+2KKKKK5T47fCPSfj/8&#10;E/F3gXXhIdF8aaNd6Hf+WFL+RcwvDJt3Aru2ucbgRnGQa/mW/wCCVP7QPij/AIN3/wDgsz4l+Dvx&#10;W1C60/wD4i1KPw5rt1JHHb2VxC0hGm67mVgI7dVlMjsHykUsoIZk2j+pC1u47yFZInWSORQyOjbl&#10;YHoQe4qQnAr+df8A4O5vj3rn7U3/AAUF+C/7L/hm78qCxWznmSSaRbafWNVuPs9v5saqc+TAEZXU&#10;M2LyUAcHP70fssfs46B+yJ+zt4K+GfhdZP7A8D6Pb6PZvKqCadYkCmaTYqqZJGBd2AG53Y969Aoo&#10;obla/mV/bo8Zzftc/wDB3x4KsPCbah4qt/CPxC8L6S0LkvHaxaU1tPqixo6rsigaK+Zx8wJSV1JD&#10;iv6aIz8i/Svzn/4Oif2Gbf8AbE/4JZeK9csdNlvvGHwez4x0l4ZYoXFtCMaijNJ1j+x+bMUUh3e2&#10;iC7iAjeG/wDBnF+3R4g/aE/Y78bfCbxNdXmpXHwZvbMaPe3N0ZWGl3qTeTaANkhbeS1m2ncQEmjQ&#10;KojGf2Moooopsn3DX88v/BF79nvx1+wL/wAHM/xV+H2i+AtY034e6wniGyWWTS7lbSw0TzxeWE8c&#10;rKRs3RWsCuzFW87bney1/Q5RRX5O/wDB0X/wWX/4YQ+AjfBnwW0cvxN+KukzR3Us0LeXoeizCS3k&#10;uFyNrTSsJIo8EhfLkY4KqGb/AMGrn/BI+X9iX9lp/jD40sGh+JXxesoZ7e1mVGk0HRtxe3iDKWw9&#10;ypSeQEghfJRlV43B/WQdKKKKRkDdRUV3p1vqEJjuIYpo26pIoZT+Br5/+If/AASV/Zf+Kmp3l/r3&#10;7PvwfvtQ1BXW5u/+EUsoricv1dpEjVi/o+dw7EVtfsV/8E7fgv8A8E8vCWqaL8Hfh/pPgmz1qZJ9&#10;Qkhlmuru/ZAQglubh5JpFTc+1GcqhdyoBdifbKKK+fv+CpP7bVn/AME8v2DPiN8WZ4Fvbzwzp4TT&#10;LTzUjN1fTyJb2yZbIwJZUZsBjsRyFOMV+QX/AAaM/sI6t8c/iz8QP2wfiQtn4i1G+1C90rQbnUF8&#10;y8fVJnSfUNSCmPapKy+SkiPnL3SlQME/v6ECnpStypr8i/j5/wAGf/wW/aD/AGmPE3xE1T4mfFK1&#10;Xxlrt/r2rabE9nITLdTmcxwzvCWRFLyL84kYgr8wIJb8tP8AguJ/wTJ8M/8ABB/40fDe9+Cvxu8c&#10;J4z8SRXl8tmt4tlrWgWqbIo7kXNq0bhJme4jU7F3eVKATtav6Yf2BPC3jjwf+xJ8J9M+J19qGpfE&#10;Sz8K6cniO4v5hPdNf/Z0M6yyAnzJFfKs+TuKk5Oc169RQV3Vxvh79nnwJ4S+L/iD4gaX4Q8O6f44&#10;8WQwW+s69BYRx6hqccCbIVlmA3OFQBRk/dVB0VQOy6UUUUUda/I//g6k/wCCO037bH7P9v8AGb4d&#10;6NJefFL4Y2bpf2VnEXuPEejZLvEqgZea3YvLGo5ZHnUBmMYFX/g19/4LZ6H+1b+z/oXwJ+JXitF+&#10;Mng6KSy0U6lIRN4r0yJd8ZSRuJbmCMFHTPmNHCJfnxKy/r0DkUV5z+2D8NLH40fsl/FDwfqXn/2d&#10;4s8Jaro915Egjl8q4s5YX2sQQrbXOCQcHnFfjP8A8GP/AI5+3fCz9oXw19p1Jhpuq6LqYgdo/scX&#10;2iG8jLxgL5nmN9lAcsxXakO0Kd5b93qKK8l/bA/bm+E37Bnwxbxd8WvHWi+C9HJ2W/2t2kutQcFQ&#10;Y7a2jDTXDjcCyxIxVcscKCR+OPjz/gvP+1Z/wWK+N0nwy/Yh8C33gTwotzbxXvjfWrWKS8soXbZL&#10;NdSMJrazhHmg+XEJrkrCWjJLGNd74cf8Gjfjb9pTx5feOP2uP2ivEXjbxRqCsrw+HZpbqRD8pQ/b&#10;r5MiNfnUQpaqqgJtYAba+uPh7/wawfsS+CfCmnafffCjUPFF7ZIBLquq+KdVF1fMM/PIsFxFCCc9&#10;EiVePu96xvjf/wAGn37GPxW0u3h0vwZ4m+Hdxa7d154d8S3TSXCKgQLIt61zHjgMWVFdm5LEk5/D&#10;r9l74n/Gr/gnp/wVS8R/C/8AYq8f6x8YreHXDZW9ta2Yk0rxjFapIzieDzDE8MW+5X7SjoMBpY2Q&#10;MpH9cmhXFxc6JZvfQpb3skKNcQo25YpCoLKD3wcjNW9i+lLRRRRRRXhP/BUHxdqfgD/gm78ftc0W&#10;+utL1bR/hz4gvbO8tppIJ7WaPTrhkkjkjZXjdWAKurAqwDA8V+Mv/Bjv8PdD1Dxp+0V4rltkl8Sa&#10;RZaFpNrcEMGtrS6e/lmQfNtIkktICcrkeQuD8xr+g8uAetCsG6UjnC1/Op/wWP1mz/4KJ/8AB0J8&#10;FfhDDpMXiLQvAt7oeg6zZiJ72G+hWdtU1ESxrwI1tpGjkOMKsTljgYX+ixVC9KWiiiiikLBa/ny/&#10;4Lcf8F2/iD+3p8ZZ/wBk/wDZDtPFF61xqcmk65r2iF4r7xO6Ltls7U4VoLNGEgmnLL5oTG5YNxm+&#10;yP8Agih/wbUeB/8Agm++n/EH4lTab8RPjZGXaC9t3mOj+HFeOSJ47WNwnns8chDTTx5HARI8Mz/q&#10;IsSqoUKAo4AA6U2ZRs/Sv5Uf+CxX/BQ7wP8A8FbP+Cw3hjw74u8YR+Bv2evhvq8nhoa1JFNcLJax&#10;3BN/fxi2imkL3flLHCdhVQLcuIx5rD9/f2af+Cv37Hnjnw5ovhvwH8c/hfZ2enpa6LpOl3erLpc2&#10;0IEgghiu/LkfChUAUHBwp+YgH61oooooIyK/Jb/g6j/4I+3X7cf7O1r8YPh/o/8AaHxS+FtoVurW&#10;FlWXXNCBeSaJc43y27M88a7gSpuFVXd41rlf+DY3/gu7ov7TXwn8Pfs8/E3VLfS/id4RsY9N8L3c&#10;37uPxVp1vDhIw3T7XBHHhlJBkRQ43ESbf0h/4KG/t8eBf+CcH7K/iT4meOtUsbaPS7WRdJ0yW48u&#10;58RagUJgsbdQGZpJGABKqwjTfI+2ON2H4z/8G6/7E3xV/wCCiH/BQzXP27PjNFZSaS1/d3GjreRG&#10;ZtV1F4Tbxm2idiYrayhKpE75wUiWPOxnT+gqiiihvumv5lf+CZ9zpnjP/g798VahD5zQxeO/G09t&#10;jC7ZBb6jGd3JyvL/AKHjpX9NEf3BVHxP4cs/F+gX2k6laxXmnanbSWl1BKMpPFIpV0YdwVJBHoa/&#10;mt/4NvF1P/gn3/wcFfEL4ETalf6rY38GveDZpGjktY7uXT5ftMF61urOquUtJQu5jsW6cBvm5/pg&#10;jPyCnUUUU2T7jfSvz50T9sj9sHTP+C3F18IdV+D+n6h+zZeQtc2Xjay0S8ihtbf7EZkke/aVoGnF&#10;x+4eAqrHG5VC4Zv0Ioor+f8A/wCC6X/BPL47ft3f8F+Ph0un/CfxL4k+Ftja+H7A62bGaTQV09bp&#10;pr43NwcwxlWlnDRAqzKqkIS2W/fyAbRwNq8YHpUlFFFFFFFFFFfhT/wez/tAzWnwv+Bvwjs7qPb4&#10;h1i98UahCpzJF9liS2tWZQpYqxvLrGDjMR+ViFI/Wj/gnD+x/a/sDfsQfDj4RWt1HfN4L0lbe7uo&#10;kVI7q8kdp7qVAFX5WuJZWG4biCNxLZJ9uory/wDa8/bG+Hf7C3wT1P4gfE7xLY+G/DumocNM4M99&#10;Lglbe3izummbB2ogJ6k4AJH8+f7Hvgb4if8ABzX/AMFppPjd4ksbfR/g18JtQsZ/s93DGyW+m29w&#10;01jo6rhhPPcOJZZyxMah7g7lBhib+lqI5SnUUUUUUUUUU14xJ1r8Hf8Agt7/AMG2GueDviNpfx6/&#10;Yz0K60XxNp+qLqepeFNBuVs5LC5RxLFqGlAsoiKSDJgjICnYYlABUaf/AASA/wCDsux1c2vwy/a0&#10;2+F/EWnotrbeORZvHb3rjjZqNui5t5Tx+9RfLYsdyxBdzfuJoHiKx8Uaet3p17aahascLNbSrLG3&#10;0ZSRXI/tR/EHTfhL+zN8RPFWsSPFpHhnwzqWq3zoNzJBBaySyEDIyQqHuK/Dj/gxwe4ab9pxcr9j&#10;A8Lkqck7z/a+CO3QHPc/L6V/QFRXkf7cf7angj/gn5+zN4o+KnxAvvsmg+G7YvHBHhrrVblsiGzt&#10;1P3ppXwq5IVclmKorsv8/f7Df7Kfxb/4Ohv2+7r46fG5ZNP+CPhC+Syls7V5IbF4ogsi6NYjzPMU&#10;tuV55gcjzGO5WaNa/ou+A/wC8F/sz/DDTPBvw/8ADOkeEfCukKy2mmabbLBBFuYszYH3mZiWZmyz&#10;MSSSTmuyor5i/wCCwP7MXxT/AGyv2A/HXw1+D/inS/CPi3xXDHaPdahNLbw3VkXBubUyxI7R+dGD&#10;GTtIKsynAYkfz9a9/wAET/2zP+CMf7PXiP8AaEsfir4M+F50W0Nnq9vpHia4XUZbd5oxFDhYDBN5&#10;k/lgR+Yfm2E/xFf1a/4NVv2wvjl+25+xv428XfGTxlfeMrfTfFJ0TQLq9sreG4RIraKacNJEitMp&#10;a4QBpAxBVlDEDav6kUUUUUUUV5h+2t8FdQ/aU/Y8+LHw50m6s7HVfiB4N1fw5ZXV2W+z2095ZTW8&#10;ckm0FtitIpO0E4BwCeK/n+/4Mufixc/Dr9uv4vfDjUJrzT5fEnhVLxrCaRI1e60+8VNrxtH5hlRL&#10;u4xtkUKPN3I5KtH9Wf8ABwT/AMHLFx+yZrUPwn/Zt8QeHNV+IUM0h8TeJIVi1OHwwYX2tZRxOjwS&#10;XLMrCQuWEKoylPMYNF9Wf8G8f/BVu5/4Kk/sTrf+LdU0y8+LHgaddM8WxWlr9l8wOZDaXhjHyL58&#10;cbE+XhPMilCqigKPff8Agpn+3Hpf/BOj9h/x/wDF7VLVdQfwtYqNOsS+3+0b+eRILWE8g7DNIhcr&#10;krGsjAHbX5Mf8Gk/7BmufEv4i+PP2yPiRb/bNV8XXF5Z+FLqSaOZrmee5m/tW/ZfmkWTzF8hGZgS&#10;r3OQwZWr94qKKKKKK+bf+Cvn7VFx+xX/AME1PjJ8SbHUDpesaD4dlh0m7CF2t9QumW0s3ACtyLie&#10;LGRtB5bCgkflN/wZPfsg2aeEfi58dtS09JNQubuLwVol27MHt4kSO7vwq7tpEjSWPzFcjyCFYAuD&#10;+9ajaKKGG4V+cPx0/wCDVX9jT4w3us6lH4N8SeCr7Vma4nu9C8S3SCCVpvOkljjuWmhTcMoV2eWq&#10;E7UUgMPwL+CH/BOn4aft8/8ABaVPgb8BdY8VTfBv+15I/wDhIdZkjuLyTTLKDffXgkhi8sLPJFIt&#10;szIAfPthIFLMB/YhBGsMCKqqqqoAVRgAegp1FFFFNaIO3Nfj/wD8FWv+DTTwR+2J8VNW+JPwd8V2&#10;3wp8Ya1L9r1HSJ7EzaHqNyzlpJ1MbCS1kfO5tiuhZeEUsz18V/DX/g22/bS/bH/ao0TwL+01468S&#10;J8J/h3HMtv4puvFP/CQwz2vmAeRpMMsplSS42r888UflRxqXQlIoH/oo+A3wM8J/s0/CTRfAvgXR&#10;bbw74T8OQm303TbdnaO1jLM5ALkscszHJJOSa66iiig9K/l7+Ddja/8ABPj/AIO+5rLxU3+i3/xJ&#10;v4reWNftTAeIrWU2BONuCTqVsHOPkBf723n+nbxF4jsPB3hu+1fVby30/S9LtpLu7urlxHDbQxqX&#10;eR2PCqqgkk8ACvk39jz/AILu/sxft1/GrU/h98O/iNDeeKLO5MNhbahp9xpw8QRiGOVprIzIvmKG&#10;eSPY22UtbysIzFslf8gf+CnXiMfss/8AB3Z8OfGGlw62s3iTWPC0t7Fps6JPci6hj0yRE3I42PEu&#10;10wGcGQBoy4df6PI/uU6iiikf7lfFX7WXhL9oP4hf8FQPgzD8L/jv8O/CPw08O2S6t418B3cscmv&#10;a5bpdbbmRLfymeSKSGWGFXLxrC53jLFQftaiivhD9vD9uj9qD4Ff8FJvhD8N/hb8BW+IHwl8XwW0&#10;viLxKtrcv/Z+66eO6BuVdbe18iARyDzwfMMgVcnivuyE5Bp9FFFFFFFFFFfz0/8AB658Ltc8MfGz&#10;4D/FCz1P7PZ/YLvRLVIcpcWl3bzrdCdXWPjImTGZScx5VFw7H9ivg5/wVw/Zf+Oug6bfeGfj78J7&#10;z+1oWuLeyufEtrY6jtUMzb7O4eO4iIVGYrJGpABOMc0nxu/4K8/sw/s66RHeeLvjp8NbFZ7NNQhg&#10;tdai1C7uLdwCksdvbGSV0cEFSqHcMkZANfmD+2Z/weQaZL4lm8Mfsx/C3VPHupLcSQLrfiGCWK1u&#10;QCEjktrGA/aJFkLZBlaF1AUGPLYXw34c/wDBKH9tj/g4I+OWifEb9qjUNX+F/wAM9KkJsdPv7P8A&#10;s64gtml/fwabpTfPbu6xKDc3SguohbNwqKo/fX9k/wDZQ8D/ALFPwK8P/Dr4eaJaaH4a8P2qQRpF&#10;EiS3kgRVe5uGRV824k2hnkIyzHNekUUUUUUUUUUUUYr41/4Kjf8ABDf4If8ABUrwnqU3ibQLPw38&#10;RpLcR6d430u2CalaOu3Z56qyrdx4XZ5c2cKzbGjYhx+UPiH/AINr/wBtr/gmZqOveLv2XPjjHr1v&#10;bmOUaTpOpz6BqmuIrBQslnKWsZ/KEsr7Zp8EISgZ2CHP/an8e/8ABYD9rn9n64+HHiT4Z6tp3h3V&#10;dJ/sTxAdH0fS7a78SxONsjXD+YxjMgBDi2EEZVmUqFJB+9v+DWH9gf4q/sD/ALF3jjSfi34Rk8G6&#10;34m8WtqljZTXUE9xJaizt4ldxC7hPnSQBWIbgkqAVJ/UKgnaK/nz/wCDs/8AbVj/AGp/2pPhf+x7&#10;4PmWS703X9Pv/EM8kbRi31S9TybGAF2VWC292ZWP3cXEYDghwP3E/ZJ/Zq8Ofse/s3+Cvhl4Tt4b&#10;fQfBekw6bblIwhuWRf3k7jn95LIXkY5JLOTk5r0iignArmPi38ZvCfwF+HupeLPG3iLR/CvhrR4j&#10;Neanql0ltbW6+7sQMk8ADkkgAE8V/OV/wWM/4KWa1/wcJ/tffDb9l/8AZ5sdUk8F2fiWZG1C8QLb&#10;6/dqzQjVXEavJHYW1t58yscOY55GeIMqKP6FP2Sv2ZPDf7G/7Nngn4X+D7dbfw74I0qHS7YmNI5L&#10;pkH7y4lCBVM00heWRgBukkdupNekUUUUUUUUV/LH/wAF5Pgv4r/4Iv8A/BZe6+Lnwp8nwzafEqw1&#10;LxB4curaSRv7Lu761nsdSCcrslSW4kuI1XMaC4hABVTGPun/AINZf+CLGh+Ef2S9c+NXxY8O6Xrm&#10;sfG7SJtK0jTrzdNHa+GrhNsvmJwm+95JyGKwpFhlMsqD4A1ODx//AMGr3/BZ2S+js7zXvhzqqyC3&#10;C5CeJ/DVxKrGNXbC/a7dkQHoBLCpP7uQFu2/bO/br+MX/B0p+2n4f+B3wb0u48J/CnS5hqkNlqks&#10;cMkcce2ObVtSKOwYxiUqkMRfG8Bd7sTX9F37Gn7Lvh/9iv8AZZ8C/CrwyN2j+B9Ih0yOdoxG99Iq&#10;5muXUZAkmlMkrAcbpDjivTqKKKKKK+Bf+Dney/tP/giL8bIPN0uFjFpMoa+uVgX93q9lKRGW+9KQ&#10;hCICCzEAZJ2nxf8A4NJ/2ofB+q/8Eu/Dvw/vPHHgs+MND13VUh8PJfwxatDbPcCZWktztkcFpmIk&#10;AZdrIu7KlV/VVPEenyWX2pb21a23bPOEymMNnGM5xnPGKyvHXxd8K/C/QLnVvEniTQfD+l2du93c&#10;XmpahDaW8EKAl5HeRgqooBJYnAwea+Nf2wv+DjP9lH9lT4U6vr1j8UPDXxN1yxKx2fh7wfqMOpXe&#10;pStIEwsiMYURcl2d3A2I20OxVG/I74s/8FK/24P+DjS/1X4a/BPwNJ4L+Fj6skd/c6TPNaR29s5K&#10;JHqmps4WRAhMjwwopfacRybVFfrr/wAES/8AgiD4S/4I/wDwm1JY9W/4TD4leMI4h4j1/wAkwQbI&#10;yzR2lrESTHCm85ZiXlYb22jZHH90LwKKKKKKKKMUdKKKKKDX89X/AAeYfsZal8Pfi/8AC39pbwud&#10;Rs5L1U8M6xd2rlDYXtszXGn3KuvzJI6GddwIA+yxY+Yknwj/AIKS/wDBw542/wCCsv7GPwp/Z78E&#10;eGdet/HXjKWytPHpghiVfE2opIqW9nZRoxPkzXASdgQhDiOMZUMW9V/aS/4M8/iB8CP2QfDvjL4U&#10;+Or7xp8ePDjQ32s6JZvHYWdzJ5m7dpc7mN0ktwUIMzAzCNnUROUhPwl8PviP8Tv2yf8AgsX+z/pf&#10;x0s9YtfHFj4u8KeDda/tKzuLfVpo7a+ggMl2sxMhuimd7sFyRuIHJr+yKL/VinUUUVR8TeIrHwj4&#10;c1DVtTuobHTdLt5Lu7uZm2x28Mal3dj2VVBJPoK/Af8A4IK+NNb/AOCpP/BwX8c/2qLWa40rwlot&#10;nNHDbXttAbueC5jWx021cJ8sbJa2u93jLENCqlnErOf6BqKK+Tf+CqP7MP7R37SGgeA/+Gc/jVZ/&#10;B3VvD2sm81l7uz86HVYNqmPd+7k3+W6f6l18uVZWDnChW+rLCNobdVkk811UBnK7dxxyeOOetTUU&#10;UUUUUUUUV4P/AMFFf+CdPw3/AOCnX7Olx8N/iVaagdL+2w6lZX+mypDqGlXUZOJoHdHUEo0kbBkY&#10;FJHGM4I/LbxL/wAGRnwwvddkl0n44ePrHTmjk2wXmj2t3MHMbBGMqmMECQoxGzLKrKCpYOvf/CX/&#10;AIMwv2bfCSWkvirxl8VfF9xDJvmjF9a6da3Ayh2lI4GkUfKwOJckPwQQDX6JfsYf8E3fgd/wT48N&#10;3mm/B/4b6F4LTUm3Xl1EZbvULwAkqkt3cPJcSIpJ2o0hVNx2gZNe3eWtOHFFFFFFFFFFFJvA7ilB&#10;zRRSMu7rSeWv+TQIlB6U6kflK/JT/gtD/wAGv2k/8FIPjXffFT4d+LtJ+HvjjULNv7Utb3Tpbix8&#10;QXShVillkWTdbttBVnSNwQqfITlj8f8Awv8AEX/BWv8A4JCaTL4WtfA9/wDFv4f+E4xZ6dEbFPFN&#10;ibSHMETWptnTUEh27GWOQIyqi7o0AYV0nwo/4PW/F/hOwjs/ip+zra3GoLKTPe6Hrs2mIkW1doFr&#10;cQTEtu6kzgYccDHzev23/B7N8E5ZZFk+EXxUVfILRbJbBi82wlUI84YUvhS/JAJO0kBT5F8QP+Dq&#10;H9qz9q28i8L/AAB/ZhutB1bxJFPpWn3ElveeJb6K9SNZJZYNsEEG6GKaKQpLHIqBkeTKNtMfw0/4&#10;N0/2xP8AgqHrnh7xp+2N8btY0nQbuSW+fw1JqT6hq2kltyFYbRV/s6xMqxQOfJLYVhvQOpQfrj/w&#10;TM/4JPfCL/glR8J7rwz8NNJu5NQ1h0m1zxDqkon1TXJE3eX5rqqoscYdlSKNVRQS2C7u7fTIGBRS&#10;bx6ilB3CiiiiiivLf2pv2JvhR+214Y0zRviv4F0LxzpmjXZvrGDUoiwtpihQupUgjKkgjODxxwMe&#10;k6No1n4c0i10/T7W3sbCxhS3tra3jEcNvGgCqiKuAqqoAAAAAAFeEf8ABR7/AIJs/DP/AIKf/s/y&#10;fD/4lafdSW0E5vtJ1KxnaG90W88t41uIiDtYhZGBSQPG2eVJAI4j/gkp/wAEe/hz/wAEiPhVr/h/&#10;wXeat4i1fxZfJe6xr2rJCt5drGmyG3Xy1ULBHmRlU7jumlO7DAD63VdtFFFFFFFfPP8AwUz/AOCb&#10;ngn/AIKm/s4f8Kz8eal4m0jSYdTh1i3utDu1t7iK5ijlRCwdHSSPEz5R1IJ2kYZVI/KT4qf8GRXh&#10;94b648AfH7XtLuo5DLp8Gt+HY7pcCJQI5JoZoiCZQzeYsZ2qwHlkrubzTT/+DO39o7SPCepeGbP9&#10;ojwna+F9YuUur7TYpdUjtL2WEObeWWADy3kVnbDNkoJHIJyQdLwJ/wAGSfjbxFbO3jb9onRdNuEQ&#10;rANL8Mz6oiHIxkzXMBwRu4A4OOTX2P8Asvf8Ghn7K/wRudIv/GC+Mfipqmnb3nTWdQ+x6beSER7W&#10;NvbhG2oyMVRpWBErB/MAXb+nfgL4eaF8LPBul+HfDej6doOg6LaxWVhp9hAsFvaQRIsccaIoAVVR&#10;VUAdAAK2KKKKKKKK4v4wftIfDv8AZ5tLK48f+PfBfgeDUpfJtJPEGt22mJdScDZGZnUM3I4GTyK7&#10;KKZZkVkZXVhuUqcgj1FOozigHIooorz79qj9mXwf+2R8APE/wz8e6WNY8J+LrQ2l9b7/AC3XDK8c&#10;kbjlZI5FSRGH3WRT2xX51f8ABF7/AINmNE/4Jg/tO678VPFXjK3+IGvWgudP8IQRaebeHR7aU7Td&#10;yszEvdvF+7woCRq8vMhdTH+qgiUDpXJ6r8AfAuu/FrTfH194L8K3njrR7VrKw8RTaTBJq1lbtu3R&#10;RXRXzUQ73yqsAd7ccnMH7QP7QXg79lb4Qa94+8f+ILHwv4P8NW4udR1K73GO3QsFUBVBd3ZmVVRA&#10;zMzKqgkgVnfsvftbfDf9s74XW/jP4X+MNH8Z+G7pigu7GQ7onBIKSxMBJE4x9yRVbHOK9GzRTZZ0&#10;hjZndVVBuZmOAo9TX4a/8HCf/BePTvjNo2sfsifs2/2l448c+O7xfC/iHVtHXzLcLK4ik0qzZTm4&#10;mmJ8qVgPLVHZAXZm8r9Bv+CE3/BO/Vf+CZ//AATo8KfD7xO9rJ40vZ59d8RC2MbRW15cMD9nV0H7&#10;zyolijLlnDOjlW2FAPsaiisX4leHLjxj8Ote0izumsbvVdOuLOG4Duht3kjZFcFCGG0kHKkEY4IN&#10;fkP/AMGsf/BQG7tdP+I37J/xW8Yahq/xY+GviXUDozalffaI7zTodkE1paySHzJDBcQ3Eu1hkRTg&#10;r8sbBP2SByKKKKK81/bA/av8H/sOfs1eLvit49urq18K+DbMXd4bWDzridmdYoYYkyAZJZpI413F&#10;V3SDcyrlhwv/AATX/wCCkvgb/gqV+zvJ8TPh9pnijSdDh1e40V4Nftobe7E0Kxux2wyyqUIlTB3Z&#10;znIGK+hKKKKKr6rqtvomn3F5eTQ2tpaxtNPPNII44UUEszMeFUAEkngAGqHgjx9ofxM8Owax4d1j&#10;Ste0m6BMN9pt3HdW82Ou2SMlW/A1r0132CvzP/aw/wCDq39mz9kj9q7WPhZqdn448TyeG7oafrGt&#10;+H7KC4sNOvFdkngPmTRvIYWUBzGrDO4DLKRX6O+BvG+kfEzwXpPiLw/qVnrGha9Zxahp1/aSiW3v&#10;beVA8csbjhkZWDAjqCK1aKKKKKKK85/aq/aw8B/sU/AnXPiV8StcXw74P8OiI3t79nluWRpZUhjV&#10;Y4lZ3ZpJEUBVP3snABI/Iv8Abj/ZO/ao/wCC6/iLWfFXwX/aA0G4/ZB+IGinUvDNqI5dL33liDEN&#10;OntmhS5aRtTtnLTSuURSXAPlxwHL/wCDf7/gu9d/BK/1b9mH9r3xBqng3xr4RuZIdE17xpOlmlvG&#10;ixqNJupZFUxyJ88kUs7lXRtm9dsKv+5Fpex30EcsLJJFIodHRtyuCMgg+hBzU1FFFFFFDDcKydf8&#10;C6P4st5IdV0rTdShkKl0urVJlYqQy5DAg4KgjPQgelcEP2NPgxoHimbxJH8KfhjZ65Nqa61Nqq+G&#10;bGO6e/AZVu2m8vcZwJHAkJ34dhnk15N+17/wWE+CH7Cn7Vfw2+EPjvUtUs/FnxSeJrSW3sQdP0uG&#10;aU28FxeXDsipHJLG0YKeYy7NzhEwx+qkfePxp1FeO/t2/tzeAf8Agnb+zdrnxO+IupCz0XR02W9p&#10;FJH9t1i6YEx2lrG7KJJn2sQuQAquzFURmH4k/BL/AIO8fFnxI/4KjeF5fFlrp3gP9mPV7ibS3sJt&#10;PWW/topV2Qalc3OS2+O4Ub1iPlLC8q7JHVZK/oG8HeK9L8d+FdP1vRNQsdX0fV7eO8sb6znWe3vI&#10;ZFDJLHIpKujKQQwJBBBFaVFFFFFFFR3d3HY27Syukccalnd22qgHJJPYCvyb+L3/AAd4/An4Y/tw&#10;2/wwtPDusa/4Dt9QTS9W+INtfItnZSsyK80Vt5Zee3iLNvkDq37piiSAqT+r2ha5Z+JtGtdR067t&#10;b/T76Jbi2ubaVZobiJgGV0dSQysCCCCQQc1aqrqetWujRCS8uLe1jZgivNKI1Zj0AJ7+1TW1wt1C&#10;siMrIwDKynIYHuDUlQ3d9HYQySzOsUUSl3d22qigZJJPAAr8a/2rv+Dzj4Q/Bf45N4Y+Hvw3174p&#10;+HdNvWtdT8SJrMelW7qrIGlsY2hla5XmTBkMAYouCVfeP1Y/Zb/aj8FftlfA3w98Rfh7rNrrvhfx&#10;JbCe2nidS8LdHhlUE7JY2yroTlWBFehUUUUUV57+1V+1H4L/AGLvgB4k+JvxC1X+xfCPhWBZ765E&#10;TTPl5EiijRFBLPJLJGigdWcZIGSPmv8A4Jof8F8fgD/wVN8UXXhnwJqGu+H/ABpa2zXf/CPeJbSO&#10;0vLqJfvvA0ckkUwXqVV94X5ioAJH2qjbxS0UUVV1nWrXQNOuLy+uLezs7ZDJNPPKI44lHUszYAA9&#10;TX8hf/BVzxV4m/4LE/8ABUz9oTxv8IrXUvG3hnwJpTanbi3fzAmi6WlpZT3duu4jynlZrgBeWWUt&#10;t3HbX7B/8G7n/BwT4D/aT/Z88L/CD4seItH8HfFLwXZ22h6dcaldi3tvF9rFEUhljkkbAulSILKj&#10;MN7EMmd5RP11ivEuI1kjZZI5BuV1bKsPUHvX50/8Ffv+DkP4Tf8ABMKb/hFdFtYPit8UzIY7jw/p&#10;uqpb2+hgBDm+uAkhicq4KxKjO2Du8sEMfpr/AIJlf8FEvCP/AAU8/ZE8O/FXwnC2m/2kZLPVtFlu&#10;o7i50G/ibbLbSsnX+GRGKqXikicom/aPoKiiiiisX4i/EXQ/hJ4F1bxN4m1bT9C8P6DaS32oahez&#10;CG3s4IkLySOx4Cqqkn6V/OX/AMFMf+CjnxS/4OSP2p9J/Zr/AGZtH1FfhXY3wury/uQ9nHq6xSBT&#10;qd+TzDYQ5V44mXzWdlyjTGKJONtP2Sv22P8Ag17+PXiT4heCdFt/iB8JtQuIdL1DVLW3+16T4gtd&#10;xa3N5aRyG5sZULFRKcIkkhjWWVZMSfcvgH/g9b+A9zpkK+MPhP8AF7w/qiwgXdtpqWGpRwTjh41e&#10;S4t2ZQc/MyKT/dHbq9Z/4POP2VbLwhb39p4X+M97qF006HTP7EsY5rUoEKNK5vPL2SFiFMbSMPLc&#10;sq/Lu+X/AIx/tzftdf8AByj8RdR+HH7OOjaz8G/2ffsr2uua5q0j2aamjxsJI728hR2KyITGLK3L&#10;hg5MpZDmP9L/APgj9/wQq+Ff/BJvwOt9psa+Lvipqtt5Os+ML2ALMVO0tbWkeSLe33KDgEu5ALuw&#10;VFT7fRNlOoopGGVr8Tf+Dhf/AII5/Ejwt8fbP9s39l6TUtP+JHhpo9Q8SaZoyD7ZK8CbRqVtGARM&#10;xiGyeAhhKgztfdIG9e/4I8/8HO3wr/bH8C6d4T+NviHQfhT8YLMi0mGqS/YtH8QFV/18Nw4EMEjN&#10;8pt5XDFiBGXzhf1RgvIbqFZI5EkjkAZWU5VgeQQe9PDA0hkUHrXk/wC1X+3h8HP2HvC6ax8WPiN4&#10;X8D2sys9tFqF2Ptl6Fxu8i2XdNORuGREjEZGa/CP/gqd/wAFK/i1/wAHE/xNuv2d/wBkXwnr+u/D&#10;DQR/aeu3k4hsP+Ej8qVPKuZmuCn2e1RwGiidhLKxBaMOqxrh/wDBqV/wVFtv2Ivjr4i/Zk+Ki33h&#10;mz8e+I1Oji+sxatoviDYLWa2ut+2SNp/ItoQrA7JYgCF3sa/pRVtw4paKKbvX1r8Zf8Ag7H/AOCo&#10;Ph/w5+zxJ+y94Fvx4i+JvxEu7OLXNP0x5JLnR7ITRzRQuqIQ01zIqIIdwfYSSuHTd8C/su+Pv23/&#10;APg2HRvEXiz4cy3nwh8Zy2gv9C1HVY7jSpL2aETb4Wt5Ha1vligkhd9hQ7AHWULAw/Qzw5/wel/s&#10;23vh+ObVPAPxm0/VBbxvNawWGn3MXmlgHjjlN2hYAHIZkTcAeFOAfFf2hv8Ag5R/aC/4KW2l78M/&#10;2L/gf410281km0k8W3Crc6jbROjk+Wqj7LYyYVsTyzyYAJUI4DjU/ZC/4M97G5/YR8ZQ/F7W1tfj&#10;p44sIZdHmgcXFp4GmUpMIXKMy3EjyAxzyISvlkiIk5dvLf8AgnR/wWf+JH/BADx1efsr/tQ+CdUv&#10;/A3hHUJ4dH1zSUke6sIZJmk86383Yt5YSF/MTaI5EDsMMcRJ+8H7KP7bHwp/bj+Gsfi74T+ONF8a&#10;6DJI0LS2Tsk1tIu0tHNBIqzQuAyHbIith1OMMCfUPMXPWlVg3SlJxTfMX1o81f8AIryv9pH9uL4O&#10;/siaJ9u+J3xO8E+B45FkaGLVtXht7m78sKXWGAt5szKHTKxqzfMvHIr8uf22P+DxH4d/DL4nR+D/&#10;AIC/D3VPjVdefDEdZlu30zT7xnEbmO0i8qS4nbDPFl0ixIpKiVQC3uHxR/4I1Q/8FSf2qfhf+0h8&#10;VfEnjbTfCsnh20ub/wCCHi7T1u7PRriW1CzQK6zRi3O4q7gwtIZk3llAWJP0A+B/wN8Ifs2/CzSf&#10;BPgPw5pPhPwpoayLY6VpsAhtrXzJHlk2qO7SSO5PUs7E5JNfJX/BVL/ggR8Df+CqLf25r1jceCfi&#10;OhTHi/QIoo7y8RE8tYrxGGy6jC7MFsSqIkVZFTKtz3/BD7/gk38Sv+CR/wAA/iP4d8QfEy1+Il14&#10;kv1vdB0tDNDpOktFC6Kw8zLo85MQl2ghVt48bjkmb9i39o39uDw5+y98dvE/7QHwh8K6v408Gy3E&#10;vgTw94WuVguvFG0TyvHnzZUFuN1vHCw/fukcgaOSQKZPXv8Agk5+2B8WP21f2Y5PFXxk+DGt/BHx&#10;daapLpx0rUori3bUYkSNhdxwXCJNCjM7IEfdnyiwdg3Fv4j/APBYT9mP4O/tD6l8KvF3xq8EeF/H&#10;Gi7Bf2WrXbWVvZs8fmqkl3Iq2yvswSpl3AsoIBIB+gvC3i7SfHPhyx1jRNT0/WNI1KFbizvrG4S4&#10;t7uJhlXjkQlXUjkFSQav+YvrR5qj/wDVTbi9htIWklljjjTlmdtoX6mvmz45f8Fkf2Wf2cNQ+x+L&#10;vjr8O7G93OjWtpqa6lcRMkjROHjthIyFZEdSGAwVYHkGvgb9v/8A4O/PhV8NtKj0X9m3R7z4yeLr&#10;5FdNQvNPu9O0bTxySGikSO6uJAAfkRY1G4HzCVKHjP2S/wBjT9tv/gt9+zN490f9rjx940+FXw91&#10;jUbS/wDD2mQ6Hb6Lqcs8MrOYprRYonl0/a6kLdMXM1vbyKfkYv8AVf7Yv/BuP8LP2qf2Nvh38P7r&#10;W/E3/CdfCPRLXR/Dvji4vA2q3FvbCQpaXDlHUW5eQkBUJh2psyqlG/Pf4ff8Fhf2+f8AgiRInh39&#10;qD4X658UvAMN01pa69qU589tqYVYdYhWSKUMB5mLlXlI3ZZcEL9c/Db/AIPHf2VvF3h26uNc0v4p&#10;eEtStIkk+yXmiw3K3bF8NHDJbzuCyr82ZRED0zmvNPjb/wAHpHw3n0VbL4N/Bn4jeMvFV5IYLeDx&#10;A9vpluhKkK4Fs91JKd5UeUAhYZ+dTivEdF/4J8/th/8AByD+1J4T8e/tLaHqfwa+Bei20kmn2Cwi&#10;xlt4mSMPHY2c5a4Mty6I7XNyuzyxlGYJHEf0S/4Kl/8ABu98JP28v2WPCfg3wfYaf8MfEnwt02Wx&#10;8F3+nwbbWGJlLfY7tBkyQPNtkaQhpVcyOpJkkEn5P/8ABLb/AIKyfGT/AIN9/wBpCb9nX9pbQtcj&#10;+GP2tIzbXDNcS+D/ADJGZtQ09k3C5spDIzyRRk5ILx7ZBJHL/Qt+yv8Atw/CP9tfwhJrnwr+IPhv&#10;xtp8MvkznT7rM1q+M7ZYWxJGSOQHUZHI45r1YyKO9AkU96dSbxnFDMF61S8QeKNN8J6RPqGq6hZ6&#10;ZY2qGSa5u5lhhiUAklmYgAAAnJPavzl/bm/4Om/2Wf2TPDepR+E/FS/GbxjazfZ4NG8LF2s3b5/3&#10;j6iyfZRCCmN0LTOd6ERspLD86dQ8W/8ABSj/AIOBNYhutDtbv4V/AD4gWstntW5jsPD6aftkhmMr&#10;EG8vfMaN14VwWdcCNPmH1sv/AAZp/AOT9j9fCH/CU+LIviwzreN4+L+ckU/lKj266cGSFrPepcIx&#10;+0At/wAfG35a+UdA/YM/4Kqf8EabK+8N/BPxBdeP/hrHdrcW8WjNY61alFklIRLC/U3Nqzr80q2q&#10;hSXUeY7AEd9rf/Beb/gp9pdxNpP/AAxvcNrFnsM0kPwz8SXUZX5lLARzlSrMpwwYr8pAJ615pqH/&#10;AARt/wCCj/8AwWj8H2HiT9oL4gWvhHT9MBm0XR/F7rp8rOyg+cNO0+Dy7dsfKWmVJhjG3BzVL9nP&#10;/gqh+2V/wbxeOZ/hL+0F4C8RfEz4f2WmtF4btrrUP3VrFANkUmn6osUu+02BFa3kBMK+XhYSGR/p&#10;y+/4Pavg/HpMjW3wb+JU2oeQTHDLe2UULS7chWk3kqu7jcEJxztJ+WvnrxB+3B+2h/wc++ONc+Gv&#10;wj020+CnwUhs2fWZHubn7HdRlVjNvfapHBvneQmXbaxRxoyl/MWQR7x93/D/AP4NSv2f9E/4J3Xn&#10;wh1a3Nx8RNaigvNQ+I8MCvqsGoxncDbh8iOzBJjNuMB4zlm80LKv5aaFZ/t0/wDBrl8SH+z2beJv&#10;hLfXcl3fRw2tzqXg3VJpF8oNJLsRrS6KRROCrRuRGgPmKrpX6h/sbf8AB3L+zD+0NpfkfEKbXvgr&#10;4gjzmDWLeTUdOny7BRFd2yMchQrN50UIBbAL4zX2d4T/AOCs/wCy74306yutN/aI+Csi6gAYI5vG&#10;Wn287narbTFJKsisFYZUqGGcEA17bpvj/QdZeFbPWtKumuAGiEN3HIZQehXB5z7Vq+Yuetcvp3x1&#10;8E6v8VLjwLaeMPC9143tLFtUn8PQ6rA+qw2iyiE3DWwbzViErKhcrtDELnJxXwn/AMFZv+DkT4Sf&#10;8Eu/iLc/D0eH/E3xF+KFrFFNNoVip0+0sllRJIvOvJUI+dHBUQRzYwQ2w4r8wf8AhW37bP8AwdNf&#10;E7T7nxQZvhH+z/p8pubfzLWePQLeWIiFmhhJWXUbzLSYaRgifvVDxAlW6b/gqf8A8GvfiL/gnz4N&#10;0341/so+I/GmvTeAVfVNXstRu7dtb0xIVMo1CzljjiEhj2tmNUEgwpTed2Pqb/ggz/wczeH/ANsP&#10;TfD/AMIfjpeWfhf4rwW8dlp/iOeZINN8ZOuyNFYsR5N/JnmMfu5WVihQssI/YbzV9acDkUjOF61n&#10;eLvFmneB/Cupa1q15Dp+laPay317dTNtjtoIkLySMeyqqkk+gr4F+N/xQ+Av/ByX+yB8Vvgj8I/j&#10;NeQz6ZPp0up6paaHeqtmRcedCWhuFtxdQu1vIpCvjKBsjCE+of8ABI7/AII4fDf/AIJG/B290Pwv&#10;JN4k8WeIdj+IvFF7AsNxqzJnZGkQZhDAm5tsYZj8xLM5Oa+WP+Cmn/Bpn8Gf2yvEur+Mvhfqk3wZ&#10;8bakrTTWtnaLdeHdQuC8jtI9rlXgeQuFLQuI1CKwhZt2/wCR/AH/AAbSf8FCvAPhOTwRo/7VGl+G&#10;/h/DHc2sOl6Z4/8AEMNi0Eu5nQWaQLEqyM7b1zjLMTuzk/T/AOxL/wAGffwP+DXg7V5PjJrWqfF7&#10;xZrunSWvnx+ZpVlocksbK81siyM0sy7ztlnLKCiuIlbp8L/F3/gnn+2T/wAG4v7TuoeL/wBn6/8A&#10;GHxE+DbxR6/qt5Yaf52n3llaMZJ7TWLNS/lNHHvH2lQuYpWeJ4282OL9Dv8AgnV/wdkfs/ftZ2Fn&#10;o/xRm/4Ub42mfyTHq1ybjQro84aPUAirECBki5WJVJCh5Op/UTw54x0jxhpdve6Tqmn6pZ3cSzwX&#10;FncpPFNG33XVlJDKexBwa0d49aZcXkVpbySyyLHFGpZ3Y4VABkknsB61neM/Gem+AvBuq69qlw1v&#10;pWi2c2oXcyRPKY4IkMjsFQFmwqk4UEnoATxX4dfGD/g8N8SfHLxbY+Cf2W/2f9e8TeLNZlENjL4k&#10;LXU0jFmUKun2TFmyCjFjcqF+YEEfNXD3n/BGv/gox/wWV8D29x+0v8WLL4f+F4tXW8s/DWrrE0ic&#10;Afa1sLBVgUpHNKkYnkWbKuCEVxI37Hf8E7f+CZfwp/4Ji/BeDwf8M/D9vaT3EcQ1rXbiNH1bxFLG&#10;GxJdTAAsAXkKRjEce9giqCc/Qm0eleG/En/gmb+zt8YvG83ibxZ8CPhD4k8RXU7XNzqOo+EbC4ur&#10;2QqVLTO8RM3B/wCWm7nB6gGsHwz/AMEf/wBlfwhqVreWP7OvwYjurMs0MsnhCxmaNi6vu+eM/MGU&#10;bW6qMhSASK+i7SyhsLZYYIYoYYxhUjQKq/QDipQMCiiiiimsm81+c/8AwUq/4Nmf2ef+Chni3UfG&#10;Nrb6l8LPiFqTTT3mteG0jFtqtxJz513ZuPLkffudniMMkhdy7sSCvwx8Mf8Ag3a/4KFfsUazbxfA&#10;/wDak0G00Cwlknt7FvEmq2NlI5BGX057ee1ZioA+bcASOeNwVvCv/BcbwbqMljY6mdVhVUf7Us3g&#10;maNtwzhTcKHypyCMdRxkYJ6y2/4J/wD/AAWA/aV0eRvGH7RWh/D9ni4gh1iDTrjP2h0K7tIs9qt5&#10;a+cCH+7JGuQ29Y+0/Z6/4M7fBEnxIfxh+0N8ZPGnxo1S6mjvLqzhR9LjvZvMd51urp5prmdJNwG6&#10;N4JAdx3ZYbf1W/Zj/Y7+F/7GPw/Hhf4V+BvDvgbQy/mywaXaiN7uTAHmTynMk0mABvkZmwoGcACv&#10;z7/4L3f8G6Xh3/gpJY33xM+GMen+F/jpawDzmkk8mx8YIgRUjujgiO4RF2xzgcjakmVCNF8E/sPf&#10;8HE/7Qv/AASB8XW3wP8A2t/h/wCKPEWg+H4VhtZrqBYPE2k24jQQrHIxEF9bAKdpZt/7xv3zKiRj&#10;9oP2cP8AgtR+yz+1bptjN4P+Ofw9a81KYW1vper6mmjapLMf+Wa2l55UznPGURlJHBNfR3hzxzo3&#10;i/T7q60nV9L1S3s5TDcS2l1HMkEgVXKOVJCsFZWwecMD0Irhfjh+2n8Jf2Z9K0u++IXxM8CeCbXX&#10;Lk2mmyazrdvZi+kDIriLe43hDLGXIyEVgzFRzX5Z/wDBT7/gqz+3J8Vfjf42+C/7MH7N/wARPDEH&#10;hjU7rR7zx3caM93Jf+XHFKJLWWRBZWoeNiyF5JnkjnhZRE5Ars/+CFv/AAbuXn7GXxAj+P3x81iT&#10;xh8etWFzdJaS3i6jbaDLdBGkuJbh1L3GpZM6vMshjHnSbfMOJa/WG90u31K3aG4hjuIZPvRyKGVv&#10;qDxXh/jz/glr+zV8UfFNxrniL4A/BzWdZvGL3N9deD7CS4umJUlpHMW52+QDLEnGR0Yg+r/DT4S+&#10;Fvgv4Ks/DXg7w3oPhPw5pwYWmlaNp8VhY2oZizCOGJVRcsSTgDJJNdDtyK85/ae/ZI+G/wC2b8Kb&#10;vwT8T/COj+MfDN4Q7Wl9GcwuOkkUikSRSDnDxsrAEjPJr85f2J/+DWPwn+wJ/wAFAfBvxn8AfGPx&#10;dJofhNrhn8N6vpUNxcagZYZ4drXsMkKhAsqnBt2yyZyMgL71+038Kv21fEP/AAU20jxB8L/GXg3Q&#10;fgHb+DbmzutP1GVZPtGpmOcRu8LQPJ5wuJLZ1aNlQxWzKzAsUev/AMEL9Y/bQuPhR46tf2x9Pt4d&#10;Xs9XiHhq9kk0z7dcwlHFykiaf+48lHWMxufnfzZOqLGT5j/wUl/b5/4KC/B39qTV/D/wJ/Zh8P8A&#10;iz4b2C26afr2og6hNq7NGryybYL2LyFDCWMK67vlVjjeq1856r8QP+C03xv8N6RrGj+HfBPw9XVN&#10;Sls5LGG20OG506JZmkF1PHfPOwhIuBCoQvMUsFYx7mMtxSvv+CPP/BSr/go1Pcaf+0Z+0tD4B8N6&#10;LeG0t7fR2hZdWj4Y3f2TSxawyrzhPtLrLkMNqLgt6v8As8f8Gbf7PvgfXLDVvid40+InxY1CFVa9&#10;tpbldH03UpMMGLLDuulU5UhVugw28swOK/R39nf/AIJ9fA79kq7+1fDT4T+APBWoNbraPf6VolvB&#10;fTRAghZLgL5snIBO5zkgE8816+kYTpTqKRl3ikMCkf55pVXbXxZ/wUc/4IGfs5/8FLbzVdf8XeFr&#10;jw98QtSjRT4w8Oz/AGPUmaNVRDMpDQXGERI8zRswRQqsmAR+ccv/AAaK/HP4F+IE/wCFN/ta6hou&#10;mMy4LQ6hodxbqJnlRf8ARbiRX2OI2DfJlyzbVIG7qPCP/BGn/gqP4BttN03TP2ytHOl2sUeXu/Eu&#10;qXUluU3kIPOs3LqDtHzMMhsFcKAej8K/8Ecf+ClXxl0+88O/FP8Abdh8I+G9gliufCdxeXl/cSs8&#10;StG7JFYSLH5YdsecwLDbsAkZxwEn/Bo78cPG08PhPxh+2JrmpfDGxeOS3sjZ6hdEmIGOMLZS3nkR&#10;ERPIquHfZuICkE19Xfs5f8Gmv7IXwd8HX2l+KfDPiH4qXl5cJMNR1/Wri1uLVREqmKMWLW6hC29/&#10;mDN84G4hRX2Z+zN/wTk+BP7G2qXGofC/4UeCPBeqXUCWs2oadpka30kKoieWZyDKVPlqzDdh3y7Z&#10;Zix9pVQvSlI3Cs3xT4Q0rxx4bv8ARta02x1jR9Vt3tL2xvoFuLa8hdSrxSxuCroykgqwIIJBrwrx&#10;V/wSR/Ze8b+OJvEmrfs+/B/UNZulxPPP4UsmE53q5d08vYzkqMuylipKk7WIPo/wV/ZS+GP7N+jt&#10;YfD/AOH3gvwVaSFGkj0TRrex85kjWJWcxopdgiKu5sthQM8Cu+CYpWXcMV49+2L+wD8Hf2/PAlv4&#10;d+L3gTSPGmm2EjTWZuDJb3VizDDGG4hZJosjGdjgHC5zgY/Hr9p//gze1jwF4xh8Xfsv/GrUPDOs&#10;WF0t3ZWHiWaW2nsJUdpElg1OzXzFZCIgoMBYFS3m5wK4yxsP+C1X7Ol5q+nw3WteLLLT4GSOeX/h&#10;HtcS8DiSJJoZJAZyyH96Efa2VQyRsp2t9rf8EOvjR/wUK+JPx78X2f7V3hWHTfh6mlfatPvb/SbH&#10;T7uC+MyLHbW4tWUyRmMzM5kRyvlR/OpbD+yfGf8A4Kh/Fj4b/wDBWvwl+z7o37OPjTxR4A16ztZ7&#10;3x3bbxbWSSn97eAhDD9mtyVSQSSRyF8hVYmJZav7KP7RP7YXjv8A4KsfFXwr8R/hVp/hb9nHTY7w&#10;eFNa2xSzXPkTRRWsqXCTfN9qjZ52jeMtGdqZUo27D/4LK/AL9uL4+fEfwHafss/Ebw38PfCdrY3D&#10;a/PdXwtbiW83jy95+zSuY/LGFEf8RfeAApr4SP8Awan/ALTX7YPjaPVP2mf2rH1qG3LOiWtxqPiS&#10;ZAZizQwi7a3jtkKksNisqMQBGQK/Qv8AZP8A+DcT9kH9lXw9bxR/CPQfHmtfY0tb3VvGiHXJL5lc&#10;P5v2efdawuSACYIY8r8pyC2fuOGzjt4FjjVY441CKijCqBwAB2xUoGBTWQPQIgP8aBEPem3FnFdQ&#10;tHJGskbgqysMqwPUEV5/qP7Ivwp1i7164vPhl8P7q48UQNa6zJN4ds5H1aFkSNo7gmPMyFI0Uq+Q&#10;VRR0Ax3GieH7Hw1pdvY6bZ22n2Nqgjht7aJYYolHRVVQAB7AVcqrqui2mu6bc2d9bW95Z3kbQzwT&#10;xiSKZGGGVlIIZSCQQeCK+Jvjh/wbe/sY/HdNQkvfgpovh7UL4SFbzw1e3WjG0kfPzxwwSLb5UnIV&#10;omQf3ccV8peLf+DK39m/UbFU0P4jfGfS7gFt0l1e6deIeOPlWzjPBx359q5n4Df8GY3hP4OftC+F&#10;vGF58fPF2p6L4a1aLUzplhov9k384iZJI0S/iui8B8xSTJHGHww2GNgHr6rsf+Cf37W03/BZjUvi&#10;9cftHXlj+zs0qT23gy2v552niW2iQ2LafLCbOJTKHLXCMZiuSCkj7k2/2J/+Df74R/sRft4eLP2g&#10;ND8Q+O9Y8VeJJtSmt7G/v0XT9M+3zGWbCxIjzYBKL5zuoDbirSKjr9NeMP2FPgv8QfjzY/FHXvhX&#10;4B1j4iaaI/s3iK90O3n1CJoyhikErIW8yPy0EchO+MDClQSD6n5Chcfl7U7b8uK/I7/grZ/waj/D&#10;f9s/xLqHjz4NajY/Cf4gag3mXuntBnw7rErSO0kzxxqZLaZg/LRbo28pR5QZnkr41+DX7J3/AAWO&#10;/YPsNP0HwRc67rnhfQ5BbWdrJ4j0LXLHyRIEWJI72UzRwlY12hVTy0c48sl8fp5/wSy/a8/ba+MX&#10;h34o6h+0h8BvDng8+HdKjuvCNno+dPufEF4FnMlqRNdXAG7ZCBI2xUL87wTtu/8ABMD9vH9pj9vT&#10;4J/Faz+JnwKvvgH4+8LQGx8P6pq1ndWunapezQzGNhbXKGXZAywM7q0qOsoxjGCn/BHP9mb9rL4e&#10;eE/ixpP7YnjTQfiVY+ILmGw0O0M0eoQy2oSdLpmHkxr9nnWSMCKRNxCNuVBw30h+yL/wT8+Df7Bm&#10;j61YfCLwDo3ge38RXK3WpfYjJJJeOpYpveRmfam99qZ2oGIUAGvZKKKKjmto7lGWRRIjjDKwyrD3&#10;FfC/7eH/AAbo/ss/t02V1dXngG0+Hvi65Z5h4i8Fxx6TdPKzs7vNEqG3uGd2Jd5YmkPZ1JzXwbqf&#10;/BlO2h6Cq+Ff2oPEGl6gi3Cyef4Uzb3KMcxRYjvkaMDLB2+cNuyFXG048P8Awa+ftmfDWCOx8D/t&#10;kXdrpcNsiRxpruuaWqERuhjEcLyKECySIDn7rt8o3EH74/ar/wCCMHir9rv/AIJQeCf2c/En7Qnj&#10;mTxV4dvLbU9X8cagkmqXHiSZPtDSQXUTTRvNbbrn92rylk+zW5ZpGQlvrT9kH9nSD9lH9lf4f/DO&#10;PV77xFH4I0G00ZtSvGdpb9oolR5SHdyoZgSI9zBFIQHCiuq8F/Cfwv8ADcTf8I74d0PQftAUS/2d&#10;YRWvmBI44k3eWoztjiiQZ6LEg6KAN5Ywpp1FFFFFFFFFFFFFFFFFB6V5v+0t+yf8N/2xvhxN4P8A&#10;if4N0Pxp4duJElNpqMG7ypFOVeNwQ8bjn5kYHBIzgkH8Nv8Agpp/wba/s8/Aj4qiTwfffEbQtN1a&#10;GG7TTE1iC4trDzLhojHE01u8xQKox5kjtnqxHFen/wDBLT/glZ4K8F/8Env2voNJ8Y/EzTf+Ewm1&#10;bw9evbaxDEUtdIVpotirAE3TiSSKcsrb4nZF8vJJ7L/gg9/wSR+A/wC1F/wSM8G2nxO8Ht48tYPG&#10;mqeKbSPUb6aFbO8ZIbNgv2Zot8TRWsWY5d6k5J6KF/Y5Pu06iiiiiiiiiiiiiiiiiiiiiiiiiiii&#10;iiiiiiiiiiiiiiiiiiiiiiiiiiiiiiiiiiiiiiiiiiiiiiiiiiiiiiiiiiiv/9lQSwECLQAUAAYA&#10;CAAAACEAihU/mAwBAAAVAgAAEwAAAAAAAAAAAAAAAAAAAAAAW0NvbnRlbnRfVHlwZXNdLnhtbFBL&#10;AQItABQABgAIAAAAIQA4/SH/1gAAAJQBAAALAAAAAAAAAAAAAAAAAD0BAABfcmVscy8ucmVsc1BL&#10;AQItABQABgAIAAAAIQCngBEzkAQAAE0MAAAOAAAAAAAAAAAAAAAAADwCAABkcnMvZTJvRG9jLnht&#10;bFBLAQItABQABgAIAAAAIQBYYLMbugAAACIBAAAZAAAAAAAAAAAAAAAAAPgGAABkcnMvX3JlbHMv&#10;ZTJvRG9jLnhtbC5yZWxzUEsBAi0AFAAGAAgAAAAhAE2KG/vfAAAACAEAAA8AAAAAAAAAAAAAAAAA&#10;6QcAAGRycy9kb3ducmV2LnhtbFBLAQItAAoAAAAAAAAAIQDzu9T/VkABAFZAAQAVAAAAAAAAAAAA&#10;AAAAAPUIAABkcnMvbWVkaWEvaW1hZ2UxLmpwZWdQSwUGAAAAAAYABgB9AQAAfkkBAAAA&#10;">
                <v:shape id="Picture 20" o:spid="_x0000_s1037" type="#_x0000_t75" alt="142_02" style="position:absolute;width:64649;height:35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70pxwAAANwAAAAPAAAAZHJzL2Rvd25yZXYueG1sRI9BawIx&#10;FITvBf9DeEJvNeseVl2NUloEL6VUpfX42LxuFjcva5LVbX99Uyj0OMzMN8xqM9hWXMmHxrGC6SQD&#10;QVw53XCt4HjYPsxBhIissXVMCr4owGY9ulthqd2N3+i6j7VIEA4lKjAxdqWUoTJkMUxcR5y8T+ct&#10;xiR9LbXHW4LbVuZZVkiLDacFgx09GarO+94q8MXH/HQxz9v+dfHS796ns+/zZabU/Xh4XIKINMT/&#10;8F97pxXkeQG/Z9IRkOsfAAAA//8DAFBLAQItABQABgAIAAAAIQDb4fbL7gAAAIUBAAATAAAAAAAA&#10;AAAAAAAAAAAAAABbQ29udGVudF9UeXBlc10ueG1sUEsBAi0AFAAGAAgAAAAhAFr0LFu/AAAAFQEA&#10;AAsAAAAAAAAAAAAAAAAAHwEAAF9yZWxzLy5yZWxzUEsBAi0AFAAGAAgAAAAhAKEPvSnHAAAA3AAA&#10;AA8AAAAAAAAAAAAAAAAABwIAAGRycy9kb3ducmV2LnhtbFBLBQYAAAAAAwADALcAAAD7AgAAAAA=&#10;">
                  <v:imagedata r:id="rId13" o:title="142_02"/>
                  <v:path arrowok="t"/>
                </v:shape>
                <v:shape id="Text Box 21" o:spid="_x0000_s1038" type="#_x0000_t202" style="position:absolute;left:3138;top:2729;width:59232;height:27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OkwAAAANwAAAAPAAAAZHJzL2Rvd25yZXYueG1sRE9Ni8Iw&#10;EL0v+B/CCN7W1CpSq1FEFEQWZF0v3oZmbIvNpDSprf/eHIQ9Pt73atObSjypcaVlBZNxBII4s7rk&#10;XMH17/CdgHAeWWNlmRS8yMFmPfhaYaptx7/0vPhchBB2KSoovK9TKV1WkEE3tjVx4O62MegDbHKp&#10;G+xCuKlkHEVzabDk0FBgTbuCsselNQrmt/25nf64dnHAkzwfZ0k34USp0bDfLkF46v2/+OM+agVx&#10;HNaGM+EIyPUbAAD//wMAUEsBAi0AFAAGAAgAAAAhANvh9svuAAAAhQEAABMAAAAAAAAAAAAAAAAA&#10;AAAAAFtDb250ZW50X1R5cGVzXS54bWxQSwECLQAUAAYACAAAACEAWvQsW78AAAAVAQAACwAAAAAA&#10;AAAAAAAAAAAfAQAAX3JlbHMvLnJlbHNQSwECLQAUAAYACAAAACEAk+fzpMAAAADcAAAADwAAAAAA&#10;AAAAAAAAAAAHAgAAZHJzL2Rvd25yZXYueG1sUEsFBgAAAAADAAMAtwAAAPQCAAAAAA==&#10;" filled="f" fillcolor="#ff9" stroked="f" strokeweight="4pt">
                  <v:textbox inset="2.06mm,.24mm,2.06mm,.24mm">
                    <w:txbxContent>
                      <w:p w:rsidR="007F3082" w:rsidRPr="001A643A" w:rsidRDefault="000A119D" w:rsidP="007F3082">
                        <w:pPr>
                          <w:spacing w:line="240" w:lineRule="atLeast"/>
                          <w:rPr>
                            <w:rFonts w:ascii="HG正楷書体-PRO" w:eastAsia="HG正楷書体-PRO" w:hAnsi="Times New Roman" w:cs="AR P丸ゴシック体E"/>
                            <w:b/>
                            <w:bCs/>
                            <w:snapToGrid w:val="0"/>
                            <w:color w:val="000000"/>
                            <w:w w:val="150"/>
                            <w:sz w:val="22"/>
                            <w:bdr w:val="single" w:sz="4" w:space="0" w:color="auto"/>
                            <w:lang w:val="pt-BR"/>
                          </w:rPr>
                        </w:pPr>
                        <w:r>
                          <w:rPr>
                            <w:rFonts w:ascii="Arial Black" w:hAnsi="Arial Black" w:cs="AR P丸ゴシック体E"/>
                            <w:b/>
                            <w:bCs/>
                            <w:snapToGrid w:val="0"/>
                            <w:color w:val="000000"/>
                            <w:kern w:val="0"/>
                            <w:sz w:val="28"/>
                            <w:bdr w:val="single" w:sz="4" w:space="0" w:color="auto"/>
                            <w:lang w:val="pt-BR"/>
                          </w:rPr>
                          <w:t>20</w:t>
                        </w:r>
                        <w:r w:rsidRPr="0071151C">
                          <w:rPr>
                            <w:rFonts w:ascii="Arial Black" w:hAnsi="Arial Black" w:cs="AR P丸ゴシック体E"/>
                            <w:b/>
                            <w:bCs/>
                            <w:snapToGrid w:val="0"/>
                            <w:color w:val="000000"/>
                            <w:kern w:val="0"/>
                            <w:sz w:val="28"/>
                            <w:bdr w:val="single" w:sz="4" w:space="0" w:color="auto"/>
                            <w:lang w:val="pt-BR"/>
                          </w:rPr>
                          <w:t>/março (se</w:t>
                        </w:r>
                        <w:r w:rsidR="00507FD3">
                          <w:rPr>
                            <w:rFonts w:ascii="Arial Black" w:hAnsi="Arial Black" w:cs="AR P丸ゴシック体E"/>
                            <w:b/>
                            <w:bCs/>
                            <w:snapToGrid w:val="0"/>
                            <w:color w:val="000000"/>
                            <w:kern w:val="0"/>
                            <w:sz w:val="28"/>
                            <w:bdr w:val="single" w:sz="4" w:space="0" w:color="auto"/>
                            <w:lang w:val="pt-BR"/>
                          </w:rPr>
                          <w:t>g.</w:t>
                        </w:r>
                        <w:r w:rsidRPr="0071151C">
                          <w:rPr>
                            <w:rFonts w:ascii="Arial Black" w:hAnsi="Arial Black" w:cs="AR P丸ゴシック体E"/>
                            <w:b/>
                            <w:bCs/>
                            <w:snapToGrid w:val="0"/>
                            <w:color w:val="000000"/>
                            <w:kern w:val="0"/>
                            <w:sz w:val="28"/>
                            <w:bdr w:val="single" w:sz="4" w:space="0" w:color="auto"/>
                            <w:lang w:val="pt-BR"/>
                          </w:rPr>
                          <w:t>) – Cerimônia de Formatura</w:t>
                        </w:r>
                        <w:r w:rsidR="007F3082" w:rsidRPr="000A119D">
                          <w:rPr>
                            <w:rFonts w:ascii="HG正楷書体-PRO" w:eastAsia="HG正楷書体-PRO" w:hAnsi="Times New Roman" w:cs="AR P丸ゴシック体E" w:hint="eastAsia"/>
                            <w:b/>
                            <w:bCs/>
                            <w:snapToGrid w:val="0"/>
                            <w:color w:val="000000"/>
                            <w:w w:val="150"/>
                            <w:sz w:val="14"/>
                            <w:bdr w:val="single" w:sz="4" w:space="0" w:color="auto"/>
                          </w:rPr>
                          <w:t>卒業式</w:t>
                        </w:r>
                        <w:r w:rsidR="007F3082" w:rsidRPr="001A643A">
                          <w:rPr>
                            <w:rFonts w:ascii="HG正楷書体-PRO" w:eastAsia="HG正楷書体-PRO" w:hAnsi="Times New Roman" w:cs="AR P丸ゴシック体E" w:hint="eastAsia"/>
                            <w:b/>
                            <w:bCs/>
                            <w:snapToGrid w:val="0"/>
                            <w:color w:val="000000"/>
                            <w:w w:val="150"/>
                            <w:sz w:val="14"/>
                            <w:bdr w:val="single" w:sz="4" w:space="0" w:color="auto"/>
                            <w:lang w:val="pt-BR"/>
                          </w:rPr>
                          <w:t xml:space="preserve"> ３</w:t>
                        </w:r>
                        <w:r w:rsidR="007F3082" w:rsidRPr="000A119D">
                          <w:rPr>
                            <w:rFonts w:ascii="HG正楷書体-PRO" w:eastAsia="HG正楷書体-PRO" w:hAnsi="Times New Roman" w:cs="AR P丸ゴシック体E" w:hint="eastAsia"/>
                            <w:b/>
                            <w:bCs/>
                            <w:snapToGrid w:val="0"/>
                            <w:color w:val="000000"/>
                            <w:w w:val="150"/>
                            <w:sz w:val="14"/>
                            <w:bdr w:val="single" w:sz="4" w:space="0" w:color="auto"/>
                          </w:rPr>
                          <w:t>月</w:t>
                        </w:r>
                        <w:r w:rsidR="007F3082" w:rsidRPr="001A643A">
                          <w:rPr>
                            <w:rFonts w:ascii="HG正楷書体-PRO" w:eastAsia="HG正楷書体-PRO" w:hAnsi="Times New Roman" w:cs="AR P丸ゴシック体E" w:hint="eastAsia"/>
                            <w:b/>
                            <w:bCs/>
                            <w:snapToGrid w:val="0"/>
                            <w:color w:val="000000"/>
                            <w:w w:val="150"/>
                            <w:sz w:val="14"/>
                            <w:bdr w:val="single" w:sz="4" w:space="0" w:color="auto"/>
                            <w:lang w:val="pt-BR"/>
                          </w:rPr>
                          <w:t>20</w:t>
                        </w:r>
                        <w:r w:rsidR="007F3082" w:rsidRPr="000A119D">
                          <w:rPr>
                            <w:rFonts w:ascii="HG正楷書体-PRO" w:eastAsia="HG正楷書体-PRO" w:hAnsi="Times New Roman" w:cs="AR P丸ゴシック体E" w:hint="eastAsia"/>
                            <w:b/>
                            <w:bCs/>
                            <w:snapToGrid w:val="0"/>
                            <w:color w:val="000000"/>
                            <w:w w:val="150"/>
                            <w:sz w:val="14"/>
                            <w:bdr w:val="single" w:sz="4" w:space="0" w:color="auto"/>
                          </w:rPr>
                          <w:t>日</w:t>
                        </w:r>
                        <w:r w:rsidR="007F3082" w:rsidRPr="001A643A">
                          <w:rPr>
                            <w:rFonts w:ascii="HG正楷書体-PRO" w:eastAsia="HG正楷書体-PRO" w:hAnsi="Times New Roman" w:cs="AR P丸ゴシック体E" w:hint="eastAsia"/>
                            <w:b/>
                            <w:bCs/>
                            <w:snapToGrid w:val="0"/>
                            <w:color w:val="000000"/>
                            <w:w w:val="150"/>
                            <w:sz w:val="14"/>
                            <w:bdr w:val="single" w:sz="4" w:space="0" w:color="auto"/>
                            <w:lang w:val="pt-BR"/>
                          </w:rPr>
                          <w:t>（</w:t>
                        </w:r>
                        <w:r w:rsidR="007F3082" w:rsidRPr="000A119D">
                          <w:rPr>
                            <w:rFonts w:ascii="HG正楷書体-PRO" w:eastAsia="HG正楷書体-PRO" w:hAnsi="Times New Roman" w:cs="AR P丸ゴシック体E" w:hint="eastAsia"/>
                            <w:b/>
                            <w:bCs/>
                            <w:snapToGrid w:val="0"/>
                            <w:color w:val="000000"/>
                            <w:w w:val="150"/>
                            <w:sz w:val="14"/>
                            <w:bdr w:val="single" w:sz="4" w:space="0" w:color="auto"/>
                          </w:rPr>
                          <w:t>月</w:t>
                        </w:r>
                        <w:r w:rsidR="007F3082" w:rsidRPr="001A643A">
                          <w:rPr>
                            <w:rFonts w:ascii="HG正楷書体-PRO" w:eastAsia="HG正楷書体-PRO" w:hAnsi="Times New Roman" w:cs="AR P丸ゴシック体E" w:hint="eastAsia"/>
                            <w:b/>
                            <w:bCs/>
                            <w:snapToGrid w:val="0"/>
                            <w:color w:val="000000"/>
                            <w:w w:val="150"/>
                            <w:sz w:val="14"/>
                            <w:bdr w:val="single" w:sz="4" w:space="0" w:color="auto"/>
                            <w:lang w:val="pt-BR"/>
                          </w:rPr>
                          <w:t>）</w:t>
                        </w:r>
                      </w:p>
                      <w:p w:rsidR="00DB7FAC" w:rsidRDefault="000A119D" w:rsidP="00DB7FAC">
                        <w:pPr>
                          <w:snapToGrid w:val="0"/>
                          <w:spacing w:line="276" w:lineRule="auto"/>
                          <w:ind w:firstLineChars="100" w:firstLine="230"/>
                          <w:rPr>
                            <w:rFonts w:ascii="Arial" w:hAnsi="Arial" w:cs="Arial"/>
                            <w:snapToGrid w:val="0"/>
                            <w:kern w:val="0"/>
                            <w:sz w:val="22"/>
                            <w:szCs w:val="21"/>
                            <w:lang w:val="pt-BR"/>
                          </w:rPr>
                        </w:pPr>
                        <w:r w:rsidRPr="00304AC5">
                          <w:rPr>
                            <w:rFonts w:ascii="Arial" w:hAnsi="Arial" w:cs="Arial"/>
                            <w:snapToGrid w:val="0"/>
                            <w:kern w:val="0"/>
                            <w:sz w:val="22"/>
                            <w:szCs w:val="21"/>
                            <w:lang w:val="pt-BR"/>
                          </w:rPr>
                          <w:t xml:space="preserve">Dia </w:t>
                        </w:r>
                        <w:r>
                          <w:rPr>
                            <w:rFonts w:ascii="Arial" w:hAnsi="Arial" w:cs="Arial"/>
                            <w:snapToGrid w:val="0"/>
                            <w:kern w:val="0"/>
                            <w:sz w:val="22"/>
                            <w:szCs w:val="21"/>
                            <w:lang w:val="pt-BR"/>
                          </w:rPr>
                          <w:t>20</w:t>
                        </w:r>
                        <w:r w:rsidRPr="00304AC5">
                          <w:rPr>
                            <w:rFonts w:ascii="Arial" w:hAnsi="Arial" w:cs="Arial"/>
                            <w:snapToGrid w:val="0"/>
                            <w:kern w:val="0"/>
                            <w:sz w:val="22"/>
                            <w:szCs w:val="21"/>
                            <w:lang w:val="pt-BR"/>
                          </w:rPr>
                          <w:t xml:space="preserve">/mar (sex) será a Cerimônia de </w:t>
                        </w:r>
                        <w:r>
                          <w:rPr>
                            <w:rFonts w:ascii="Arial" w:hAnsi="Arial" w:cs="Arial"/>
                            <w:snapToGrid w:val="0"/>
                            <w:kern w:val="0"/>
                            <w:sz w:val="22"/>
                            <w:szCs w:val="21"/>
                            <w:lang w:val="pt-BR"/>
                          </w:rPr>
                          <w:t>F</w:t>
                        </w:r>
                        <w:r w:rsidRPr="00304AC5">
                          <w:rPr>
                            <w:rFonts w:ascii="Arial" w:hAnsi="Arial" w:cs="Arial"/>
                            <w:snapToGrid w:val="0"/>
                            <w:kern w:val="0"/>
                            <w:sz w:val="22"/>
                            <w:szCs w:val="21"/>
                            <w:lang w:val="pt-BR"/>
                          </w:rPr>
                          <w:t>ormatura d</w:t>
                        </w:r>
                        <w:r>
                          <w:rPr>
                            <w:rFonts w:ascii="Arial" w:hAnsi="Arial" w:cs="Arial"/>
                            <w:snapToGrid w:val="0"/>
                            <w:kern w:val="0"/>
                            <w:sz w:val="22"/>
                            <w:szCs w:val="21"/>
                            <w:lang w:val="pt-BR"/>
                          </w:rPr>
                          <w:t>os alunos d</w:t>
                        </w:r>
                        <w:r w:rsidRPr="00304AC5">
                          <w:rPr>
                            <w:rFonts w:ascii="Arial" w:hAnsi="Arial" w:cs="Arial"/>
                            <w:snapToGrid w:val="0"/>
                            <w:kern w:val="0"/>
                            <w:sz w:val="22"/>
                            <w:szCs w:val="21"/>
                            <w:lang w:val="pt-BR"/>
                          </w:rPr>
                          <w:t>a 6ª série.</w:t>
                        </w:r>
                      </w:p>
                      <w:p w:rsidR="00DB7FAC" w:rsidRPr="00304AC5" w:rsidRDefault="00DB7FAC" w:rsidP="00DB7FAC">
                        <w:pPr>
                          <w:snapToGrid w:val="0"/>
                          <w:spacing w:line="276" w:lineRule="auto"/>
                          <w:ind w:firstLineChars="100" w:firstLine="231"/>
                          <w:rPr>
                            <w:rFonts w:ascii="Arial" w:hAnsi="Arial" w:cs="Arial"/>
                            <w:b/>
                            <w:snapToGrid w:val="0"/>
                            <w:kern w:val="0"/>
                            <w:sz w:val="22"/>
                            <w:szCs w:val="21"/>
                            <w:u w:val="wave"/>
                            <w:lang w:val="pt-BR"/>
                          </w:rPr>
                        </w:pPr>
                        <w:r w:rsidRPr="00304AC5">
                          <w:rPr>
                            <w:rFonts w:ascii="Arial" w:hAnsi="Arial" w:cs="Arial" w:hint="eastAsia"/>
                            <w:b/>
                            <w:snapToGrid w:val="0"/>
                            <w:kern w:val="0"/>
                            <w:sz w:val="22"/>
                            <w:szCs w:val="21"/>
                            <w:u w:val="wave"/>
                            <w:lang w:val="pt-BR"/>
                          </w:rPr>
                          <w:t>N</w:t>
                        </w:r>
                        <w:r w:rsidRPr="00304AC5">
                          <w:rPr>
                            <w:rFonts w:ascii="Arial" w:hAnsi="Arial" w:cs="Arial"/>
                            <w:b/>
                            <w:snapToGrid w:val="0"/>
                            <w:kern w:val="0"/>
                            <w:sz w:val="22"/>
                            <w:szCs w:val="21"/>
                            <w:u w:val="wave"/>
                            <w:lang w:val="pt-BR"/>
                          </w:rPr>
                          <w:t>este dia a 2ª série não deverá vir para escola. Deve ficar estudando em casa.</w:t>
                        </w:r>
                      </w:p>
                      <w:p w:rsidR="00DB7FAC" w:rsidRPr="00304AC5" w:rsidRDefault="00DB7FAC" w:rsidP="00DB7FAC">
                        <w:pPr>
                          <w:snapToGrid w:val="0"/>
                          <w:spacing w:line="276" w:lineRule="auto"/>
                          <w:ind w:rightChars="325" w:right="715" w:firstLineChars="100" w:firstLine="230"/>
                          <w:rPr>
                            <w:rFonts w:ascii="Arial" w:hAnsi="Arial" w:cs="Arial"/>
                            <w:b/>
                            <w:snapToGrid w:val="0"/>
                            <w:kern w:val="0"/>
                            <w:sz w:val="22"/>
                            <w:szCs w:val="21"/>
                            <w:u w:val="wave"/>
                            <w:lang w:val="pt-BR"/>
                          </w:rPr>
                        </w:pPr>
                        <w:r w:rsidRPr="00304AC5">
                          <w:rPr>
                            <w:rFonts w:ascii="Arial" w:hAnsi="Arial" w:cs="Arial" w:hint="eastAsia"/>
                            <w:snapToGrid w:val="0"/>
                            <w:kern w:val="0"/>
                            <w:sz w:val="22"/>
                            <w:szCs w:val="21"/>
                            <w:lang w:val="pt-BR"/>
                          </w:rPr>
                          <w:t>N</w:t>
                        </w:r>
                        <w:r w:rsidRPr="00304AC5">
                          <w:rPr>
                            <w:rFonts w:ascii="Arial" w:hAnsi="Arial" w:cs="Arial"/>
                            <w:snapToGrid w:val="0"/>
                            <w:kern w:val="0"/>
                            <w:sz w:val="22"/>
                            <w:szCs w:val="21"/>
                            <w:lang w:val="pt-BR"/>
                          </w:rPr>
                          <w:t xml:space="preserve">o periodo da manhã a cerimônia estará sendo realizada no ginásio de esportes, </w:t>
                        </w:r>
                        <w:r w:rsidRPr="00304AC5">
                          <w:rPr>
                            <w:rFonts w:ascii="Arial" w:hAnsi="Arial" w:cs="Arial"/>
                            <w:b/>
                            <w:snapToGrid w:val="0"/>
                            <w:kern w:val="0"/>
                            <w:sz w:val="22"/>
                            <w:szCs w:val="21"/>
                            <w:u w:val="wave"/>
                            <w:lang w:val="pt-BR"/>
                          </w:rPr>
                          <w:t>por isso não devem vir brincar na escola.</w:t>
                        </w:r>
                      </w:p>
                      <w:p w:rsidR="00DB7FAC" w:rsidRPr="00304AC5" w:rsidRDefault="00DB7FAC" w:rsidP="00DB7FAC">
                        <w:pPr>
                          <w:snapToGrid w:val="0"/>
                          <w:spacing w:line="276" w:lineRule="auto"/>
                          <w:ind w:rightChars="67" w:right="147" w:firstLineChars="100" w:firstLine="231"/>
                          <w:rPr>
                            <w:rFonts w:ascii="Arial" w:hAnsi="Arial" w:cs="Arial"/>
                            <w:b/>
                            <w:snapToGrid w:val="0"/>
                            <w:kern w:val="0"/>
                            <w:sz w:val="22"/>
                            <w:szCs w:val="21"/>
                            <w:u w:val="wave"/>
                            <w:lang w:val="pt-BR"/>
                          </w:rPr>
                        </w:pPr>
                        <w:r w:rsidRPr="00304AC5">
                          <w:rPr>
                            <w:rFonts w:ascii="Arial" w:hAnsi="Arial" w:cs="Arial" w:hint="eastAsia"/>
                            <w:b/>
                            <w:snapToGrid w:val="0"/>
                            <w:kern w:val="0"/>
                            <w:sz w:val="22"/>
                            <w:szCs w:val="21"/>
                            <w:u w:val="wave"/>
                            <w:lang w:val="pt-BR"/>
                          </w:rPr>
                          <w:t>N</w:t>
                        </w:r>
                        <w:r w:rsidRPr="00304AC5">
                          <w:rPr>
                            <w:rFonts w:ascii="Arial" w:hAnsi="Arial" w:cs="Arial"/>
                            <w:b/>
                            <w:snapToGrid w:val="0"/>
                            <w:kern w:val="0"/>
                            <w:sz w:val="22"/>
                            <w:szCs w:val="21"/>
                            <w:u w:val="wave"/>
                            <w:lang w:val="pt-BR"/>
                          </w:rPr>
                          <w:t>o salão da cerimônia só poder</w:t>
                        </w:r>
                        <w:r>
                          <w:rPr>
                            <w:rFonts w:ascii="Arial" w:hAnsi="Arial" w:cs="Arial"/>
                            <w:b/>
                            <w:snapToGrid w:val="0"/>
                            <w:kern w:val="0"/>
                            <w:sz w:val="22"/>
                            <w:szCs w:val="21"/>
                            <w:u w:val="wave"/>
                            <w:lang w:val="pt-BR"/>
                          </w:rPr>
                          <w:t>á</w:t>
                        </w:r>
                        <w:r w:rsidRPr="00304AC5">
                          <w:rPr>
                            <w:rFonts w:ascii="Arial" w:hAnsi="Arial" w:cs="Arial"/>
                            <w:b/>
                            <w:snapToGrid w:val="0"/>
                            <w:kern w:val="0"/>
                            <w:sz w:val="22"/>
                            <w:szCs w:val="21"/>
                            <w:u w:val="wave"/>
                            <w:lang w:val="pt-BR"/>
                          </w:rPr>
                          <w:t xml:space="preserve"> entrar pais dos alunos da 6ª série.</w:t>
                        </w:r>
                      </w:p>
                      <w:p w:rsidR="00DB7FAC" w:rsidRPr="00304AC5" w:rsidRDefault="00DB7FAC" w:rsidP="000D7752">
                        <w:pPr>
                          <w:snapToGrid w:val="0"/>
                          <w:ind w:rightChars="905" w:right="1991" w:firstLineChars="100" w:firstLine="230"/>
                          <w:rPr>
                            <w:rFonts w:ascii="Arial" w:hAnsi="Arial" w:cs="Arial"/>
                            <w:snapToGrid w:val="0"/>
                            <w:kern w:val="0"/>
                            <w:sz w:val="22"/>
                            <w:szCs w:val="21"/>
                            <w:lang w:val="pt-BR"/>
                          </w:rPr>
                        </w:pPr>
                        <w:r w:rsidRPr="00FD7869">
                          <w:rPr>
                            <w:rFonts w:ascii="Arial" w:hAnsi="Arial" w:cs="Arial" w:hint="eastAsia"/>
                            <w:snapToGrid w:val="0"/>
                            <w:kern w:val="0"/>
                            <w:sz w:val="22"/>
                            <w:szCs w:val="21"/>
                            <w:lang w:val="pt-BR"/>
                          </w:rPr>
                          <w:t>N</w:t>
                        </w:r>
                        <w:r w:rsidRPr="00FD7869">
                          <w:rPr>
                            <w:rFonts w:ascii="Arial" w:hAnsi="Arial" w:cs="Arial"/>
                            <w:snapToGrid w:val="0"/>
                            <w:kern w:val="0"/>
                            <w:sz w:val="22"/>
                            <w:szCs w:val="21"/>
                            <w:lang w:val="pt-BR"/>
                          </w:rPr>
                          <w:t>o dia 17(</w:t>
                        </w:r>
                        <w:r w:rsidR="00CC3219" w:rsidRPr="00FD7869">
                          <w:rPr>
                            <w:rFonts w:ascii="Arial" w:hAnsi="Arial" w:cs="Arial"/>
                            <w:snapToGrid w:val="0"/>
                            <w:kern w:val="0"/>
                            <w:sz w:val="22"/>
                            <w:szCs w:val="21"/>
                            <w:lang w:val="pt-BR"/>
                          </w:rPr>
                          <w:t>sex</w:t>
                        </w:r>
                        <w:r w:rsidRPr="00FD7869">
                          <w:rPr>
                            <w:rFonts w:ascii="Arial" w:hAnsi="Arial" w:cs="Arial"/>
                            <w:snapToGrid w:val="0"/>
                            <w:kern w:val="0"/>
                            <w:sz w:val="22"/>
                            <w:szCs w:val="21"/>
                            <w:lang w:val="pt-BR"/>
                          </w:rPr>
                          <w:t>), dia anterior, os alunos terão somente 4 aulas e voltarão para casa logo depois da merenda, por causa dos preparativos da formatura. A saída será por volta das 13:00h.</w:t>
                        </w:r>
                      </w:p>
                    </w:txbxContent>
                  </v:textbox>
                </v:shape>
                <w10:wrap anchorx="margin"/>
              </v:group>
            </w:pict>
          </mc:Fallback>
        </mc:AlternateContent>
      </w:r>
    </w:p>
    <w:p w:rsidR="007F3082" w:rsidRPr="00720FDB" w:rsidRDefault="007F3082" w:rsidP="00941823">
      <w:pPr>
        <w:rPr>
          <w:rFonts w:ascii="UD デジタル 教科書体 NK-R" w:eastAsia="UD デジタル 教科書体 NK-R"/>
          <w:lang w:val="pt-BR"/>
        </w:rPr>
      </w:pPr>
    </w:p>
    <w:p w:rsidR="007F3082" w:rsidRPr="00720FDB" w:rsidRDefault="007F3082" w:rsidP="00941823">
      <w:pPr>
        <w:rPr>
          <w:rFonts w:ascii="UD デジタル 教科書体 NK-R" w:eastAsia="UD デジタル 教科書体 NK-R"/>
          <w:lang w:val="pt-BR"/>
        </w:rPr>
      </w:pPr>
    </w:p>
    <w:p w:rsidR="007F3082" w:rsidRPr="00720FDB" w:rsidRDefault="006E28F9" w:rsidP="00941823">
      <w:pPr>
        <w:rPr>
          <w:rFonts w:ascii="UD デジタル 教科書体 NK-R" w:eastAsia="UD デジタル 教科書体 NK-R"/>
          <w:lang w:val="pt-BR"/>
        </w:rPr>
      </w:pPr>
      <w:r>
        <w:rPr>
          <w:rFonts w:ascii="UD デジタル 教科書体 NK-R" w:eastAsia="UD デジタル 教科書体 NK-R"/>
          <w:noProof/>
        </w:rPr>
        <w:drawing>
          <wp:anchor distT="0" distB="0" distL="114300" distR="114300" simplePos="0" relativeHeight="251759616" behindDoc="0" locked="0" layoutInCell="1" allowOverlap="1">
            <wp:simplePos x="0" y="0"/>
            <wp:positionH relativeFrom="column">
              <wp:posOffset>5518226</wp:posOffset>
            </wp:positionH>
            <wp:positionV relativeFrom="paragraph">
              <wp:posOffset>192080</wp:posOffset>
            </wp:positionV>
            <wp:extent cx="630259" cy="789825"/>
            <wp:effectExtent l="0" t="0" r="0" b="0"/>
            <wp:wrapNone/>
            <wp:docPr id="227"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図 55"/>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0259" cy="78982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7F3082" w:rsidRPr="00720FDB" w:rsidRDefault="007F3082" w:rsidP="00941823">
      <w:pPr>
        <w:rPr>
          <w:rFonts w:ascii="UD デジタル 教科書体 NK-R" w:eastAsia="UD デジタル 教科書体 NK-R"/>
          <w:lang w:val="pt-BR"/>
        </w:rPr>
      </w:pPr>
    </w:p>
    <w:p w:rsidR="007F3082" w:rsidRPr="00720FDB" w:rsidRDefault="007F3082" w:rsidP="00941823">
      <w:pPr>
        <w:rPr>
          <w:rFonts w:ascii="UD デジタル 教科書体 NK-R" w:eastAsia="UD デジタル 教科書体 NK-R"/>
          <w:lang w:val="pt-BR"/>
        </w:rPr>
      </w:pPr>
    </w:p>
    <w:p w:rsidR="007F3082" w:rsidRPr="00720FDB" w:rsidRDefault="006E28F9" w:rsidP="00941823">
      <w:pPr>
        <w:rPr>
          <w:rFonts w:ascii="UD デジタル 教科書体 NK-R" w:eastAsia="UD デジタル 教科書体 NK-R"/>
          <w:lang w:val="pt-BR"/>
        </w:rPr>
      </w:pPr>
      <w:r>
        <w:rPr>
          <w:rFonts w:ascii="UD デジタル 教科書体 NK-R" w:eastAsia="UD デジタル 教科書体 NK-R"/>
          <w:noProof/>
          <w:lang w:val="pt-BR"/>
        </w:rPr>
        <mc:AlternateContent>
          <mc:Choice Requires="wps">
            <w:drawing>
              <wp:anchor distT="0" distB="0" distL="114300" distR="114300" simplePos="0" relativeHeight="251762688" behindDoc="0" locked="0" layoutInCell="1" allowOverlap="1">
                <wp:simplePos x="0" y="0"/>
                <wp:positionH relativeFrom="column">
                  <wp:posOffset>-63794</wp:posOffset>
                </wp:positionH>
                <wp:positionV relativeFrom="paragraph">
                  <wp:posOffset>369806</wp:posOffset>
                </wp:positionV>
                <wp:extent cx="6826102" cy="2849437"/>
                <wp:effectExtent l="0" t="0" r="13335" b="27305"/>
                <wp:wrapNone/>
                <wp:docPr id="8" name="正方形/長方形 8"/>
                <wp:cNvGraphicFramePr/>
                <a:graphic xmlns:a="http://schemas.openxmlformats.org/drawingml/2006/main">
                  <a:graphicData uri="http://schemas.microsoft.com/office/word/2010/wordprocessingShape">
                    <wps:wsp>
                      <wps:cNvSpPr/>
                      <wps:spPr>
                        <a:xfrm>
                          <a:off x="0" y="0"/>
                          <a:ext cx="6826102" cy="284943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222E1" id="正方形/長方形 8" o:spid="_x0000_s1026" style="position:absolute;left:0;text-align:left;margin-left:-5pt;margin-top:29.1pt;width:537.5pt;height:224.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DiHswIAAJkFAAAOAAAAZHJzL2Uyb0RvYy54bWysVM1u1DAQviPxDpbvND9s223UbLVqVYRU&#10;lYoW9ew6ThPJ8Rjb+8d7wAPAmTPiwONQibdgbCfZVak4IHJwxp6ZbzyfZ+b4ZN1JshTGtqBKmu2l&#10;lAjFoWrVfUnf3Zy/mFJiHVMVk6BESTfC0pPZ82fHK12IHBqQlTAEQZQtVrqkjXO6SBLLG9Exuwda&#10;KFTWYDrmcGvuk8qwFaJ3MsnT9CBZgam0AS6sxdOzqKSzgF/Xgrs3dW2FI7KkeDcXVhPWO78ms2NW&#10;3Bumm5b312D/cIuOtQqDjlBnzDGyMO0fUF3LDVio3R6HLoG6brkIOWA2Wfoom+uGaRFyQXKsHmmy&#10;/w+WXy6vDGmrkuJDKdbhEz18/fLw6fvPH5+TXx+/RYlMPVErbQu0v9ZXpt9ZFH3W69p0/o/5kHUg&#10;dzOSK9aOcDw8mOYHWZpTwlGXTydHk5eHHjXZumtj3SsBHfFCSQ2+XiCVLS+si6aDiY+m4LyVEs9Z&#10;IRVZYfkdpftp8LAg28prvTIUkziVhiwZloFbZ33cHSu8hVR4GZ9jzCpIbiNFxH8raqQJ88hjAF+g&#10;W0zGuVAui6qGVSKG2k/xG4INHiFlqRDQI9d4yRG7BxgsI8iAHQno7b2rCPU9OveZ/8159AiRQbnR&#10;uWsVmKcyk5hVHznaDyRFajxLd1BtsIgMxO6ymp+3+IAXzLorZrCdsPFwRLg3uNQS8KGglyhpwHx4&#10;6tzbY5WjlpIVtmdJ7fsFM4IS+Vph/R9lk4nv57CZ7B/muDG7mrtdjVp0p4BPn+Ew0jyI3t7JQawN&#10;dLc4SeY+KqqY4hi7pNyZYXPq4tjAWcTFfB7MsIc1cxfqWnMP7ln1BXqzvmVG91XssAEuYWhlVjwq&#10;5mjrPRXMFw7qNlT6lteeb+z/UDj9rPIDZncfrLYTdfYbAAD//wMAUEsDBBQABgAIAAAAIQANOruY&#10;4AAAAAsBAAAPAAAAZHJzL2Rvd25yZXYueG1sTI/NTsMwEITvSLyDtUjcWrtFjUqIU6HyI4G4NHDp&#10;zYm3cUS8jmI3LW/P9gTHnR3NfFNszr4XE46xC6RhMVcgkJpgO2o1fH2+zNYgYjJkTR8INfxghE15&#10;fVWY3IYT7XCqUis4hGJuNLiUhlzK2Dj0Js7DgMS/Qxi9SXyOrbSjOXG47+VSqUx60xE3ODPg1mHz&#10;XR29hsNQ333sd3tV1W/v2+dX6+TT5LS+vTk/PoBIeE5/ZrjgMzqUzFSHI9koeg2zheItScNqvQRx&#10;MahsxUrNisruQZaF/L+h/AUAAP//AwBQSwECLQAUAAYACAAAACEAtoM4kv4AAADhAQAAEwAAAAAA&#10;AAAAAAAAAAAAAAAAW0NvbnRlbnRfVHlwZXNdLnhtbFBLAQItABQABgAIAAAAIQA4/SH/1gAAAJQB&#10;AAALAAAAAAAAAAAAAAAAAC8BAABfcmVscy8ucmVsc1BLAQItABQABgAIAAAAIQDWaDiHswIAAJkF&#10;AAAOAAAAAAAAAAAAAAAAAC4CAABkcnMvZTJvRG9jLnhtbFBLAQItABQABgAIAAAAIQANOruY4AAA&#10;AAsBAAAPAAAAAAAAAAAAAAAAAA0FAABkcnMvZG93bnJldi54bWxQSwUGAAAAAAQABADzAAAAGgYA&#10;AAAA&#10;" filled="f" strokecolor="black [3213]" strokeweight="1.5pt"/>
            </w:pict>
          </mc:Fallback>
        </mc:AlternateContent>
      </w:r>
    </w:p>
    <w:p w:rsidR="004808C4" w:rsidRPr="004808C4" w:rsidRDefault="004808C4" w:rsidP="004808C4">
      <w:pPr>
        <w:rPr>
          <w:rFonts w:ascii="Arial" w:eastAsia="UD デジタル 教科書体 NK-R" w:hAnsi="Arial" w:cs="Arial"/>
          <w:sz w:val="28"/>
          <w:szCs w:val="28"/>
        </w:rPr>
      </w:pPr>
      <w:r w:rsidRPr="004808C4">
        <w:rPr>
          <w:rFonts w:ascii="UD デジタル 教科書体 NK-R" w:eastAsia="UD デジタル 教科書体 NK-R" w:hAnsi="BIZ UDゴシック" w:hint="eastAsia"/>
          <w:sz w:val="28"/>
          <w:szCs w:val="28"/>
        </w:rPr>
        <w:t xml:space="preserve">　</w:t>
      </w:r>
      <w:proofErr w:type="spellStart"/>
      <w:r w:rsidRPr="004808C4">
        <w:rPr>
          <w:rFonts w:ascii="Arial" w:eastAsia="UD デジタル 教科書体 NK-R" w:hAnsi="Arial" w:cs="Arial"/>
          <w:sz w:val="28"/>
          <w:szCs w:val="28"/>
        </w:rPr>
        <w:t>Sobre</w:t>
      </w:r>
      <w:proofErr w:type="spellEnd"/>
      <w:r w:rsidRPr="004808C4">
        <w:rPr>
          <w:rFonts w:ascii="Arial" w:eastAsia="UD デジタル 教科書体 NK-R" w:hAnsi="Arial" w:cs="Arial"/>
          <w:sz w:val="28"/>
          <w:szCs w:val="28"/>
        </w:rPr>
        <w:t xml:space="preserve"> o </w:t>
      </w:r>
      <w:proofErr w:type="spellStart"/>
      <w:r w:rsidRPr="004808C4">
        <w:rPr>
          <w:rFonts w:ascii="Arial" w:eastAsia="UD デジタル 教科書体 NK-R" w:hAnsi="Arial" w:cs="Arial"/>
          <w:sz w:val="28"/>
          <w:szCs w:val="28"/>
        </w:rPr>
        <w:t>crachá</w:t>
      </w:r>
      <w:proofErr w:type="spellEnd"/>
      <w:r w:rsidRPr="004808C4">
        <w:rPr>
          <w:rFonts w:ascii="Arial" w:eastAsia="UD デジタル 教科書体 NK-R" w:hAnsi="Arial" w:cs="Arial"/>
          <w:sz w:val="28"/>
          <w:szCs w:val="28"/>
        </w:rPr>
        <w:t xml:space="preserve"> dos </w:t>
      </w:r>
      <w:proofErr w:type="spellStart"/>
      <w:r w:rsidRPr="004808C4">
        <w:rPr>
          <w:rFonts w:ascii="Arial" w:eastAsia="UD デジタル 教科書体 NK-R" w:hAnsi="Arial" w:cs="Arial"/>
          <w:sz w:val="28"/>
          <w:szCs w:val="28"/>
        </w:rPr>
        <w:t>alunos</w:t>
      </w:r>
      <w:proofErr w:type="spellEnd"/>
    </w:p>
    <w:p w:rsidR="004808C4" w:rsidRPr="004808C4" w:rsidRDefault="006E28F9" w:rsidP="004808C4">
      <w:pPr>
        <w:rPr>
          <w:rFonts w:ascii="Arial" w:hAnsi="Arial" w:cs="Arial"/>
          <w:sz w:val="22"/>
          <w:lang w:val="pt-BR"/>
        </w:rPr>
      </w:pPr>
      <w:r>
        <w:rPr>
          <w:noProof/>
        </w:rPr>
        <w:drawing>
          <wp:anchor distT="0" distB="0" distL="114300" distR="114300" simplePos="0" relativeHeight="251761664" behindDoc="0" locked="0" layoutInCell="1" allowOverlap="1" wp14:anchorId="4470BA0A">
            <wp:simplePos x="0" y="0"/>
            <wp:positionH relativeFrom="margin">
              <wp:align>right</wp:align>
            </wp:positionH>
            <wp:positionV relativeFrom="paragraph">
              <wp:posOffset>1110615</wp:posOffset>
            </wp:positionV>
            <wp:extent cx="1785620" cy="1371600"/>
            <wp:effectExtent l="0" t="0" r="5080" b="0"/>
            <wp:wrapSquare wrapText="bothSides"/>
            <wp:docPr id="307" name="Picture 352"/>
            <wp:cNvGraphicFramePr/>
            <a:graphic xmlns:a="http://schemas.openxmlformats.org/drawingml/2006/main">
              <a:graphicData uri="http://schemas.openxmlformats.org/drawingml/2006/picture">
                <pic:pic xmlns:pic="http://schemas.openxmlformats.org/drawingml/2006/picture">
                  <pic:nvPicPr>
                    <pic:cNvPr id="307" name="Picture 352"/>
                    <pic:cNvPicPr/>
                  </pic:nvPicPr>
                  <pic:blipFill>
                    <a:blip r:embed="rId15" cstate="print">
                      <a:extLst>
                        <a:ext uri="{28A0092B-C50C-407E-A947-70E740481C1C}">
                          <a14:useLocalDpi xmlns:a14="http://schemas.microsoft.com/office/drawing/2010/main" val="0"/>
                        </a:ext>
                      </a:extLst>
                    </a:blip>
                    <a:srcRect l="37053" t="43445" r="23737" b="12737"/>
                    <a:stretch>
                      <a:fillRect/>
                    </a:stretch>
                  </pic:blipFill>
                  <pic:spPr bwMode="auto">
                    <a:xfrm>
                      <a:off x="0" y="0"/>
                      <a:ext cx="1785620" cy="13716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4808C4" w:rsidRPr="004808C4">
        <w:rPr>
          <w:rFonts w:ascii="Arial" w:hAnsi="Arial" w:cs="Arial"/>
          <w:sz w:val="22"/>
          <w:lang w:val="pt-BR"/>
        </w:rPr>
        <w:t xml:space="preserve">Atualmente o crachá é usado somente dentro da escola para que os professores possam identificar o aluno,  como em caso do aluno estar passando mal (estiver deitado no chão, sentindo dor ) ou estiver sozinho com algum problema, nestes casos de emergência é muito importante saber o nome. Mas o problema é que a letra é pequena e é dificil de ler e também tem muitos crachás em péssimas condições. Também no itinerário de ida e volta não é usado o crachá, assim os alunos tem que tirar e guardar, e em algum momento acabam perdendo-o. Por esses motivos a partir do ano letivo 2023 não será usado mais o crachá. O nome dos alunos será identificado atráves do calçado. </w:t>
      </w:r>
    </w:p>
    <w:p w:rsidR="004808C4" w:rsidRDefault="004808C4" w:rsidP="004808C4">
      <w:pPr>
        <w:rPr>
          <w:rFonts w:ascii="Arial" w:hAnsi="Arial" w:cs="Arial"/>
          <w:sz w:val="22"/>
          <w:lang w:val="pt-BR"/>
        </w:rPr>
      </w:pPr>
      <w:r w:rsidRPr="004808C4">
        <w:rPr>
          <w:rFonts w:ascii="Arial" w:hAnsi="Arial" w:cs="Arial"/>
          <w:sz w:val="22"/>
          <w:lang w:val="pt-BR"/>
        </w:rPr>
        <w:t>Para tanto, pedimos a colaboração dos srs para que escrevam o nome da criança no calçado, com caneta própria. A sapatilha que é usada dentro da escola, pedimos que escrevam o nome na frente e atrás, conforme a figura.</w:t>
      </w:r>
    </w:p>
    <w:p w:rsidR="006E28F9" w:rsidRDefault="006E28F9" w:rsidP="004808C4">
      <w:pPr>
        <w:rPr>
          <w:rFonts w:ascii="Arial" w:hAnsi="Arial" w:cs="Arial"/>
          <w:sz w:val="22"/>
          <w:lang w:val="pt-BR"/>
        </w:rPr>
      </w:pPr>
    </w:p>
    <w:p w:rsidR="006E28F9" w:rsidRDefault="006E28F9" w:rsidP="004808C4">
      <w:pPr>
        <w:rPr>
          <w:rFonts w:ascii="Arial" w:hAnsi="Arial" w:cs="Arial"/>
          <w:sz w:val="22"/>
          <w:lang w:val="pt-BR"/>
        </w:rPr>
      </w:pPr>
    </w:p>
    <w:p w:rsidR="006E28F9" w:rsidRPr="004808C4" w:rsidRDefault="006E28F9" w:rsidP="004808C4">
      <w:pPr>
        <w:rPr>
          <w:rFonts w:ascii="Arial" w:hAnsi="Arial" w:cs="Arial"/>
          <w:sz w:val="22"/>
          <w:lang w:val="pt-BR"/>
        </w:rPr>
      </w:pPr>
    </w:p>
    <w:p w:rsidR="006E28F9" w:rsidRDefault="006E28F9" w:rsidP="00941823">
      <w:pPr>
        <w:rPr>
          <w:rFonts w:ascii="UD デジタル 教科書体 NK-R" w:eastAsia="UD デジタル 教科書体 NK-R"/>
          <w:lang w:val="pt-BR"/>
        </w:rPr>
      </w:pPr>
      <w:r>
        <w:rPr>
          <w:rFonts w:ascii="UD デジタル 教科書体 NK-R" w:eastAsia="UD デジタル 教科書体 NK-R" w:hint="eastAsia"/>
          <w:noProof/>
        </w:rPr>
        <mc:AlternateContent>
          <mc:Choice Requires="wps">
            <w:drawing>
              <wp:anchor distT="0" distB="0" distL="114300" distR="114300" simplePos="0" relativeHeight="251760640" behindDoc="0" locked="0" layoutInCell="1" allowOverlap="1">
                <wp:simplePos x="0" y="0"/>
                <wp:positionH relativeFrom="margin">
                  <wp:align>left</wp:align>
                </wp:positionH>
                <wp:positionV relativeFrom="paragraph">
                  <wp:posOffset>162309</wp:posOffset>
                </wp:positionV>
                <wp:extent cx="5975131" cy="1069340"/>
                <wp:effectExtent l="0" t="0" r="26035" b="1651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131" cy="10693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B720A" w:rsidRPr="0075525A" w:rsidRDefault="00FB720A" w:rsidP="00FB720A">
                            <w:pPr>
                              <w:snapToGrid w:val="0"/>
                              <w:spacing w:line="276" w:lineRule="auto"/>
                              <w:jc w:val="center"/>
                              <w:rPr>
                                <w:rFonts w:ascii="ＭＳ 明朝" w:hAnsi="ＭＳ 明朝"/>
                                <w:b/>
                                <w:sz w:val="18"/>
                                <w:szCs w:val="28"/>
                              </w:rPr>
                            </w:pPr>
                            <w:r w:rsidRPr="0075525A">
                              <w:rPr>
                                <w:rFonts w:ascii="Arial Black" w:hAnsi="Arial Black"/>
                                <w:b/>
                                <w:sz w:val="28"/>
                                <w:szCs w:val="28"/>
                                <w:u w:val="double"/>
                              </w:rPr>
                              <w:t>PEDIDO</w:t>
                            </w:r>
                            <w:r>
                              <w:rPr>
                                <w:rFonts w:ascii="ＭＳ 明朝" w:hAnsi="ＭＳ 明朝" w:hint="eastAsia"/>
                                <w:b/>
                                <w:sz w:val="18"/>
                                <w:szCs w:val="28"/>
                                <w:u w:val="double"/>
                              </w:rPr>
                              <w:t xml:space="preserve"> </w:t>
                            </w:r>
                            <w:r w:rsidRPr="0075525A">
                              <w:rPr>
                                <w:rFonts w:ascii="ＭＳ 明朝" w:hAnsi="ＭＳ 明朝" w:hint="eastAsia"/>
                                <w:b/>
                                <w:sz w:val="24"/>
                                <w:szCs w:val="28"/>
                                <w:u w:val="double"/>
                              </w:rPr>
                              <w:t>お願い</w:t>
                            </w:r>
                          </w:p>
                          <w:p w:rsidR="00FB720A" w:rsidRPr="00304AC5" w:rsidRDefault="00FB720A" w:rsidP="00FB720A">
                            <w:pPr>
                              <w:snapToGrid w:val="0"/>
                              <w:spacing w:line="276" w:lineRule="auto"/>
                              <w:ind w:firstLineChars="100" w:firstLine="230"/>
                              <w:rPr>
                                <w:rFonts w:ascii="Arial" w:hAnsi="Arial" w:cs="Arial"/>
                                <w:snapToGrid w:val="0"/>
                                <w:kern w:val="0"/>
                                <w:sz w:val="22"/>
                                <w:lang w:val="pt-BR"/>
                              </w:rPr>
                            </w:pPr>
                            <w:r w:rsidRPr="00304AC5">
                              <w:rPr>
                                <w:rFonts w:ascii="Arial" w:hAnsi="Arial" w:cs="Arial" w:hint="cs"/>
                                <w:snapToGrid w:val="0"/>
                                <w:kern w:val="0"/>
                                <w:sz w:val="22"/>
                              </w:rPr>
                              <w:t>E</w:t>
                            </w:r>
                            <w:r w:rsidRPr="00304AC5">
                              <w:rPr>
                                <w:rFonts w:ascii="Arial" w:hAnsi="Arial" w:cs="Arial"/>
                                <w:snapToGrid w:val="0"/>
                                <w:kern w:val="0"/>
                                <w:sz w:val="22"/>
                              </w:rPr>
                              <w:t xml:space="preserve">stamos </w:t>
                            </w:r>
                            <w:proofErr w:type="spellStart"/>
                            <w:r w:rsidRPr="00304AC5">
                              <w:rPr>
                                <w:rFonts w:ascii="Arial" w:hAnsi="Arial" w:cs="Arial"/>
                                <w:snapToGrid w:val="0"/>
                                <w:kern w:val="0"/>
                                <w:sz w:val="22"/>
                              </w:rPr>
                              <w:t>chegando</w:t>
                            </w:r>
                            <w:proofErr w:type="spellEnd"/>
                            <w:r w:rsidRPr="00304AC5">
                              <w:rPr>
                                <w:rFonts w:ascii="Arial" w:hAnsi="Arial" w:cs="Arial"/>
                                <w:snapToGrid w:val="0"/>
                                <w:kern w:val="0"/>
                                <w:sz w:val="22"/>
                              </w:rPr>
                              <w:t xml:space="preserve"> no final do </w:t>
                            </w:r>
                            <w:proofErr w:type="spellStart"/>
                            <w:r w:rsidRPr="00304AC5">
                              <w:rPr>
                                <w:rFonts w:ascii="Arial" w:hAnsi="Arial" w:cs="Arial"/>
                                <w:snapToGrid w:val="0"/>
                                <w:kern w:val="0"/>
                                <w:sz w:val="22"/>
                              </w:rPr>
                              <w:t>ano</w:t>
                            </w:r>
                            <w:proofErr w:type="spellEnd"/>
                            <w:r w:rsidRPr="00304AC5">
                              <w:rPr>
                                <w:rFonts w:ascii="Arial" w:hAnsi="Arial" w:cs="Arial"/>
                                <w:snapToGrid w:val="0"/>
                                <w:kern w:val="0"/>
                                <w:sz w:val="22"/>
                              </w:rPr>
                              <w:t xml:space="preserve"> </w:t>
                            </w:r>
                            <w:proofErr w:type="spellStart"/>
                            <w:r w:rsidRPr="00304AC5">
                              <w:rPr>
                                <w:rFonts w:ascii="Arial" w:hAnsi="Arial" w:cs="Arial"/>
                                <w:snapToGrid w:val="0"/>
                                <w:kern w:val="0"/>
                                <w:sz w:val="22"/>
                              </w:rPr>
                              <w:t>letivo</w:t>
                            </w:r>
                            <w:proofErr w:type="spellEnd"/>
                            <w:r w:rsidRPr="00304AC5">
                              <w:rPr>
                                <w:rFonts w:ascii="Arial" w:hAnsi="Arial" w:cs="Arial"/>
                                <w:snapToGrid w:val="0"/>
                                <w:kern w:val="0"/>
                                <w:sz w:val="22"/>
                              </w:rPr>
                              <w:t xml:space="preserve">. </w:t>
                            </w:r>
                            <w:r w:rsidRPr="00304AC5">
                              <w:rPr>
                                <w:rFonts w:ascii="Arial" w:hAnsi="Arial" w:cs="Arial"/>
                                <w:snapToGrid w:val="0"/>
                                <w:kern w:val="0"/>
                                <w:sz w:val="22"/>
                                <w:lang w:val="pt-BR"/>
                              </w:rPr>
                              <w:t xml:space="preserve">Se tem planos de mudar de endereço e vai </w:t>
                            </w:r>
                            <w:r>
                              <w:rPr>
                                <w:rFonts w:ascii="Arial" w:hAnsi="Arial" w:cs="Arial"/>
                                <w:snapToGrid w:val="0"/>
                                <w:kern w:val="0"/>
                                <w:sz w:val="22"/>
                                <w:lang w:val="pt-BR"/>
                              </w:rPr>
                              <w:t>precisar</w:t>
                            </w:r>
                            <w:r w:rsidRPr="00304AC5">
                              <w:rPr>
                                <w:rFonts w:ascii="Arial" w:hAnsi="Arial" w:cs="Arial"/>
                                <w:snapToGrid w:val="0"/>
                                <w:kern w:val="0"/>
                                <w:sz w:val="22"/>
                                <w:lang w:val="pt-BR"/>
                              </w:rPr>
                              <w:t xml:space="preserve"> mudar de escola, ou mesmo se for </w:t>
                            </w:r>
                            <w:r>
                              <w:rPr>
                                <w:rFonts w:ascii="Arial" w:hAnsi="Arial" w:cs="Arial"/>
                                <w:snapToGrid w:val="0"/>
                                <w:kern w:val="0"/>
                                <w:sz w:val="22"/>
                                <w:lang w:val="pt-BR"/>
                              </w:rPr>
                              <w:t xml:space="preserve">mudança </w:t>
                            </w:r>
                            <w:r w:rsidRPr="00304AC5">
                              <w:rPr>
                                <w:rFonts w:ascii="Arial" w:hAnsi="Arial" w:cs="Arial"/>
                                <w:snapToGrid w:val="0"/>
                                <w:kern w:val="0"/>
                                <w:sz w:val="22"/>
                                <w:lang w:val="pt-BR"/>
                              </w:rPr>
                              <w:t>dentro do bairro escolar, pedimos que avise a escola o mais rápido possível.</w:t>
                            </w:r>
                          </w:p>
                          <w:p w:rsidR="00FB720A" w:rsidRPr="0075525A" w:rsidRDefault="00FB720A" w:rsidP="00FB720A">
                            <w:pPr>
                              <w:snapToGrid w:val="0"/>
                              <w:ind w:firstLineChars="100" w:firstLine="150"/>
                              <w:rPr>
                                <w:rFonts w:ascii="ＭＳ 明朝" w:hAnsi="ＭＳ 明朝"/>
                                <w:sz w:val="14"/>
                              </w:rPr>
                            </w:pPr>
                            <w:r w:rsidRPr="0075525A">
                              <w:rPr>
                                <w:rFonts w:ascii="ＭＳ 明朝" w:hAnsi="ＭＳ 明朝" w:hint="eastAsia"/>
                                <w:sz w:val="14"/>
                              </w:rPr>
                              <w:t>年度末が近づいています。転校や校区内転居の予定がありましたら，速やかに担任までお知らせください。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1" o:spid="_x0000_s1039" type="#_x0000_t202" style="position:absolute;left:0;text-align:left;margin-left:0;margin-top:12.8pt;width:470.5pt;height:84.2pt;z-index:251760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KYk7QIAAMIFAAAOAAAAZHJzL2Uyb0RvYy54bWysVNuO0zAQfUfiHyy/d5O0TS/Rpqu22yIk&#10;btKCeHZjp7Fw7GC7TRbEy1ZCfAS/gHjme/ojjJ22FBYkhEikyBOPj+fMnJnLq6YUaMu04UqmOLoI&#10;MWIyU5TLdYpfvVx2RhgZSyQlQkmW4ltm8NXk4YPLukpYVxVKUKYRgEiT1FWKC2urJAhMVrCSmAtV&#10;MQmbudIlsWDqdUA1qQG9FEE3DAdBrTSttMqYMfD3ut3EE4+f5yyzz/PcMItEiiE267/af1fuG0wu&#10;SbLWpCp4dgiD/EMUJeESLj1BXRNL0Ebze1Alz7QyKrcXmSoDlec8Y54DsInCX9jcFKRingskx1Sn&#10;NJn/B5s9277QiNMUxxFGkpRQo/3u4/7uy/7u2373Ce13n/e73f7uK9gIfCBhdWUSOHdTwUnbzFQD&#10;hffkTfVEZW8MkmpeELlmU61VXTBCIWB/Mjg72uIYB7KqnyoKF5ONVR6oyXXpsgn5QYAOhbs9FYs1&#10;FmXwMx4P46gHQWewF4WDca/vyxmQ5Hi80sY+YqpEbpFiDWrw8GT7xFggAq5HF3ebUYLTJRfCG3q9&#10;mguNtgSUs/SP4w5HfnITEtUpHsfdGCMi1tADmdVtMv6IFvrnd2glt9ANgpcpHp2cSOJSuJDUa9US&#10;Lto1hCKkC5V5nbeUwGosLP1/yJTX4PvpMg6H/d6oMxzGvU6/twg7s9Fy3pnOo8FguJjNZ4vog4s6&#10;6icFp5TJhcc0x5aI+n8nuUNztmI+NcUpQBeV2gDHm4LWiHJXlV487kIVKYeu7A5b1mepRFrZ19wW&#10;vhecCByGOS/OKHTvIZ0ndF+qs4uDe9xajwZSBZk8Zs0r1ImyladtVo3vjsFR+CtFb0GyEJXXJYw+&#10;WBRKv8OohjGSYvN2QzTDSDyWIPthvzsGaVhvjEZjkLI+31idbRCZAVCKLUjJL+e2nVSbSvN1Afe0&#10;bSbVFBol517CrqPamICHM2BQeEaHoeYm0bntvX6M3sl3AAAA//8DAFBLAwQUAAYACAAAACEAVwBb&#10;+t4AAAAHAQAADwAAAGRycy9kb3ducmV2LnhtbEyPQUvDQBCF74L/YRnBi7S7LTWYmE0RQbEnsZWC&#10;t212TEKzsyG720Z/veNJj2/e471vyvXkenHCMXSeNCzmCgRS7W1HjYb33dPsDkSIhqzpPaGGLwyw&#10;ri4vSlNYf6Y3PG1jI7iEQmE0tDEOhZShbtGZMPcDEnuffnQmshwbaUdz5nLXy6VSmXSmI15ozYCP&#10;LdbHbXIajptUu7T/GF9e0+55851ZeaNyra+vpod7EBGn+BeGX3xGh4qZDj6RDaLXwI9EDcvbDAS7&#10;+WrBhwPH8pUCWZXyP3/1AwAA//8DAFBLAQItABQABgAIAAAAIQC2gziS/gAAAOEBAAATAAAAAAAA&#10;AAAAAAAAAAAAAABbQ29udGVudF9UeXBlc10ueG1sUEsBAi0AFAAGAAgAAAAhADj9If/WAAAAlAEA&#10;AAsAAAAAAAAAAAAAAAAALwEAAF9yZWxzLy5yZWxzUEsBAi0AFAAGAAgAAAAhANGQpiTtAgAAwgUA&#10;AA4AAAAAAAAAAAAAAAAALgIAAGRycy9lMm9Eb2MueG1sUEsBAi0AFAAGAAgAAAAhAFcAW/reAAAA&#10;BwEAAA8AAAAAAAAAAAAAAAAARwUAAGRycy9kb3ducmV2LnhtbFBLBQYAAAAABAAEAPMAAABSBgAA&#10;AAA=&#10;">
                <v:textbox inset="5.85pt,.7pt,5.85pt,.7pt">
                  <w:txbxContent>
                    <w:p w:rsidR="00FB720A" w:rsidRPr="0075525A" w:rsidRDefault="00FB720A" w:rsidP="00FB720A">
                      <w:pPr>
                        <w:snapToGrid w:val="0"/>
                        <w:spacing w:line="276" w:lineRule="auto"/>
                        <w:jc w:val="center"/>
                        <w:rPr>
                          <w:rFonts w:ascii="ＭＳ 明朝" w:hAnsi="ＭＳ 明朝"/>
                          <w:b/>
                          <w:sz w:val="18"/>
                          <w:szCs w:val="28"/>
                        </w:rPr>
                      </w:pPr>
                      <w:r w:rsidRPr="0075525A">
                        <w:rPr>
                          <w:rFonts w:ascii="Arial Black" w:hAnsi="Arial Black"/>
                          <w:b/>
                          <w:sz w:val="28"/>
                          <w:szCs w:val="28"/>
                          <w:u w:val="double"/>
                        </w:rPr>
                        <w:t>PEDIDO</w:t>
                      </w:r>
                      <w:r>
                        <w:rPr>
                          <w:rFonts w:ascii="ＭＳ 明朝" w:hAnsi="ＭＳ 明朝" w:hint="eastAsia"/>
                          <w:b/>
                          <w:sz w:val="18"/>
                          <w:szCs w:val="28"/>
                          <w:u w:val="double"/>
                        </w:rPr>
                        <w:t xml:space="preserve"> </w:t>
                      </w:r>
                      <w:r w:rsidRPr="0075525A">
                        <w:rPr>
                          <w:rFonts w:ascii="ＭＳ 明朝" w:hAnsi="ＭＳ 明朝" w:hint="eastAsia"/>
                          <w:b/>
                          <w:sz w:val="24"/>
                          <w:szCs w:val="28"/>
                          <w:u w:val="double"/>
                        </w:rPr>
                        <w:t>お願い</w:t>
                      </w:r>
                    </w:p>
                    <w:p w:rsidR="00FB720A" w:rsidRPr="00304AC5" w:rsidRDefault="00FB720A" w:rsidP="00FB720A">
                      <w:pPr>
                        <w:snapToGrid w:val="0"/>
                        <w:spacing w:line="276" w:lineRule="auto"/>
                        <w:ind w:firstLineChars="100" w:firstLine="230"/>
                        <w:rPr>
                          <w:rFonts w:ascii="Arial" w:hAnsi="Arial" w:cs="Arial"/>
                          <w:snapToGrid w:val="0"/>
                          <w:kern w:val="0"/>
                          <w:sz w:val="22"/>
                          <w:lang w:val="pt-BR"/>
                        </w:rPr>
                      </w:pPr>
                      <w:r w:rsidRPr="00304AC5">
                        <w:rPr>
                          <w:rFonts w:ascii="Arial" w:hAnsi="Arial" w:cs="Arial" w:hint="cs"/>
                          <w:snapToGrid w:val="0"/>
                          <w:kern w:val="0"/>
                          <w:sz w:val="22"/>
                        </w:rPr>
                        <w:t>E</w:t>
                      </w:r>
                      <w:r w:rsidRPr="00304AC5">
                        <w:rPr>
                          <w:rFonts w:ascii="Arial" w:hAnsi="Arial" w:cs="Arial"/>
                          <w:snapToGrid w:val="0"/>
                          <w:kern w:val="0"/>
                          <w:sz w:val="22"/>
                        </w:rPr>
                        <w:t xml:space="preserve">stamos </w:t>
                      </w:r>
                      <w:proofErr w:type="spellStart"/>
                      <w:r w:rsidRPr="00304AC5">
                        <w:rPr>
                          <w:rFonts w:ascii="Arial" w:hAnsi="Arial" w:cs="Arial"/>
                          <w:snapToGrid w:val="0"/>
                          <w:kern w:val="0"/>
                          <w:sz w:val="22"/>
                        </w:rPr>
                        <w:t>chegando</w:t>
                      </w:r>
                      <w:proofErr w:type="spellEnd"/>
                      <w:r w:rsidRPr="00304AC5">
                        <w:rPr>
                          <w:rFonts w:ascii="Arial" w:hAnsi="Arial" w:cs="Arial"/>
                          <w:snapToGrid w:val="0"/>
                          <w:kern w:val="0"/>
                          <w:sz w:val="22"/>
                        </w:rPr>
                        <w:t xml:space="preserve"> no final do </w:t>
                      </w:r>
                      <w:proofErr w:type="spellStart"/>
                      <w:r w:rsidRPr="00304AC5">
                        <w:rPr>
                          <w:rFonts w:ascii="Arial" w:hAnsi="Arial" w:cs="Arial"/>
                          <w:snapToGrid w:val="0"/>
                          <w:kern w:val="0"/>
                          <w:sz w:val="22"/>
                        </w:rPr>
                        <w:t>ano</w:t>
                      </w:r>
                      <w:proofErr w:type="spellEnd"/>
                      <w:r w:rsidRPr="00304AC5">
                        <w:rPr>
                          <w:rFonts w:ascii="Arial" w:hAnsi="Arial" w:cs="Arial"/>
                          <w:snapToGrid w:val="0"/>
                          <w:kern w:val="0"/>
                          <w:sz w:val="22"/>
                        </w:rPr>
                        <w:t xml:space="preserve"> </w:t>
                      </w:r>
                      <w:proofErr w:type="spellStart"/>
                      <w:r w:rsidRPr="00304AC5">
                        <w:rPr>
                          <w:rFonts w:ascii="Arial" w:hAnsi="Arial" w:cs="Arial"/>
                          <w:snapToGrid w:val="0"/>
                          <w:kern w:val="0"/>
                          <w:sz w:val="22"/>
                        </w:rPr>
                        <w:t>letivo</w:t>
                      </w:r>
                      <w:proofErr w:type="spellEnd"/>
                      <w:r w:rsidRPr="00304AC5">
                        <w:rPr>
                          <w:rFonts w:ascii="Arial" w:hAnsi="Arial" w:cs="Arial"/>
                          <w:snapToGrid w:val="0"/>
                          <w:kern w:val="0"/>
                          <w:sz w:val="22"/>
                        </w:rPr>
                        <w:t xml:space="preserve">. </w:t>
                      </w:r>
                      <w:r w:rsidRPr="00304AC5">
                        <w:rPr>
                          <w:rFonts w:ascii="Arial" w:hAnsi="Arial" w:cs="Arial"/>
                          <w:snapToGrid w:val="0"/>
                          <w:kern w:val="0"/>
                          <w:sz w:val="22"/>
                          <w:lang w:val="pt-BR"/>
                        </w:rPr>
                        <w:t xml:space="preserve">Se tem planos de mudar de endereço e vai </w:t>
                      </w:r>
                      <w:r>
                        <w:rPr>
                          <w:rFonts w:ascii="Arial" w:hAnsi="Arial" w:cs="Arial"/>
                          <w:snapToGrid w:val="0"/>
                          <w:kern w:val="0"/>
                          <w:sz w:val="22"/>
                          <w:lang w:val="pt-BR"/>
                        </w:rPr>
                        <w:t>precisar</w:t>
                      </w:r>
                      <w:r w:rsidRPr="00304AC5">
                        <w:rPr>
                          <w:rFonts w:ascii="Arial" w:hAnsi="Arial" w:cs="Arial"/>
                          <w:snapToGrid w:val="0"/>
                          <w:kern w:val="0"/>
                          <w:sz w:val="22"/>
                          <w:lang w:val="pt-BR"/>
                        </w:rPr>
                        <w:t xml:space="preserve"> mudar de escola, ou mesmo se for </w:t>
                      </w:r>
                      <w:r>
                        <w:rPr>
                          <w:rFonts w:ascii="Arial" w:hAnsi="Arial" w:cs="Arial"/>
                          <w:snapToGrid w:val="0"/>
                          <w:kern w:val="0"/>
                          <w:sz w:val="22"/>
                          <w:lang w:val="pt-BR"/>
                        </w:rPr>
                        <w:t xml:space="preserve">mudança </w:t>
                      </w:r>
                      <w:r w:rsidRPr="00304AC5">
                        <w:rPr>
                          <w:rFonts w:ascii="Arial" w:hAnsi="Arial" w:cs="Arial"/>
                          <w:snapToGrid w:val="0"/>
                          <w:kern w:val="0"/>
                          <w:sz w:val="22"/>
                          <w:lang w:val="pt-BR"/>
                        </w:rPr>
                        <w:t>dentro do bairro escolar, pedimos que avise a escola o mais rápido possível.</w:t>
                      </w:r>
                    </w:p>
                    <w:p w:rsidR="00FB720A" w:rsidRPr="0075525A" w:rsidRDefault="00FB720A" w:rsidP="00FB720A">
                      <w:pPr>
                        <w:snapToGrid w:val="0"/>
                        <w:ind w:firstLineChars="100" w:firstLine="150"/>
                        <w:rPr>
                          <w:rFonts w:ascii="ＭＳ 明朝" w:hAnsi="ＭＳ 明朝"/>
                          <w:sz w:val="14"/>
                        </w:rPr>
                      </w:pPr>
                      <w:r w:rsidRPr="0075525A">
                        <w:rPr>
                          <w:rFonts w:ascii="ＭＳ 明朝" w:hAnsi="ＭＳ 明朝" w:hint="eastAsia"/>
                          <w:sz w:val="14"/>
                        </w:rPr>
                        <w:t>年度末が近づいています。転校や校区内転居の予定がありましたら，速やかに担任までお知らせください。</w:t>
                      </w:r>
                    </w:p>
                  </w:txbxContent>
                </v:textbox>
                <w10:wrap anchorx="margin"/>
              </v:shape>
            </w:pict>
          </mc:Fallback>
        </mc:AlternateContent>
      </w:r>
    </w:p>
    <w:p w:rsidR="000D7752" w:rsidRPr="00720FDB" w:rsidRDefault="006E28F9" w:rsidP="00941823">
      <w:pPr>
        <w:rPr>
          <w:rFonts w:ascii="UD デジタル 教科書体 NK-R" w:eastAsia="UD デジタル 教科書体 NK-R"/>
          <w:lang w:val="pt-BR"/>
        </w:rPr>
      </w:pPr>
      <w:r>
        <w:rPr>
          <w:rFonts w:ascii="UD デジタル 教科書体 NK-R" w:eastAsia="UD デジタル 教科書体 NK-R" w:hint="eastAsia"/>
          <w:noProof/>
        </w:rPr>
        <w:drawing>
          <wp:anchor distT="0" distB="0" distL="114300" distR="114300" simplePos="0" relativeHeight="251738112" behindDoc="0" locked="0" layoutInCell="1" allowOverlap="1">
            <wp:simplePos x="0" y="0"/>
            <wp:positionH relativeFrom="margin">
              <wp:align>right</wp:align>
            </wp:positionH>
            <wp:positionV relativeFrom="paragraph">
              <wp:posOffset>286385</wp:posOffset>
            </wp:positionV>
            <wp:extent cx="639445" cy="598805"/>
            <wp:effectExtent l="0" t="0" r="8255" b="0"/>
            <wp:wrapNone/>
            <wp:docPr id="220" name="図 220" descr="mar02_a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ar02_a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9445" cy="598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1823" w:rsidRPr="00720FDB" w:rsidRDefault="00941823" w:rsidP="00941823">
      <w:pPr>
        <w:rPr>
          <w:rFonts w:ascii="UD デジタル 教科書体 NK-R" w:eastAsia="UD デジタル 教科書体 NK-R"/>
          <w:lang w:val="pt-BR"/>
        </w:rPr>
      </w:pPr>
      <w:bookmarkStart w:id="1" w:name="_GoBack"/>
      <w:bookmarkEnd w:id="1"/>
    </w:p>
    <w:sectPr w:rsidR="00941823" w:rsidRPr="00720FDB" w:rsidSect="00105A47">
      <w:headerReference w:type="default" r:id="rId17"/>
      <w:pgSz w:w="11907" w:h="16839" w:code="9"/>
      <w:pgMar w:top="720" w:right="720" w:bottom="720" w:left="720" w:header="720" w:footer="720" w:gutter="0"/>
      <w:pgNumType w:start="1"/>
      <w:cols w:space="720"/>
      <w:noEndnote/>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2CD" w:rsidRDefault="00E402CD" w:rsidP="00C9729D">
      <w:r>
        <w:separator/>
      </w:r>
    </w:p>
  </w:endnote>
  <w:endnote w:type="continuationSeparator" w:id="0">
    <w:p w:rsidR="00E402CD" w:rsidRDefault="00E402CD" w:rsidP="00C9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UD デジタル 教科書体 NP-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UD デジタル 教科書体 NP-R">
    <w:panose1 w:val="02020400000000000000"/>
    <w:charset w:val="80"/>
    <w:family w:val="roman"/>
    <w:pitch w:val="variable"/>
    <w:sig w:usb0="800002A3" w:usb1="2AC7ECFA"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AR P丸ゴシック体E">
    <w:altName w:val="ＭＳ ゴシック"/>
    <w:charset w:val="80"/>
    <w:family w:val="modern"/>
    <w:pitch w:val="variable"/>
    <w:sig w:usb0="00000000"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2CD" w:rsidRDefault="00E402CD" w:rsidP="00C9729D">
      <w:r>
        <w:separator/>
      </w:r>
    </w:p>
  </w:footnote>
  <w:footnote w:type="continuationSeparator" w:id="0">
    <w:p w:rsidR="00E402CD" w:rsidRDefault="00E402CD" w:rsidP="00C97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12E" w:rsidRDefault="00CA112E" w:rsidP="00CA112E">
    <w:pPr>
      <w:pStyle w:val="a5"/>
      <w:jc w:val="right"/>
    </w:pPr>
    <w:r>
      <w:rPr>
        <w:rFonts w:hint="eastAsia"/>
      </w:rPr>
      <w:t>〈ポルトガル語〉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6252E"/>
    <w:multiLevelType w:val="hybridMultilevel"/>
    <w:tmpl w:val="109EC370"/>
    <w:lvl w:ilvl="0" w:tplc="2F74D6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E4868E2"/>
    <w:multiLevelType w:val="hybridMultilevel"/>
    <w:tmpl w:val="D90E856E"/>
    <w:lvl w:ilvl="0" w:tplc="93665C36">
      <w:numFmt w:val="bullet"/>
      <w:lvlText w:val="※"/>
      <w:lvlJc w:val="left"/>
      <w:pPr>
        <w:tabs>
          <w:tab w:val="num" w:pos="1255"/>
        </w:tabs>
        <w:ind w:left="1255" w:hanging="360"/>
      </w:pPr>
      <w:rPr>
        <w:rFonts w:ascii="ＭＳ 明朝" w:eastAsia="ＭＳ 明朝" w:hAnsi="ＭＳ 明朝" w:cs="Times New Roman" w:hint="eastAsia"/>
      </w:rPr>
    </w:lvl>
    <w:lvl w:ilvl="1" w:tplc="0409000B">
      <w:start w:val="1"/>
      <w:numFmt w:val="bullet"/>
      <w:lvlText w:val=""/>
      <w:lvlJc w:val="left"/>
      <w:pPr>
        <w:tabs>
          <w:tab w:val="num" w:pos="1735"/>
        </w:tabs>
        <w:ind w:left="1735" w:hanging="420"/>
      </w:pPr>
      <w:rPr>
        <w:rFonts w:ascii="Wingdings" w:hAnsi="Wingdings" w:hint="default"/>
      </w:rPr>
    </w:lvl>
    <w:lvl w:ilvl="2" w:tplc="0409000D" w:tentative="1">
      <w:start w:val="1"/>
      <w:numFmt w:val="bullet"/>
      <w:lvlText w:val=""/>
      <w:lvlJc w:val="left"/>
      <w:pPr>
        <w:tabs>
          <w:tab w:val="num" w:pos="2155"/>
        </w:tabs>
        <w:ind w:left="2155" w:hanging="420"/>
      </w:pPr>
      <w:rPr>
        <w:rFonts w:ascii="Wingdings" w:hAnsi="Wingdings" w:hint="default"/>
      </w:rPr>
    </w:lvl>
    <w:lvl w:ilvl="3" w:tplc="04090001" w:tentative="1">
      <w:start w:val="1"/>
      <w:numFmt w:val="bullet"/>
      <w:lvlText w:val=""/>
      <w:lvlJc w:val="left"/>
      <w:pPr>
        <w:tabs>
          <w:tab w:val="num" w:pos="2575"/>
        </w:tabs>
        <w:ind w:left="2575" w:hanging="420"/>
      </w:pPr>
      <w:rPr>
        <w:rFonts w:ascii="Wingdings" w:hAnsi="Wingdings" w:hint="default"/>
      </w:rPr>
    </w:lvl>
    <w:lvl w:ilvl="4" w:tplc="0409000B" w:tentative="1">
      <w:start w:val="1"/>
      <w:numFmt w:val="bullet"/>
      <w:lvlText w:val=""/>
      <w:lvlJc w:val="left"/>
      <w:pPr>
        <w:tabs>
          <w:tab w:val="num" w:pos="2995"/>
        </w:tabs>
        <w:ind w:left="2995" w:hanging="420"/>
      </w:pPr>
      <w:rPr>
        <w:rFonts w:ascii="Wingdings" w:hAnsi="Wingdings" w:hint="default"/>
      </w:rPr>
    </w:lvl>
    <w:lvl w:ilvl="5" w:tplc="0409000D" w:tentative="1">
      <w:start w:val="1"/>
      <w:numFmt w:val="bullet"/>
      <w:lvlText w:val=""/>
      <w:lvlJc w:val="left"/>
      <w:pPr>
        <w:tabs>
          <w:tab w:val="num" w:pos="3415"/>
        </w:tabs>
        <w:ind w:left="3415" w:hanging="420"/>
      </w:pPr>
      <w:rPr>
        <w:rFonts w:ascii="Wingdings" w:hAnsi="Wingdings" w:hint="default"/>
      </w:rPr>
    </w:lvl>
    <w:lvl w:ilvl="6" w:tplc="04090001" w:tentative="1">
      <w:start w:val="1"/>
      <w:numFmt w:val="bullet"/>
      <w:lvlText w:val=""/>
      <w:lvlJc w:val="left"/>
      <w:pPr>
        <w:tabs>
          <w:tab w:val="num" w:pos="3835"/>
        </w:tabs>
        <w:ind w:left="3835" w:hanging="420"/>
      </w:pPr>
      <w:rPr>
        <w:rFonts w:ascii="Wingdings" w:hAnsi="Wingdings" w:hint="default"/>
      </w:rPr>
    </w:lvl>
    <w:lvl w:ilvl="7" w:tplc="0409000B" w:tentative="1">
      <w:start w:val="1"/>
      <w:numFmt w:val="bullet"/>
      <w:lvlText w:val=""/>
      <w:lvlJc w:val="left"/>
      <w:pPr>
        <w:tabs>
          <w:tab w:val="num" w:pos="4255"/>
        </w:tabs>
        <w:ind w:left="4255" w:hanging="420"/>
      </w:pPr>
      <w:rPr>
        <w:rFonts w:ascii="Wingdings" w:hAnsi="Wingdings" w:hint="default"/>
      </w:rPr>
    </w:lvl>
    <w:lvl w:ilvl="8" w:tplc="0409000D" w:tentative="1">
      <w:start w:val="1"/>
      <w:numFmt w:val="bullet"/>
      <w:lvlText w:val=""/>
      <w:lvlJc w:val="left"/>
      <w:pPr>
        <w:tabs>
          <w:tab w:val="num" w:pos="4675"/>
        </w:tabs>
        <w:ind w:left="4675" w:hanging="420"/>
      </w:pPr>
      <w:rPr>
        <w:rFonts w:ascii="Wingdings" w:hAnsi="Wingdings" w:hint="default"/>
      </w:rPr>
    </w:lvl>
  </w:abstractNum>
  <w:abstractNum w:abstractNumId="2" w15:restartNumberingAfterBreak="0">
    <w:nsid w:val="27256277"/>
    <w:multiLevelType w:val="hybridMultilevel"/>
    <w:tmpl w:val="4BF684D0"/>
    <w:lvl w:ilvl="0" w:tplc="5D501F04">
      <w:numFmt w:val="bullet"/>
      <w:lvlText w:val="◎"/>
      <w:lvlJc w:val="left"/>
      <w:pPr>
        <w:ind w:left="580" w:hanging="360"/>
      </w:pPr>
      <w:rPr>
        <w:rFonts w:ascii="UD デジタル 教科書体 NK-R" w:eastAsia="UD デジタル 教科書体 NK-R" w:hAnsi="Century"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2BE70798"/>
    <w:multiLevelType w:val="hybridMultilevel"/>
    <w:tmpl w:val="32DC7576"/>
    <w:lvl w:ilvl="0" w:tplc="9DB0E72C">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2BFE65FB"/>
    <w:multiLevelType w:val="hybridMultilevel"/>
    <w:tmpl w:val="AF76F16E"/>
    <w:lvl w:ilvl="0" w:tplc="C0E49294">
      <w:numFmt w:val="bullet"/>
      <w:lvlText w:val="◎"/>
      <w:lvlJc w:val="left"/>
      <w:pPr>
        <w:ind w:left="580" w:hanging="360"/>
      </w:pPr>
      <w:rPr>
        <w:rFonts w:ascii="UD デジタル 教科書体 NK-R" w:eastAsia="UD デジタル 教科書体 NK-R"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2E773AB9"/>
    <w:multiLevelType w:val="hybridMultilevel"/>
    <w:tmpl w:val="F9A49694"/>
    <w:lvl w:ilvl="0" w:tplc="549C7CFA">
      <w:numFmt w:val="bullet"/>
      <w:lvlText w:val="・"/>
      <w:lvlJc w:val="left"/>
      <w:pPr>
        <w:ind w:left="800" w:hanging="360"/>
      </w:pPr>
      <w:rPr>
        <w:rFonts w:ascii="UD デジタル 教科書体 NK-R" w:eastAsia="UD デジタル 教科書体 NK-R" w:hAnsi="Century"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6" w15:restartNumberingAfterBreak="0">
    <w:nsid w:val="373E7AAA"/>
    <w:multiLevelType w:val="hybridMultilevel"/>
    <w:tmpl w:val="A694E4BE"/>
    <w:lvl w:ilvl="0" w:tplc="9C2820A4">
      <w:numFmt w:val="bullet"/>
      <w:lvlText w:val="・"/>
      <w:lvlJc w:val="left"/>
      <w:pPr>
        <w:ind w:left="795" w:hanging="360"/>
      </w:pPr>
      <w:rPr>
        <w:rFonts w:ascii="UD デジタル 教科書体 NK-R" w:eastAsia="UD デジタル 教科書体 NK-R" w:hAnsi="Century"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7" w15:restartNumberingAfterBreak="0">
    <w:nsid w:val="46E73C73"/>
    <w:multiLevelType w:val="hybridMultilevel"/>
    <w:tmpl w:val="DFBCB436"/>
    <w:lvl w:ilvl="0" w:tplc="7360AA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2FA7852"/>
    <w:multiLevelType w:val="hybridMultilevel"/>
    <w:tmpl w:val="BBB473C2"/>
    <w:lvl w:ilvl="0" w:tplc="70AAA258">
      <w:numFmt w:val="bullet"/>
      <w:lvlText w:val="◎"/>
      <w:lvlJc w:val="left"/>
      <w:pPr>
        <w:ind w:left="360" w:hanging="360"/>
      </w:pPr>
      <w:rPr>
        <w:rFonts w:ascii="UD デジタル 教科書体 NK-R" w:eastAsia="UD デジタル 教科書体 NK-R"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E1B5624"/>
    <w:multiLevelType w:val="hybridMultilevel"/>
    <w:tmpl w:val="81DC417A"/>
    <w:lvl w:ilvl="0" w:tplc="21EA729E">
      <w:numFmt w:val="bullet"/>
      <w:lvlText w:val="※"/>
      <w:lvlJc w:val="left"/>
      <w:pPr>
        <w:ind w:left="830" w:hanging="360"/>
      </w:pPr>
      <w:rPr>
        <w:rFonts w:ascii="UD デジタル 教科書体 NK-R" w:eastAsia="UD デジタル 教科書体 NK-R" w:hAnsi="HGP創英角ﾎﾟｯﾌﾟ体" w:cs="Times New Roman" w:hint="eastAsia"/>
      </w:rPr>
    </w:lvl>
    <w:lvl w:ilvl="1" w:tplc="0409000B" w:tentative="1">
      <w:start w:val="1"/>
      <w:numFmt w:val="bullet"/>
      <w:lvlText w:val=""/>
      <w:lvlJc w:val="left"/>
      <w:pPr>
        <w:ind w:left="1310" w:hanging="420"/>
      </w:pPr>
      <w:rPr>
        <w:rFonts w:ascii="Wingdings" w:hAnsi="Wingdings" w:hint="default"/>
      </w:rPr>
    </w:lvl>
    <w:lvl w:ilvl="2" w:tplc="0409000D"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B" w:tentative="1">
      <w:start w:val="1"/>
      <w:numFmt w:val="bullet"/>
      <w:lvlText w:val=""/>
      <w:lvlJc w:val="left"/>
      <w:pPr>
        <w:ind w:left="2570" w:hanging="420"/>
      </w:pPr>
      <w:rPr>
        <w:rFonts w:ascii="Wingdings" w:hAnsi="Wingdings" w:hint="default"/>
      </w:rPr>
    </w:lvl>
    <w:lvl w:ilvl="5" w:tplc="0409000D"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B" w:tentative="1">
      <w:start w:val="1"/>
      <w:numFmt w:val="bullet"/>
      <w:lvlText w:val=""/>
      <w:lvlJc w:val="left"/>
      <w:pPr>
        <w:ind w:left="3830" w:hanging="420"/>
      </w:pPr>
      <w:rPr>
        <w:rFonts w:ascii="Wingdings" w:hAnsi="Wingdings" w:hint="default"/>
      </w:rPr>
    </w:lvl>
    <w:lvl w:ilvl="8" w:tplc="0409000D" w:tentative="1">
      <w:start w:val="1"/>
      <w:numFmt w:val="bullet"/>
      <w:lvlText w:val=""/>
      <w:lvlJc w:val="left"/>
      <w:pPr>
        <w:ind w:left="4250" w:hanging="420"/>
      </w:pPr>
      <w:rPr>
        <w:rFonts w:ascii="Wingdings" w:hAnsi="Wingdings" w:hint="default"/>
      </w:rPr>
    </w:lvl>
  </w:abstractNum>
  <w:abstractNum w:abstractNumId="10" w15:restartNumberingAfterBreak="0">
    <w:nsid w:val="77844C31"/>
    <w:multiLevelType w:val="hybridMultilevel"/>
    <w:tmpl w:val="99F841E0"/>
    <w:lvl w:ilvl="0" w:tplc="1736D4F0">
      <w:numFmt w:val="bullet"/>
      <w:lvlText w:val="◎"/>
      <w:lvlJc w:val="left"/>
      <w:pPr>
        <w:ind w:left="360" w:hanging="360"/>
      </w:pPr>
      <w:rPr>
        <w:rFonts w:ascii="UD デジタル 教科書体 NK-R" w:eastAsia="UD デジタル 教科書体 NK-R" w:hAnsi="HGP創英角ﾎﾟｯﾌﾟ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98E1765"/>
    <w:multiLevelType w:val="hybridMultilevel"/>
    <w:tmpl w:val="CDCEFA3C"/>
    <w:lvl w:ilvl="0" w:tplc="14AA3BBA">
      <w:numFmt w:val="bullet"/>
      <w:lvlText w:val="・"/>
      <w:lvlJc w:val="left"/>
      <w:pPr>
        <w:ind w:left="800" w:hanging="360"/>
      </w:pPr>
      <w:rPr>
        <w:rFonts w:ascii="UD デジタル 教科書体 NK-R" w:eastAsia="UD デジタル 教科書体 NK-R" w:hAnsi="Century"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1"/>
  </w:num>
  <w:num w:numId="2">
    <w:abstractNumId w:val="7"/>
  </w:num>
  <w:num w:numId="3">
    <w:abstractNumId w:val="3"/>
  </w:num>
  <w:num w:numId="4">
    <w:abstractNumId w:val="10"/>
  </w:num>
  <w:num w:numId="5">
    <w:abstractNumId w:val="9"/>
  </w:num>
  <w:num w:numId="6">
    <w:abstractNumId w:val="2"/>
  </w:num>
  <w:num w:numId="7">
    <w:abstractNumId w:val="8"/>
  </w:num>
  <w:num w:numId="8">
    <w:abstractNumId w:val="4"/>
  </w:num>
  <w:num w:numId="9">
    <w:abstractNumId w:val="6"/>
  </w:num>
  <w:num w:numId="10">
    <w:abstractNumId w:val="1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10"/>
  <w:drawingGridVerticalSpacing w:val="143"/>
  <w:displayHorizontalDrawingGridEvery w:val="0"/>
  <w:displayVerticalDrawingGridEvery w:val="2"/>
  <w:characterSpacingControl w:val="compressPunctuation"/>
  <w:hdrShapeDefaults>
    <o:shapedefaults v:ext="edit" spidmax="6145">
      <v:textbox inset="5.85pt,.7pt,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0E4"/>
    <w:rsid w:val="00004D71"/>
    <w:rsid w:val="00020B91"/>
    <w:rsid w:val="000536AC"/>
    <w:rsid w:val="000557E6"/>
    <w:rsid w:val="0005790C"/>
    <w:rsid w:val="00070BAD"/>
    <w:rsid w:val="0008221A"/>
    <w:rsid w:val="00083735"/>
    <w:rsid w:val="00094965"/>
    <w:rsid w:val="00095E4D"/>
    <w:rsid w:val="000A119D"/>
    <w:rsid w:val="000A3153"/>
    <w:rsid w:val="000A77BC"/>
    <w:rsid w:val="000C6AFA"/>
    <w:rsid w:val="000D16CA"/>
    <w:rsid w:val="000D7752"/>
    <w:rsid w:val="000E2719"/>
    <w:rsid w:val="000F0CB4"/>
    <w:rsid w:val="000F1608"/>
    <w:rsid w:val="000F59EA"/>
    <w:rsid w:val="000F6FB3"/>
    <w:rsid w:val="000F7AF2"/>
    <w:rsid w:val="001033DF"/>
    <w:rsid w:val="0010469B"/>
    <w:rsid w:val="00105A47"/>
    <w:rsid w:val="00117613"/>
    <w:rsid w:val="001213D9"/>
    <w:rsid w:val="001275C6"/>
    <w:rsid w:val="0013162C"/>
    <w:rsid w:val="00143CAA"/>
    <w:rsid w:val="0014555D"/>
    <w:rsid w:val="0014777C"/>
    <w:rsid w:val="001621FA"/>
    <w:rsid w:val="00165242"/>
    <w:rsid w:val="001759BD"/>
    <w:rsid w:val="001779B1"/>
    <w:rsid w:val="00182FA6"/>
    <w:rsid w:val="00184258"/>
    <w:rsid w:val="00185213"/>
    <w:rsid w:val="001A172A"/>
    <w:rsid w:val="001A5188"/>
    <w:rsid w:val="001A643A"/>
    <w:rsid w:val="001B1128"/>
    <w:rsid w:val="001B492F"/>
    <w:rsid w:val="001C00AB"/>
    <w:rsid w:val="001D35C8"/>
    <w:rsid w:val="001D46D7"/>
    <w:rsid w:val="001E61B1"/>
    <w:rsid w:val="001F0B96"/>
    <w:rsid w:val="001F6D4B"/>
    <w:rsid w:val="00207989"/>
    <w:rsid w:val="00211966"/>
    <w:rsid w:val="002120BE"/>
    <w:rsid w:val="002263AB"/>
    <w:rsid w:val="00235510"/>
    <w:rsid w:val="00242236"/>
    <w:rsid w:val="00246F37"/>
    <w:rsid w:val="002621F1"/>
    <w:rsid w:val="002718C2"/>
    <w:rsid w:val="00275EB1"/>
    <w:rsid w:val="00284B0B"/>
    <w:rsid w:val="00285806"/>
    <w:rsid w:val="00292560"/>
    <w:rsid w:val="0029570C"/>
    <w:rsid w:val="002A08BD"/>
    <w:rsid w:val="002A316D"/>
    <w:rsid w:val="002D5C49"/>
    <w:rsid w:val="002D71D8"/>
    <w:rsid w:val="002E6ED3"/>
    <w:rsid w:val="002F19EB"/>
    <w:rsid w:val="00304914"/>
    <w:rsid w:val="00314264"/>
    <w:rsid w:val="003233FF"/>
    <w:rsid w:val="003254EA"/>
    <w:rsid w:val="00325AF8"/>
    <w:rsid w:val="003332A6"/>
    <w:rsid w:val="00337AF2"/>
    <w:rsid w:val="0034079E"/>
    <w:rsid w:val="00344531"/>
    <w:rsid w:val="003465DC"/>
    <w:rsid w:val="00353AA6"/>
    <w:rsid w:val="0035627D"/>
    <w:rsid w:val="003564F5"/>
    <w:rsid w:val="0035700B"/>
    <w:rsid w:val="00357950"/>
    <w:rsid w:val="00374472"/>
    <w:rsid w:val="00383D87"/>
    <w:rsid w:val="00392627"/>
    <w:rsid w:val="003A1AEF"/>
    <w:rsid w:val="003B2042"/>
    <w:rsid w:val="003B2195"/>
    <w:rsid w:val="003B6CDA"/>
    <w:rsid w:val="003C454B"/>
    <w:rsid w:val="003C6811"/>
    <w:rsid w:val="003D4A5C"/>
    <w:rsid w:val="003E652A"/>
    <w:rsid w:val="003E7119"/>
    <w:rsid w:val="003F03A7"/>
    <w:rsid w:val="003F1CD0"/>
    <w:rsid w:val="003F642B"/>
    <w:rsid w:val="004048F3"/>
    <w:rsid w:val="00414D2A"/>
    <w:rsid w:val="00420C82"/>
    <w:rsid w:val="004535EC"/>
    <w:rsid w:val="0046794D"/>
    <w:rsid w:val="004808C4"/>
    <w:rsid w:val="00485C62"/>
    <w:rsid w:val="00494B2B"/>
    <w:rsid w:val="004A2EC6"/>
    <w:rsid w:val="004A3A17"/>
    <w:rsid w:val="004A5310"/>
    <w:rsid w:val="004B0E64"/>
    <w:rsid w:val="004B34C9"/>
    <w:rsid w:val="004D32DD"/>
    <w:rsid w:val="004E1D88"/>
    <w:rsid w:val="004E22B3"/>
    <w:rsid w:val="004F7021"/>
    <w:rsid w:val="00503D01"/>
    <w:rsid w:val="00507FD3"/>
    <w:rsid w:val="0051320D"/>
    <w:rsid w:val="00513DF6"/>
    <w:rsid w:val="005177EE"/>
    <w:rsid w:val="00523177"/>
    <w:rsid w:val="00530585"/>
    <w:rsid w:val="0053692B"/>
    <w:rsid w:val="005444A9"/>
    <w:rsid w:val="005618D8"/>
    <w:rsid w:val="00562EF3"/>
    <w:rsid w:val="00565491"/>
    <w:rsid w:val="005778FC"/>
    <w:rsid w:val="005814D7"/>
    <w:rsid w:val="005856FE"/>
    <w:rsid w:val="005859EF"/>
    <w:rsid w:val="00592C4E"/>
    <w:rsid w:val="00596A7C"/>
    <w:rsid w:val="005B4C70"/>
    <w:rsid w:val="005D2850"/>
    <w:rsid w:val="005E4B8D"/>
    <w:rsid w:val="005F382E"/>
    <w:rsid w:val="00601AB9"/>
    <w:rsid w:val="00620DA2"/>
    <w:rsid w:val="00623B54"/>
    <w:rsid w:val="00626B37"/>
    <w:rsid w:val="006353C0"/>
    <w:rsid w:val="006402FF"/>
    <w:rsid w:val="00657CB2"/>
    <w:rsid w:val="006815B9"/>
    <w:rsid w:val="00686125"/>
    <w:rsid w:val="00693F15"/>
    <w:rsid w:val="00695F0D"/>
    <w:rsid w:val="006B3EA8"/>
    <w:rsid w:val="006C2BE6"/>
    <w:rsid w:val="006D4795"/>
    <w:rsid w:val="006D480D"/>
    <w:rsid w:val="006E28F9"/>
    <w:rsid w:val="006E3E33"/>
    <w:rsid w:val="006E6212"/>
    <w:rsid w:val="006F3695"/>
    <w:rsid w:val="00710211"/>
    <w:rsid w:val="00720FDB"/>
    <w:rsid w:val="007224F9"/>
    <w:rsid w:val="0072386A"/>
    <w:rsid w:val="00723E08"/>
    <w:rsid w:val="007359F0"/>
    <w:rsid w:val="00735AD8"/>
    <w:rsid w:val="00737978"/>
    <w:rsid w:val="0074078A"/>
    <w:rsid w:val="00765654"/>
    <w:rsid w:val="00773711"/>
    <w:rsid w:val="00775996"/>
    <w:rsid w:val="00776D23"/>
    <w:rsid w:val="00777702"/>
    <w:rsid w:val="007806C9"/>
    <w:rsid w:val="00782333"/>
    <w:rsid w:val="00786080"/>
    <w:rsid w:val="00792238"/>
    <w:rsid w:val="00796930"/>
    <w:rsid w:val="0079757D"/>
    <w:rsid w:val="00797847"/>
    <w:rsid w:val="007A4085"/>
    <w:rsid w:val="007A634C"/>
    <w:rsid w:val="007B40B5"/>
    <w:rsid w:val="007B7258"/>
    <w:rsid w:val="007C49E8"/>
    <w:rsid w:val="007D728D"/>
    <w:rsid w:val="007F3082"/>
    <w:rsid w:val="007F3BA9"/>
    <w:rsid w:val="007F701B"/>
    <w:rsid w:val="00806069"/>
    <w:rsid w:val="00833C1F"/>
    <w:rsid w:val="0085783A"/>
    <w:rsid w:val="00866892"/>
    <w:rsid w:val="00874B70"/>
    <w:rsid w:val="00882260"/>
    <w:rsid w:val="008831A9"/>
    <w:rsid w:val="008A05ED"/>
    <w:rsid w:val="008A1BB2"/>
    <w:rsid w:val="008A2349"/>
    <w:rsid w:val="008B1EC2"/>
    <w:rsid w:val="008C0A53"/>
    <w:rsid w:val="008C313C"/>
    <w:rsid w:val="008C3CFB"/>
    <w:rsid w:val="008C63EA"/>
    <w:rsid w:val="008C75D3"/>
    <w:rsid w:val="008D1489"/>
    <w:rsid w:val="008E35B0"/>
    <w:rsid w:val="00911691"/>
    <w:rsid w:val="00924F04"/>
    <w:rsid w:val="009310A9"/>
    <w:rsid w:val="00931CA2"/>
    <w:rsid w:val="00941823"/>
    <w:rsid w:val="009531B0"/>
    <w:rsid w:val="00954648"/>
    <w:rsid w:val="00954890"/>
    <w:rsid w:val="00972BD7"/>
    <w:rsid w:val="00976B1A"/>
    <w:rsid w:val="0097718F"/>
    <w:rsid w:val="00991FBA"/>
    <w:rsid w:val="009A09A1"/>
    <w:rsid w:val="009A3BFB"/>
    <w:rsid w:val="009B2366"/>
    <w:rsid w:val="009B2E6A"/>
    <w:rsid w:val="009B38F2"/>
    <w:rsid w:val="009B4BA7"/>
    <w:rsid w:val="009C0EBC"/>
    <w:rsid w:val="009C1FCD"/>
    <w:rsid w:val="009D160B"/>
    <w:rsid w:val="009D4BE3"/>
    <w:rsid w:val="009E4425"/>
    <w:rsid w:val="009F5FCC"/>
    <w:rsid w:val="00A0738D"/>
    <w:rsid w:val="00A1097B"/>
    <w:rsid w:val="00A23529"/>
    <w:rsid w:val="00A258E6"/>
    <w:rsid w:val="00A26FA0"/>
    <w:rsid w:val="00A3150F"/>
    <w:rsid w:val="00A470E4"/>
    <w:rsid w:val="00A52D29"/>
    <w:rsid w:val="00A53402"/>
    <w:rsid w:val="00A54892"/>
    <w:rsid w:val="00A775D7"/>
    <w:rsid w:val="00A82773"/>
    <w:rsid w:val="00A8359E"/>
    <w:rsid w:val="00A87BE7"/>
    <w:rsid w:val="00AB1FC8"/>
    <w:rsid w:val="00AB3498"/>
    <w:rsid w:val="00AB4F1D"/>
    <w:rsid w:val="00AB5931"/>
    <w:rsid w:val="00AB7F5D"/>
    <w:rsid w:val="00AC4673"/>
    <w:rsid w:val="00AC6ECA"/>
    <w:rsid w:val="00AC7356"/>
    <w:rsid w:val="00AD50C4"/>
    <w:rsid w:val="00AD6BE8"/>
    <w:rsid w:val="00B05256"/>
    <w:rsid w:val="00B059D4"/>
    <w:rsid w:val="00B05E47"/>
    <w:rsid w:val="00B13951"/>
    <w:rsid w:val="00B1652F"/>
    <w:rsid w:val="00B20B56"/>
    <w:rsid w:val="00B34320"/>
    <w:rsid w:val="00B3756B"/>
    <w:rsid w:val="00B46460"/>
    <w:rsid w:val="00B53902"/>
    <w:rsid w:val="00B53A1B"/>
    <w:rsid w:val="00B55D69"/>
    <w:rsid w:val="00B6110A"/>
    <w:rsid w:val="00B621E3"/>
    <w:rsid w:val="00B6716F"/>
    <w:rsid w:val="00B72A7B"/>
    <w:rsid w:val="00B8067B"/>
    <w:rsid w:val="00B877BF"/>
    <w:rsid w:val="00B90DC6"/>
    <w:rsid w:val="00B9234D"/>
    <w:rsid w:val="00B93B7D"/>
    <w:rsid w:val="00B949E4"/>
    <w:rsid w:val="00B96B8E"/>
    <w:rsid w:val="00BA4CFE"/>
    <w:rsid w:val="00BA6AFA"/>
    <w:rsid w:val="00BA7B7C"/>
    <w:rsid w:val="00BB26AC"/>
    <w:rsid w:val="00BB2CDF"/>
    <w:rsid w:val="00BC0FA7"/>
    <w:rsid w:val="00BC0FA8"/>
    <w:rsid w:val="00BC4C39"/>
    <w:rsid w:val="00BD0257"/>
    <w:rsid w:val="00BE3C86"/>
    <w:rsid w:val="00BE6DDA"/>
    <w:rsid w:val="00BE74D3"/>
    <w:rsid w:val="00BF3894"/>
    <w:rsid w:val="00C03BA8"/>
    <w:rsid w:val="00C0606D"/>
    <w:rsid w:val="00C06947"/>
    <w:rsid w:val="00C278B8"/>
    <w:rsid w:val="00C27EB1"/>
    <w:rsid w:val="00C34469"/>
    <w:rsid w:val="00C36A3F"/>
    <w:rsid w:val="00C36F71"/>
    <w:rsid w:val="00C43B2B"/>
    <w:rsid w:val="00C52E34"/>
    <w:rsid w:val="00C53194"/>
    <w:rsid w:val="00C56322"/>
    <w:rsid w:val="00C5739A"/>
    <w:rsid w:val="00C60F75"/>
    <w:rsid w:val="00C6242F"/>
    <w:rsid w:val="00C63C15"/>
    <w:rsid w:val="00C670A0"/>
    <w:rsid w:val="00C73EE5"/>
    <w:rsid w:val="00C86B87"/>
    <w:rsid w:val="00C940C4"/>
    <w:rsid w:val="00C9663D"/>
    <w:rsid w:val="00C9729D"/>
    <w:rsid w:val="00CA112E"/>
    <w:rsid w:val="00CA7EF8"/>
    <w:rsid w:val="00CB73D7"/>
    <w:rsid w:val="00CB7B76"/>
    <w:rsid w:val="00CC2F3C"/>
    <w:rsid w:val="00CC3219"/>
    <w:rsid w:val="00CC32BB"/>
    <w:rsid w:val="00CD0374"/>
    <w:rsid w:val="00CD1C5A"/>
    <w:rsid w:val="00CD4EB1"/>
    <w:rsid w:val="00CD5F7C"/>
    <w:rsid w:val="00CE23BE"/>
    <w:rsid w:val="00CF41C7"/>
    <w:rsid w:val="00CF70D2"/>
    <w:rsid w:val="00D0552F"/>
    <w:rsid w:val="00D15B28"/>
    <w:rsid w:val="00D167CA"/>
    <w:rsid w:val="00D22678"/>
    <w:rsid w:val="00D26840"/>
    <w:rsid w:val="00D614AD"/>
    <w:rsid w:val="00D6186D"/>
    <w:rsid w:val="00D62B86"/>
    <w:rsid w:val="00D7379B"/>
    <w:rsid w:val="00D73BCE"/>
    <w:rsid w:val="00D73F3F"/>
    <w:rsid w:val="00D74B38"/>
    <w:rsid w:val="00D80620"/>
    <w:rsid w:val="00D8607E"/>
    <w:rsid w:val="00D92378"/>
    <w:rsid w:val="00D93CD1"/>
    <w:rsid w:val="00DA26B8"/>
    <w:rsid w:val="00DA27DC"/>
    <w:rsid w:val="00DA28AB"/>
    <w:rsid w:val="00DA4BBD"/>
    <w:rsid w:val="00DB7FAC"/>
    <w:rsid w:val="00DC3F69"/>
    <w:rsid w:val="00DC7D1E"/>
    <w:rsid w:val="00DD3F0A"/>
    <w:rsid w:val="00DD497B"/>
    <w:rsid w:val="00DE54B9"/>
    <w:rsid w:val="00DF2E80"/>
    <w:rsid w:val="00DF44BA"/>
    <w:rsid w:val="00DF7E9A"/>
    <w:rsid w:val="00E13AFD"/>
    <w:rsid w:val="00E1568A"/>
    <w:rsid w:val="00E22FF6"/>
    <w:rsid w:val="00E252FC"/>
    <w:rsid w:val="00E27CD2"/>
    <w:rsid w:val="00E402CD"/>
    <w:rsid w:val="00E64264"/>
    <w:rsid w:val="00E65560"/>
    <w:rsid w:val="00E7464A"/>
    <w:rsid w:val="00E80ADF"/>
    <w:rsid w:val="00E97DAA"/>
    <w:rsid w:val="00EA0B00"/>
    <w:rsid w:val="00EA4DC3"/>
    <w:rsid w:val="00EB3C85"/>
    <w:rsid w:val="00EE32F2"/>
    <w:rsid w:val="00EF2E6B"/>
    <w:rsid w:val="00EF69AF"/>
    <w:rsid w:val="00F05174"/>
    <w:rsid w:val="00F160F4"/>
    <w:rsid w:val="00F2586B"/>
    <w:rsid w:val="00F35A46"/>
    <w:rsid w:val="00F404C0"/>
    <w:rsid w:val="00F56C68"/>
    <w:rsid w:val="00F57237"/>
    <w:rsid w:val="00F57AC8"/>
    <w:rsid w:val="00F6772D"/>
    <w:rsid w:val="00F808E2"/>
    <w:rsid w:val="00F90C4A"/>
    <w:rsid w:val="00F96965"/>
    <w:rsid w:val="00FA1AA1"/>
    <w:rsid w:val="00FA2034"/>
    <w:rsid w:val="00FB48A0"/>
    <w:rsid w:val="00FB5D64"/>
    <w:rsid w:val="00FB720A"/>
    <w:rsid w:val="00FC03DD"/>
    <w:rsid w:val="00FC2D6B"/>
    <w:rsid w:val="00FD7869"/>
    <w:rsid w:val="00FE1338"/>
    <w:rsid w:val="00FE2826"/>
    <w:rsid w:val="00FF5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colormru v:ext="edit" colors="black"/>
    </o:shapedefaults>
    <o:shapelayout v:ext="edit">
      <o:idmap v:ext="edit" data="1"/>
    </o:shapelayout>
  </w:shapeDefaults>
  <w:decimalSymbol w:val="."/>
  <w:listSeparator w:val=","/>
  <w14:docId w14:val="6F1335A3"/>
  <w15:chartTrackingRefBased/>
  <w15:docId w15:val="{9B0B20A2-A92A-4EFF-9BDE-6878685F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3402"/>
    <w:pPr>
      <w:widowControl w:val="0"/>
      <w:jc w:val="both"/>
    </w:pPr>
    <w:rPr>
      <w:kern w:val="2"/>
      <w:sz w:val="21"/>
      <w:szCs w:val="22"/>
    </w:rPr>
  </w:style>
  <w:style w:type="paragraph" w:styleId="1">
    <w:name w:val="heading 1"/>
    <w:basedOn w:val="a"/>
    <w:next w:val="a"/>
    <w:link w:val="10"/>
    <w:uiPriority w:val="9"/>
    <w:qFormat/>
    <w:rsid w:val="000F7AF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77BC"/>
    <w:rPr>
      <w:rFonts w:ascii="Arial" w:eastAsia="ＭＳ ゴシック" w:hAnsi="Arial"/>
      <w:sz w:val="18"/>
      <w:szCs w:val="18"/>
    </w:rPr>
  </w:style>
  <w:style w:type="character" w:customStyle="1" w:styleId="a4">
    <w:name w:val="吹き出し (文字)"/>
    <w:link w:val="a3"/>
    <w:uiPriority w:val="99"/>
    <w:semiHidden/>
    <w:rsid w:val="000A77BC"/>
    <w:rPr>
      <w:rFonts w:ascii="Arial" w:eastAsia="ＭＳ ゴシック" w:hAnsi="Arial" w:cs="Times New Roman"/>
      <w:sz w:val="18"/>
      <w:szCs w:val="18"/>
    </w:rPr>
  </w:style>
  <w:style w:type="paragraph" w:styleId="a5">
    <w:name w:val="header"/>
    <w:basedOn w:val="a"/>
    <w:link w:val="a6"/>
    <w:uiPriority w:val="99"/>
    <w:unhideWhenUsed/>
    <w:rsid w:val="00C9729D"/>
    <w:pPr>
      <w:tabs>
        <w:tab w:val="center" w:pos="4252"/>
        <w:tab w:val="right" w:pos="8504"/>
      </w:tabs>
      <w:snapToGrid w:val="0"/>
    </w:pPr>
  </w:style>
  <w:style w:type="character" w:customStyle="1" w:styleId="a6">
    <w:name w:val="ヘッダー (文字)"/>
    <w:basedOn w:val="a0"/>
    <w:link w:val="a5"/>
    <w:uiPriority w:val="99"/>
    <w:rsid w:val="00C9729D"/>
  </w:style>
  <w:style w:type="paragraph" w:styleId="a7">
    <w:name w:val="footer"/>
    <w:basedOn w:val="a"/>
    <w:link w:val="a8"/>
    <w:uiPriority w:val="99"/>
    <w:unhideWhenUsed/>
    <w:rsid w:val="00C9729D"/>
    <w:pPr>
      <w:tabs>
        <w:tab w:val="center" w:pos="4252"/>
        <w:tab w:val="right" w:pos="8504"/>
      </w:tabs>
      <w:snapToGrid w:val="0"/>
    </w:pPr>
  </w:style>
  <w:style w:type="character" w:customStyle="1" w:styleId="a8">
    <w:name w:val="フッター (文字)"/>
    <w:basedOn w:val="a0"/>
    <w:link w:val="a7"/>
    <w:uiPriority w:val="99"/>
    <w:rsid w:val="00C9729D"/>
  </w:style>
  <w:style w:type="table" w:styleId="a9">
    <w:name w:val="Table Grid"/>
    <w:basedOn w:val="a1"/>
    <w:uiPriority w:val="39"/>
    <w:rsid w:val="00D055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8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DD497B"/>
    <w:pPr>
      <w:ind w:leftChars="400" w:left="840"/>
    </w:pPr>
    <w:rPr>
      <w:szCs w:val="24"/>
    </w:rPr>
  </w:style>
  <w:style w:type="table" w:customStyle="1" w:styleId="11">
    <w:name w:val="表 (格子)1"/>
    <w:basedOn w:val="a1"/>
    <w:next w:val="a9"/>
    <w:uiPriority w:val="39"/>
    <w:rsid w:val="00A5340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0F7AF2"/>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22619">
      <w:bodyDiv w:val="1"/>
      <w:marLeft w:val="0"/>
      <w:marRight w:val="0"/>
      <w:marTop w:val="0"/>
      <w:marBottom w:val="0"/>
      <w:divBdr>
        <w:top w:val="none" w:sz="0" w:space="0" w:color="auto"/>
        <w:left w:val="none" w:sz="0" w:space="0" w:color="auto"/>
        <w:bottom w:val="none" w:sz="0" w:space="0" w:color="auto"/>
        <w:right w:val="none" w:sz="0" w:space="0" w:color="auto"/>
      </w:divBdr>
    </w:div>
    <w:div w:id="157623600">
      <w:bodyDiv w:val="1"/>
      <w:marLeft w:val="0"/>
      <w:marRight w:val="0"/>
      <w:marTop w:val="0"/>
      <w:marBottom w:val="0"/>
      <w:divBdr>
        <w:top w:val="none" w:sz="0" w:space="0" w:color="auto"/>
        <w:left w:val="none" w:sz="0" w:space="0" w:color="auto"/>
        <w:bottom w:val="none" w:sz="0" w:space="0" w:color="auto"/>
        <w:right w:val="none" w:sz="0" w:space="0" w:color="auto"/>
      </w:divBdr>
    </w:div>
    <w:div w:id="262305304">
      <w:bodyDiv w:val="1"/>
      <w:marLeft w:val="0"/>
      <w:marRight w:val="0"/>
      <w:marTop w:val="0"/>
      <w:marBottom w:val="0"/>
      <w:divBdr>
        <w:top w:val="none" w:sz="0" w:space="0" w:color="auto"/>
        <w:left w:val="none" w:sz="0" w:space="0" w:color="auto"/>
        <w:bottom w:val="none" w:sz="0" w:space="0" w:color="auto"/>
        <w:right w:val="none" w:sz="0" w:space="0" w:color="auto"/>
      </w:divBdr>
    </w:div>
    <w:div w:id="535890562">
      <w:bodyDiv w:val="1"/>
      <w:marLeft w:val="0"/>
      <w:marRight w:val="0"/>
      <w:marTop w:val="0"/>
      <w:marBottom w:val="0"/>
      <w:divBdr>
        <w:top w:val="none" w:sz="0" w:space="0" w:color="auto"/>
        <w:left w:val="none" w:sz="0" w:space="0" w:color="auto"/>
        <w:bottom w:val="none" w:sz="0" w:space="0" w:color="auto"/>
        <w:right w:val="none" w:sz="0" w:space="0" w:color="auto"/>
      </w:divBdr>
    </w:div>
    <w:div w:id="656959192">
      <w:bodyDiv w:val="1"/>
      <w:marLeft w:val="0"/>
      <w:marRight w:val="0"/>
      <w:marTop w:val="0"/>
      <w:marBottom w:val="0"/>
      <w:divBdr>
        <w:top w:val="none" w:sz="0" w:space="0" w:color="auto"/>
        <w:left w:val="none" w:sz="0" w:space="0" w:color="auto"/>
        <w:bottom w:val="none" w:sz="0" w:space="0" w:color="auto"/>
        <w:right w:val="none" w:sz="0" w:space="0" w:color="auto"/>
      </w:divBdr>
    </w:div>
    <w:div w:id="794641107">
      <w:bodyDiv w:val="1"/>
      <w:marLeft w:val="0"/>
      <w:marRight w:val="0"/>
      <w:marTop w:val="0"/>
      <w:marBottom w:val="0"/>
      <w:divBdr>
        <w:top w:val="none" w:sz="0" w:space="0" w:color="auto"/>
        <w:left w:val="none" w:sz="0" w:space="0" w:color="auto"/>
        <w:bottom w:val="none" w:sz="0" w:space="0" w:color="auto"/>
        <w:right w:val="none" w:sz="0" w:space="0" w:color="auto"/>
      </w:divBdr>
    </w:div>
    <w:div w:id="1131896504">
      <w:bodyDiv w:val="1"/>
      <w:marLeft w:val="0"/>
      <w:marRight w:val="0"/>
      <w:marTop w:val="0"/>
      <w:marBottom w:val="0"/>
      <w:divBdr>
        <w:top w:val="none" w:sz="0" w:space="0" w:color="auto"/>
        <w:left w:val="none" w:sz="0" w:space="0" w:color="auto"/>
        <w:bottom w:val="none" w:sz="0" w:space="0" w:color="auto"/>
        <w:right w:val="none" w:sz="0" w:space="0" w:color="auto"/>
      </w:divBdr>
    </w:div>
    <w:div w:id="1263605318">
      <w:bodyDiv w:val="1"/>
      <w:marLeft w:val="0"/>
      <w:marRight w:val="0"/>
      <w:marTop w:val="0"/>
      <w:marBottom w:val="0"/>
      <w:divBdr>
        <w:top w:val="none" w:sz="0" w:space="0" w:color="auto"/>
        <w:left w:val="none" w:sz="0" w:space="0" w:color="auto"/>
        <w:bottom w:val="none" w:sz="0" w:space="0" w:color="auto"/>
        <w:right w:val="none" w:sz="0" w:space="0" w:color="auto"/>
      </w:divBdr>
    </w:div>
    <w:div w:id="1304238223">
      <w:bodyDiv w:val="1"/>
      <w:marLeft w:val="0"/>
      <w:marRight w:val="0"/>
      <w:marTop w:val="0"/>
      <w:marBottom w:val="0"/>
      <w:divBdr>
        <w:top w:val="none" w:sz="0" w:space="0" w:color="auto"/>
        <w:left w:val="none" w:sz="0" w:space="0" w:color="auto"/>
        <w:bottom w:val="none" w:sz="0" w:space="0" w:color="auto"/>
        <w:right w:val="none" w:sz="0" w:space="0" w:color="auto"/>
      </w:divBdr>
    </w:div>
    <w:div w:id="1361930627">
      <w:bodyDiv w:val="1"/>
      <w:marLeft w:val="0"/>
      <w:marRight w:val="0"/>
      <w:marTop w:val="0"/>
      <w:marBottom w:val="0"/>
      <w:divBdr>
        <w:top w:val="none" w:sz="0" w:space="0" w:color="auto"/>
        <w:left w:val="none" w:sz="0" w:space="0" w:color="auto"/>
        <w:bottom w:val="none" w:sz="0" w:space="0" w:color="auto"/>
        <w:right w:val="none" w:sz="0" w:space="0" w:color="auto"/>
      </w:divBdr>
    </w:div>
    <w:div w:id="138884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B0826-9107-4C19-8826-F49594BE3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477</Words>
  <Characters>2720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E20tm33</dc:creator>
  <cp:keywords/>
  <dc:description/>
  <cp:lastModifiedBy>大桑　成代</cp:lastModifiedBy>
  <cp:revision>28</cp:revision>
  <cp:lastPrinted>2023-02-14T08:26:00Z</cp:lastPrinted>
  <dcterms:created xsi:type="dcterms:W3CDTF">2023-02-02T10:46:00Z</dcterms:created>
  <dcterms:modified xsi:type="dcterms:W3CDTF">2023-02-14T08:26:00Z</dcterms:modified>
</cp:coreProperties>
</file>