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39E" w:rsidRDefault="00181306">
      <w:r>
        <w:rPr>
          <w:rFonts w:ascii="HG丸ｺﾞｼｯｸM-PRO" w:eastAsia="HG丸ｺﾞｼｯｸM-PRO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0B49F58A" wp14:editId="2F5D781D">
                <wp:simplePos x="0" y="0"/>
                <wp:positionH relativeFrom="margin">
                  <wp:posOffset>37769</wp:posOffset>
                </wp:positionH>
                <wp:positionV relativeFrom="paragraph">
                  <wp:posOffset>95416</wp:posOffset>
                </wp:positionV>
                <wp:extent cx="5070392" cy="1234690"/>
                <wp:effectExtent l="0" t="0" r="0" b="381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0392" cy="1234690"/>
                          <a:chOff x="279349" y="-398600"/>
                          <a:chExt cx="5309357" cy="1350919"/>
                        </a:xfrm>
                      </wpg:grpSpPr>
                      <pic:pic xmlns:pic="http://schemas.openxmlformats.org/drawingml/2006/picture">
                        <pic:nvPicPr>
                          <pic:cNvPr id="12" name="図 12" descr="ソース画像を表示"/>
                          <pic:cNvPicPr/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49" t="7507" r="10370" b="13664"/>
                          <a:stretch/>
                        </pic:blipFill>
                        <pic:spPr bwMode="auto">
                          <a:xfrm>
                            <a:off x="279349" y="-139744"/>
                            <a:ext cx="1046956" cy="9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3" name="テキスト ボックス 13"/>
                        <wps:cNvSpPr txBox="1"/>
                        <wps:spPr>
                          <a:xfrm>
                            <a:off x="1090594" y="-398600"/>
                            <a:ext cx="4498112" cy="994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C6A52" w:rsidRPr="006178D9" w:rsidRDefault="001C6A52" w:rsidP="001C6A52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178D9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３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F7CAAC" w:themeColor="accent2" w:themeTint="66"/>
                                  <w:sz w:val="36"/>
                                  <w:szCs w:val="3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シ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36"/>
                                  <w:szCs w:val="3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ャ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36"/>
                                  <w:szCs w:val="3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イ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36"/>
                                  <w:szCs w:val="3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図 14" descr="ソース画像を表示"/>
                          <pic:cNvPicPr/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481" b="19165"/>
                          <a:stretch/>
                        </pic:blipFill>
                        <pic:spPr bwMode="auto">
                          <a:xfrm>
                            <a:off x="1544530" y="525182"/>
                            <a:ext cx="3085986" cy="427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49F58A" id="グループ化 10" o:spid="_x0000_s1026" style="position:absolute;left:0;text-align:left;margin-left:2.95pt;margin-top:7.5pt;width:399.25pt;height:97.2pt;z-index:251715584;mso-position-horizontal-relative:margin;mso-width-relative:margin;mso-height-relative:margin" coordorigin="2793,-3986" coordsize="53093,13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GL0Q6BQAA4g4AAA4AAABkcnMvZTJvRG9jLnhtbORXXYvbRhR9L/Q/&#10;CL071qdlmXiD17sbAtvs0qTkeSzLlqikUWfGa29KX9ZQ+lAolNI+tC+FPhRKaaFP/fo1JqQ/o+eO&#10;Ro6zXkhIm0LoLqudL925c885945u31mVhXWRCpnzami7txzbSquET/NqPrTfe3jS6duWVKyasoJX&#10;6dC+TKV95+Dtt24v60Hq8YwX01RYMFLJwbIe2plS9aDblUmWlkze4nVaYXLGRckUumLenQq2hPWy&#10;6HqO0+suuZjWgieplBg9aibtA21/NksTdTabyVRZxdCGb0o/hX5O6Nk9uM0Gc8HqLE+MG+wVvChZ&#10;XmHTrakjppi1EPmeqTJPBJd8pm4lvOzy2SxPUn0GnMZ1rp3mruCLWp9lPljO622YENprcXpls8n9&#10;i3Nh5VNgh/BUrARGm6ufN+sfNus/Nuuvnnz6pYUZhGlZzwdYfVfUD+pzYQbmTY9OvpqJkv7jTNZK&#10;B/hyG+B0pawEg6ETOX7s2VaCOdfzg15sIEgy4ETveVHsB7FtYUHHj/s9Z7vguDXiO7EfRsaIHzqx&#10;G5OD3daHLrm69azOkwH+TPDQ2gvei0mGt9RCpLYxUr6UjZKJ9xd1BzjXTOWTvMjVpeYsECWnqovz&#10;PDkXTWcHB4SnweHJ179YLnrTVCag7ObqT8Lk6tenX/z+ZP3Z5urzv779/ul3v9HZyR6ZIIMUij37&#10;kyKvT/KisARXj3KVPchYDahdTVqaNEfDPteodUN0Gtoe8WRRppVqdCjSAqfklczyWtqWGKTlJAWt&#10;xL2pC6iQAxT2q0VeKb1nUohxxqp5SpxB50RwTR8p5pNxIawLBsWeHNOvAXdnEZoPOb1402oaZ0Wd&#10;scaG5g+4YZZqnpj3MYrWMzdA01Op6H0irJbvh15/5Dixd9gZh864EzjRcWcUB1Enco6jwAn67tgd&#10;f0QncoPBQqanPGHFUZ2bcGJ0L6A3atVktSYL6GzyvPdwSHveugjXCbUmBsm7yHOU4fouSQdJLoLS&#10;AAKp2o8gbOQ61+/1AgolQqFEqpKsJUrLjYZGEuq2Jst3+BR4sYXiGq5r6t5VqevHUWAsU9xI6K4D&#10;aYe9RqOx67peaFBsDdVCqrspLy1qgCY4gd6IXQAC8owN2iXkcsWJvdr7onpuAAubkTY0u+iFfi8A&#10;er3OaHQUdYLgqN85PERrPD6OA9/tBeHxFj2ZsSlfnk1kAqlP/zmAzSH2gCNpUoyNStGl3IrqJ1sN&#10;ovdypKHad1Pd0OJGNMnsTmLx28SyWX+8ufoRmWSz/sTarL/ZrNebq5/Qt1yfYDLvUZ631OqQE6Dt&#10;eON6m2q36d51YieMg/283TIiCOI+aGAYEQMVvRXQe12MQBmQJtLUUqvJypxtwqeXOBpSoa5Tsk5O&#10;crDwlEl1zgTqPxSDO406w2NW8OXQ5qZlWxkXj28ap/VADbO2tcR9YmjLDxaMakZxrwKeUeDFIbSp&#10;O/0+6p4ldicmOxPVohxzyBmJE77pJi1XRducIVk+Avgj2hNTrEqw89BWbXOs0MMELk5JOhrpdlOI&#10;TqsHNcpXk/hJYQ9Xj5iojQwV4LrPW/4gjz6vxmZtI78RUsMs11Kl8DYxBampAy43yQTsNkJCa4/U&#10;N5SWa7c7vPXfFV6wd6fwovemF15S2ysW3hP6MSn7xYW3WU28+D8WXmjQc3ETaMps7PZ0rfs3yqwb&#10;BkHoQ8e4DYde6PY9gqQpcFRmfacf4o7cJNXAi1w/Mpi9rqSq9967JL0hZVZ/GOBDSt8uzEcffant&#10;9nUGe/ZpevA3AAAA//8DAFBLAwQUAAYACAAAACEAGZS7ycMAAACnAQAAGQAAAGRycy9fcmVscy9l&#10;Mm9Eb2MueG1sLnJlbHO8kMsKwjAQRfeC/xBmb9N2ISKmbkRwK/oBQzJNo82DJIr+vQFBFAR3LmeG&#10;e+5hVuubHdmVYjLeCWiqGhg56ZVxWsDxsJ0tgKWMTuHoHQm4U4J1N52s9jRiLqE0mJBYobgkYMg5&#10;LDlPciCLqfKBXLn0PlrMZYyaB5Rn1MTbup7z+M6A7oPJdkpA3KkW2OEeSvNvtu97I2nj5cWSy18q&#10;uLGluwAxasoCLCmDz2VbnQJp4N8lmv9INC8J/vHe7gEAAP//AwBQSwMEFAAGAAgAAAAhAFf/Hr3f&#10;AAAACAEAAA8AAABkcnMvZG93bnJldi54bWxMj0FLw0AQhe+C/2EZwZvdTU2kTbMppainItgK0ts2&#10;mSah2dmQ3Sbpv3c86XHee7z5XraebCsG7H3jSEM0UyCQClc2VGn4Orw9LUD4YKg0rSPUcEMP6/z+&#10;LjNp6Ub6xGEfKsEl5FOjoQ6hS6X0RY3W+JnrkNg7u96awGdfybI3I5fbVs6VepHWNMQfatPhtsbi&#10;sr9aDe+jGTfP0euwu5y3t+Mh+fjeRaj148O0WYEIOIW/MPziMzrkzHRyVyq9aDUkSw6ynPAithcq&#10;jkGcNMzVMgaZZ/L/gPwHAAD//wMAUEsDBAoAAAAAAAAAIQDyZihyrj8AAK4/AAAVAAAAZHJzL21l&#10;ZGlhL2ltYWdlMS5qcGVn/9j/4AAQSkZJRgABAQEA3ADcAAD/2wBDAAIBAQEBAQIBAQECAgICAgQD&#10;AgICAgUEBAMEBgUGBgYFBgYGBwkIBgcJBwYGCAsICQoKCgoKBggLDAsKDAkKCgr/2wBDAQICAgIC&#10;AgUDAwUKBwYHCgoKCgoKCgoKCgoKCgoKCgoKCgoKCgoKCgoKCgoKCgoKCgoKCgoKCgoKCgoKCgoK&#10;Cgr/wAARCAD+AS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zRQAUUZ7UUAFFFFABRRRQAUUUUAFFFFABRRmigAooooAKK&#10;KKACigEHpRQAUUUUAFFFFABRRRmgAooooAKKKKACiiigAooooATcvrRuX1pm4etG4etAD9y+tG5f&#10;WmZHrUM9wkQJftQAlzqMVqAZZVXdwtQXOpnzdkOW/wB2q85GqSbIQrKvzcirlnZLa8N8zdd1AFm3&#10;ctHucYNSbl9aZlc5zRuHrQA/cvrRuX1pm4etG4etAEm4etG4etR5z0qvezvEFC/xUAWWnQUocbck&#10;1krJ1OWz1+anWtw29ULn5vfigDV3L60bl9aZketNb5ujUAPLKOSfrSmQdQ1VLibyV3sfl71xN3+0&#10;B8MLfxva/D0+KIpNSupGjS3i+ba6jJVsfdOPXrXDi8xwOA5frFRR5nZXdrt9jejh6+Iv7OLdt7K9&#10;j0ESKehpdy+tVLeXem4GpYyCetdkZc2xgTbl9aqXN/HbtiZ8bqknnjijLSNtArOuf+JjN5UTfKOR&#10;uqgJ7jVMECJWY5wcVdgfj5jUFnZJbjc+N1WNw9aAH7l9aNy+tM3D1o3D1oAfuX1pN4pu4etG4etA&#10;Dt4pryoP46r3kzxgRxn72efSqYkJbhsH/aoA1lkB6ml3L61lWtwU+QHP41fU7h96gCbcvrRuX1pm&#10;4etG4etAD9y+tG5fWmbh60bh60AP3L60UzI9aKAG5H9z9KCQP4KMv6UEOeooAhuruG2HNUQLjUJM&#10;hWVPfo1XJ7CO4ZXcfd5qaOMoMBaAGwWsNtGBEn8OKmODyRTcv6UZf0oAMj+5+lGR/c/SjL+lGX9K&#10;ADI/ufpRkf3P0oy/pRlvSgBw9hUF3CZ1wPvKflqXL+lHz+lAFAWcuTlDx9fyp9vp0kc6yMPb6Vcy&#10;/pRl/SgBe+NtI/XgU457Uxi3egDF8d6xBoPhXUNWuJNi29nJIW9MA1+Zl54l1ceKZvFdlqc0d59u&#10;adLqOQhwxYnOR/nFfbP7c/xIbwT8L/7DtpoRca3MLVVmUkCPq54I6D+ffpXwte25tZ/Lik3IWI85&#10;V+VznGVyOn1r+O/pD8RVf7Yw+Gw87Ol7zs+r2P3zwlyum8LWq1o3VT3Vfay3P0B/ZR+NKfFv4aWd&#10;1q90v9qWf7m8TcNzEEgP2+9jPHHb6epz3kVuMk8dvevzn/Zt+Ia/D34s6XrFwW8ma4WKQNdNHGm4&#10;7SxA4IAJOCK/Q6xksdbtIb21nWSN1DRtGwZT9D3r9m8H+N/9buHYKs/3tO0Za6uy3Pzvjzhv/V/O&#10;JKHwT96Pz6fIV2n1CXKxsqr154NXbS3S3iCorVJGm1cBacN46LX68fDhx/c/SjI/ufpRl/SjL+lA&#10;Bkf3P0oyP7n6UZf0oyw6gUAGR/c/SjI/ufpRlvQUeYaAI7i3Eqbk+92qnJZTbcbDWgCe9OyOxoAz&#10;4dPkVw+4D/Zx0q8MAY2/pRtP92nUANyP7n6UZH9z9KMv6UZf0oAMj+5+lGR/c/SjL+lGX9KAI57m&#10;KL7xopt1p8d3jzD0ooAsUUUUAFFFFABRRRQA1yccVGZWJwFp0jELxXjfxQ/bD8E/Cv4gt4G8S6bd&#10;fu4kd7yKIso3H+g5rzM0zjL8nw/tsZNRje13tc6sHgcVj6vs6EXJ2vZbnsgff0FOzjhs1xHg348f&#10;DHxtbRTaB4us5GmGVjMwDfkTnP4V2MN7BcLuSZW91angc2y7MqfPhqsZLumn+TJrYXFYWXLVg0/N&#10;WLFFM8wnvShz6V6RzjqKTcMc0uaAAnAzUU8gXrUjYI5NZ/iDVbPRNJn1W/nWKG3jaWaRugUDJP0r&#10;GtVjRg6knZLV/IIxlOVkfLn/AAUk1ES2Hh+yFqrbbiQyTbstHlfukeh9fbivlWNoGfE7OkPzH5ec&#10;HHb6nr6ZzXoX7UXjzQ/iN8T28XaFqsk1rdQ4jjZifLKMV4HQBgoYd+c964vwtpzaxf8A9kW8IkuZ&#10;2xaySMNi8HcCD1yuccdRX+eHidmkeIOOq86W10l1vbsf1bwXg/7J4Vp+031fa1ynF9hDs1++1Y1+&#10;SNV+8xHDcD165xkdDgYr7S/YP+Mz+NfAf/CF3mnutxocax+cq4V0J+Xv971/PnmvjvSIk02D+3p5&#10;7B2t922xuDuab5sfd7AdQeOPWvSv2MfifL4B+LNrYX975NhqgMEynCqJDypP4jA+tez4TcRS4Z4o&#10;oQqy5Y1W4yVrbvRu+h5fHOWQzrJasqa5nTtJO/3pfI/QCGTIyakqvbyZTcD97kVMhG3rX980588b&#10;o/mbyHUUZHXNNLHqKsAbjnNIHJOCaZLNsTc7DHrXL+K/i54B8GI58Q+K7O2aOMv5TzDdtHfGea4c&#10;bmGCy+m6mIqKMVu27G1HD4jETUaUW2+yv+R1E0jL1qnqGu6Vpg8zUNQhhVmwrSSAZ9ua+X/il/wU&#10;RtI3aw+GWji4ZZMfaLwFVIx1A+v0rwbXfix4q+KPiOO7+JvifU5N10vl29koVIkPUKuevQDqT61+&#10;Q5942cN4DELC4F+1qPTR2je/c+6y3w9zrF0fb4iPs4Wvqrv7j9HLPV7HUP8AjxvI5dv3vLkDVaiI&#10;Y5xXkv7KHwnvPhr4Hkl1G/mup9Sm88STsSyxY/dqQehA6+9esRfKeK/VskxuKzLLaeIrw5JSV7Xv&#10;b5nxOOo0sPipUqcuZJ2T2v8AInooor1jlCiiigAooooAKKKKACiiigAoozTHnROCaAH0HOOKjS7g&#10;bgOKkznpQBC4rxf9rr4CP8V/BLX2jKqapY5lhPlj96APuE4z9P8AOPbJFLDApktusgO4Z+teLn2S&#10;4PiDK6mCxCvGSa9H3R3Zbj8RlmMhiKTs4u/r5H5YMNV8PapNHd200F5CWVuqNHIO/HpjpXY+AP2j&#10;/i34IkabR/FV1cyfxQXeZI9uPvdc5H5V9TftN/soad8RNFuNa8HW6W+ro7TMI4/+Pk7cbTyMV8ga&#10;34S8R/DK7utJ1e0urXUI1C3KvDhFVuOD3yPav4k4m4U4u8OsycqVaapauMo3tbord/U/ojKc84f4&#10;swdq1OPtG0nF7+vp6Hu3w1/4KAeOJ5LfTPFfgc6gXbD3Gmghtvc7P/r17N4a/bD+DOq6dDfa34nh&#10;0qaTP+h3z7JF5xyO1fDPg7xH4v8AD96tr4Wv57Wa6xHHtjG7rxjPTNVNVvryXxFNfaxIl5cLORcb&#10;2+V27jj+levk3jhxFk+Bh7aTqu9m5JWS/M4cd4b5Xj8ZNUkoJK65Xdv5PRH6c6b4q8P6tare2Orw&#10;yRPyrJKK0Y7mOYbllBX1r8urfxv4u0weRpnie+t0aQtsjumAGe3Xmvtv9jbxL481j4Sw3HjxmkZZ&#10;THYySZ8ySIcbmz1OePev3Pw78WqfHGPeE+ruLiruW6ufnHFPAtbhrCxxEqqkm7JbNfI9syGGAaz/&#10;ABRodr4l0K40PUI90F1C0ci+qkYqWza4HzTHK9VA6j2o1DVLHT4Tc3tyscacu0jYxX7HiFRlRlCq&#10;1ytNO+1j4Kn7SNROO/T1Ph/xX+xH8YPDPjn7N4b0qHU7Ca4b7PcSYCiP0cHocH1PTiqb/sa/tC6T&#10;LdafaeGLeZZpAVuI7lV24OQy5OR6dq+3tE8beFfEc80Gia3b3T2+BN5MgbZnpnFZvxE+INt4H0pb&#10;6HTZ76eSZYoLW1Qs0jHnH5c1+E4vwc4GcqmM9rJK7ldNNK+6R+h0fEDiRRjh+VPRLVPW21z5b079&#10;iv4seMPCK6zrbWdjrEMbWa2E0ACyQgkByw/i9Dzxt984t3+xh8e4obX+zfDGnwyabIXjmhuRvnkD&#10;8Nz06dP/ANVfV3wr+MOkfELSri/vbT+y7q3umimsLuRRLGNxVWYZ4zjiuxN1bBRJ5i/i1dWH8J+B&#10;8xoU69Go21bVNXdtbs5pca8RYSUqckt3o1or9PQx/hfbeKLTwNplv4yKtqiWca3rL08zHP8AnpXR&#10;dFxioGvreOPz2lATuxPSmx6jayNsjuFZvZq/Z8HCjhMPToKV7JLXd201PhajnWqSqNWu38vQNU1j&#10;TtGsZtS1S8jt7eFcyyyMFVR6kmvJvir+1/8ADbwBpclzpWsW+q3S4xbW1wuf8/Sul/aD+H+ofE34&#10;W6p4U0qWVZ7mL92sUgXcwPAJI6Hv7dK/Prxv8PvGPw01ltD8a6BNbyKN3zD5W9CrDgivx3xY484k&#10;4RppZfQvCUfj1aiz77gbhrKeIKrWKq2afwbXXqeu/ET9tX4z+N9BvZNE0yLS9Jkk8k3caMZIy3Qb&#10;s4zj2NeH6jquqa1P9s1bUZruULjzbiQsxGemSelOGtas2if2At4fsLTCbyV7uBjNRy3EVwscMEbR&#10;LtG2PGdzY+Y5+vb2r+OuIuMM64nlzYjEydlqnor31slpY/oPJ+H8vyHSlRirvR7u1t23rcIl094L&#10;iS7MqSbQbZY0yrN78jj6V6x+yD8G7r4qfE6HVdRjl+w6Sy3EkjIdsjj7q56fh6CvM/DPhHXfGGr2&#10;miaHaSSSXUwRCq5ANfoN+zt8FtO+C3gSDQbW5ae4kbzbuZx95yP0A6V994L8D1+J87hjK9P9zRd7&#10;6+8+m+58p4icS08my2WGoTvUqaW35V19DvrKD7NEkSqoVVxge1WEOBg0IjbelOYhDmv7ypxVOKgl&#10;ZL7rH8yy96TbHBh60ZrP/thHViIeR/D606xe7kbzZj8rdPYVoBeooooAKKKKACiiigAooooAQjjd&#10;7VnSyMeSfvdPatKqU+nlyTH+R4xQBUVirbg3/Aa0LJ2bgmoP7PlZdrLt47VZtYTCNpoAmooooAhl&#10;RN2Sa8h/ac/Z00/4u+Hbi90hWi1hbYrbybuJMHcFb2z+Ir2JkX1qN4h0NeLnWSYHPsvnhMVG8Zfe&#10;vNeZ14DHYjL8VGvSdnH+vuPy98WQeMvDHiOTSvEgktb7T2EaqBt8vb6Y/nWSm65kQQq0ksrENzku&#10;5Jr7u/ag/Zz034kaHJ4k8PaFDJrNr+8jUKM3PGAjHI4rgv2ZP2QY9MmTxV8TtBVNQtbstb27Sbl9&#10;jj09PcV/HOZ+BuePiZ4KlJuhJ8yk1ol5vv0P3/A+JmWRydYicLVYqzStq+ny6nOfs8/sWz61DD4t&#10;+KEM1uvmJLa2GR846/P9fSvrTRtA07RrKO1s4UjhiUCOMKAEUdqt21rb2iDcAF/h9uK8U/aZ/aI0&#10;Dw9YXXgbw94xGmawu0i8e3Lxrn+AkdyD+Ff0dleTcL+FeROUElK2rb1k16/gfkePzLO+NMySm21f&#10;RJO0V6I6v4zftF+HfhPLYaV9hl1C+1OVo7S3tmXkjHUngckV87/Fj9pRfHWjR3HjjzrPy7i4i/sO&#10;znIkdCBtMvqMr29eK8PvvFPiI3cd/P4puLi7huJCrM5YDPV1PvVTV9Z1XxJfte6peGSSTGWb+EDo&#10;K/nHivxuzDNKs6VG8Y7Jb39WfrGSeGuHw8YVKzu+r2fyTPR3+NPxK8C+DoY/D8OlaHHrCpMjaan7&#10;11Bzljk+uCDz+tZHiH45+O1lt7vSfiXqd1PcwhrzzowqxvyNq/Qd8CuJktdQkto3kgl8kIXXfnao&#10;zjI7Y3fzqGCOGSdUuLvyo/4nZSdv4Dr/APXr81x/G/EWItQhUlFSSWrat6eTPssBwrk9GLquKk02&#10;3pe66X/rc0ovHHim3u7q+t9eu/Nu3jM0yylWkZWyCfXHaukn/aN+Ms3l29/42upFikDmNjgEjscd&#10;vUZrMuLH4ctoNrbWuoXS6vLK3nXG4fZ4QpGCeMncDnjkdKwLiO3ivpFSXzkWQ7ZOm8ev515tTOOJ&#10;Mos6eMdnvyyur72fmd1HL8hzKUubDJW/mjby08j3jTf2s/ipqfgi10LVLq1kk1aSWE3TQ7RDGCRw&#10;B/Fjp71a+HvxM1yMX994G+JWox3wwljY6xGJBdbR8wB/hGcnPYc14RYeILmx0/7FPZi4t1bcqsSN&#10;jeoPY1bg8aXGlyrc6HZrDLtZWkkk3/KwwR7cV9xl3ipmlKVOpia7lyq2rd1b08z5nG8A4SfPGhTU&#10;ebta343PvD4I/tBaN8Vbq48NzRrDqdhBG10isCj7s8oe4GPwroPir8IvC/xR0CbR9bs1ZpYyizIo&#10;DrnnIP1Ar88/CfxO8Y+CvEyeLPDt/wDZ7oMqyeX/ABID90+xr7B+C/7afhfx34aeXxNEtjqFuwEt&#10;srZypICsCfc/hX7zwR4pcO8aYGWWZs4qeq961mu9+5+X8S8D5xw3iI4vBp8umq3T7M+XfjD+z144&#10;+EepXTahp00lityyW91HGSrR4yGJ+nX3rhLczvLtjj8wruKhlyBX6gatofh7xrox0/WLKK6tLqPJ&#10;RgCGXrivONU/Y4+Etx4kttd03TBaKsjm5toR8s6su3YfQfSvkuIvo8/WMesTlNVKlJq68m/xPfyf&#10;xYlRwTo46m3NLRrb5nn37D/wA1PRVb4n+MrMwzXC/wDEttWHEaHq+OxNfUCRBFwKr6TpllpdpFp9&#10;jDshhjCRqvQKBirU/wAse4dq/o/hDhjCcJ5LTwVBbL3n3fVn5NnWb4jOsxnia3XZdl2JNwA5NZ99&#10;f7j5Ef3qZ9rlvZfIj+X+9Vm3sFiOXGWr6k8kh0/TQqebL827tjpV5Y1VdoFOAAGBRQAUUUUAFFFF&#10;ABRRRQAm5fWjcvrS4HpRgelACbl9aXcPWjA9KMD0oATcvrRuX1pcD0ppIHRaAF3L60nmKelNkbBy&#10;KZ5qrxip5gJTIp43UEqRjNUZ9UsbcFp7lI/95q53xN8avhp4UuVtdd8ZWNtI33Y5JhmuHEZrl2EX&#10;7+rGPq0jelhcRWdoQb+R1hwQ24VEkcUeSifWoNK1O11ezjvrGdZIpUDxuvcHvU9w58psj2rqVSnK&#10;j7SLuvzMuVxlyvc8i/a3+KHjL4a+Dbe/8HwR7ri6WC4kYZ8pW718Ka7qup399dtqt088k1yZJJJm&#10;LHd+detftX+N/GPjr4j6rpS3txFp2mqwNtJuWNtrYDAH+deL/d2jcudwGK/g3xp4txmdcQSw1KTV&#10;OL5Um9G1o/xP6X8N8jw+X5Wq9RJzlrpq7PVEtnp99exSyWdnJItvH5ku1c7F9T7U68lgjEU9hbyQ&#10;q0I3bm3ZJrYm1DR9E09ZNEubmK9uG8u5j35TyivzL+JPH0rnnVjJjbjPf0r8hxVOjgacYRknKSu9&#10;nb0fQ/QcPOvipyqSjaMdr3V++nUvXmt6nqdhaafd3DNb2sLRW64wAhbJBx15P6VT/h8rHG4duc0+&#10;4vIo/MWyidYX2hlLA4x/9etDWZPDjx27eHbe5jcLuuGmbo/HAx2zk596wqU5V4OpKovdsnd628jS&#10;lUjRapwpNc13otE99SrpGn2d7Oyapqq2McaktJJGW3c/dAHeqt+sYlaOxZmjVvlfbgkZ6496dMpm&#10;nbc3mM207h/e6n8fX3rV0HT/AArfW7w3uoXkd60J+zxrDuV5c8Dg5Axn8xW2FoxxlqMbKzbbfX0M&#10;q1b6revO7TsrJaLz76kFwNDi8Nwosl1/aUkzPIrcRrH2I9c/pVEDYOQcNzlam1S5iu7ppliKKFWP&#10;y9xOMDB/XnHpTPtlx5LRuVYGLy9zL90Z6isMVKjUrOm0lZJJry7nThY1qdPnTb5m27va+y+RGwOe&#10;DTwRGitBJ8xXD8Ed6SRShXcm3coK/wCNMwFbDNXJRr1MLO8Hquq0fyOqpSp4qn7+q6rofcn7DHxM&#10;l8XfDD+x9Uuw1zpsxh/eSlmZex59ule8IEC5X86/Pv8AZT8Z+H/DfxG0aa91SfT/APSmW+k83bBO&#10;hUlC3+1nj8a++rW8gmtVuLeRXRlypVs8etf6HeEXEzzzhOn7Z+9TSTd79D+SeOcojlufVFBNRk7p&#10;Wsi6pVF5pMqeGavmP43ftn+J/DHjS60H4eaBFe2umsFv7mTOEfOCvt7etUvBf/BRewk1NbHx14Rk&#10;tY/M2NcWsm9UHqRXp4jxU4QweZSwdetyyTtd7X9Tjo8G59icGsRSpOSavpvb0PqWKKCN8oKm8xe5&#10;rgfA37Q/wp+IUDXWg+LrVlVsMJZAjD2wa7K21Kxu08y1u45FP8SMDX2eCzrK8xpqWGrRkntZp3Pn&#10;6+DxWFk41oNNdGmi7uX1o3L61E0oA4qSP5lyRXqnKLuX1o3L60uB6UYHpQAm5fWjcvrS4HpRgelA&#10;Cbl9aKXA9KKACiiigAphkIPan1C5XkAUAI12kX3mAH+1WH4l+JngzwnA134g8QWtsqjP7yYA/lXl&#10;X7YemfG5/C66t8LdbmWCH5byxtY/3zg91PftxXyO/h/4iyXx0zxhp+oQzXG3y73Uw+IgDuxk+vSv&#10;x3jbxIzLhrG/VMPgpTbV1Jr3fwPuOH+E8Lm+F9vUxEYq9mr+9ofU3xF/b/8AhroEr2fhO1uNWuAu&#10;EeNdsZb0z3ryHVv2+/jDq8Jh0uws7Xc+I2SMsT/sj3ryGzs/+EeUa7Nd7b2Fg0NpJaMQ3zdSTxim&#10;eGfGGp6BrS6ta21vIwdmjSeEMqsTnIH8q/nPPPFbjLHYxQr1nQUvsxWy7vqfrGW8D8P0cPKdKn7R&#10;xtrJ7vsl+pvav8XPif8AEjxJDbeMPG97bw+ZuuNsxjVFAz0GOwx9a5TWLiW41Nro6lJccgxyTSFm&#10;x2BzVzxtrXiDXfELXPiiIJcDa2yOERqFPPQeo/Gs2/8AshnaWw+WJmO2NuWTB7/X+Vfl+bZ9mGJq&#10;SVSvObUt22m100v0PtstyvC0VFxpRinHZJNLvqfd37F/j7V/Gvwujj1l42exPkKy5ycDqa9E+Leq&#10;a/o3w/1XUPC4j+3Q2btA0nQMB1rw/wD4J16PBb/D/UNTXfvmvsN+8yDgDt2r1T9oi08bat8N77SP&#10;At5bw310vltJcOFCoQdx/EcD3Nf3Vwrj8ZW8NaeIqNufs9Lb7afM/mfO8Ph6fF1SlCyjz9dt9bn5&#10;/wDjHxz4g8X3cl94guvtF80zeddbzmQZ+5jpgGsi5MMkcckUa/dxIu3GOetXde0WbQLqTRb6xdLp&#10;G3GSQ4BGO3tnPNZ9vPbxfPcWpkVlO3DYwexr+Bc+r4ypmlSOKd3d77rX8z+p8no4angKboRsktl1&#10;0/IUImN569frTHiZoleORSWyNueVI9RUkUQkDL5uxgufm7+31pqt5UbZgOWwFk9Oua8SjTUtZarU&#10;9WpU2UPLQsT6VqGmQQXGoWbxfbITLaySJw6+1QRyNjZ/k1d1LxDqWttYxa3cNNb2NusEMX92Je34&#10;1Vu382TfGFVeqqq421viKeFl71Buy7736nNh6mKj/HXvPtstdCRl0lNOilhupmvDIxlXbhVXsB3z&#10;n9PpTQmoaLeRzTW7QyKNyb16r61W8p2/3gPyqW4uLq6kWS9uHkZUVVLtkhR0FL2y5U7Wata34/Mu&#10;OHfNy3une99/JLyJmhsxFDcy3GfMkY3EcY5VQRj8xmo9SjtDc7rFj5TNmONuqDJG0/z/ABprXDpw&#10;w385C4/z0p17NHM0IhRRshCswB+Y5J/Pt+FXUq06lFyiktV636k0aVSnXSm31tba3Qazs/lo8YzG&#10;uM9yKa4Ypnj/ABqQjHzHvUaSElXcr97p2rzuaVSV2z0OWNOnZI7T4AeHtI8TfEey0PXr61htJiVk&#10;W8GRITwFHo2a/Q7w34etPDPh630WycmCCELHlicAD3r82fAds83i7T9TuLR3tYtUt/O8k7SpMgwB&#10;9TX6YWRaTSY5DHt/cD5T9K/tP6O8ubI6/NDVde6fl2P5r8Wo8ucU3GV7rbsz8/8A9p/UdU0z4z+J&#10;9DtJ/Lt72dHmiVvv4A615ig2N8n93GDXpH7Ud/cp8bdVkvIP9Ijus7mTGRj5Rj2/WuHtbrQH0a4i&#10;vtMm/tDcTBMkg2AH1HfFfzbxxD6xxTio+0tacrJ6Le9kfsPC9T6vkVB8l7xjdrr0v6FW3ilinhb7&#10;Q1ukhB3jIAGevFdpo/xo8a/DnULc+A/HupTQw8yC6JKM3pgnpXEsd1vzJkx8BD6etWtI/saC5X+3&#10;bW4MTSKxW3YZC5569zXk5Nm2cYSSp4OrKLbVnd6eXod+ZZfl2Ij7TE0+ZJO6stf+Ce/+CP8AgoJ4&#10;806GRvF2hR3yJHiNoRtJkJ7+2K9R8L/8FBvhLf2kb65a6hZu3E3+jlkjPqWHGK+T3+G3irxLqv2b&#10;wL4O1Oa2uWEsBaE52EcAnpXp3gL9gj4tax5Go+IdRtdNjLK0kDMZCw68gcfhX77wjxd4uTxEcPRp&#10;urFbyknb7/Q/J86yPgGNF1pTVNvZJ6/cfZnhDxtoHjjR4de8O6hHdWtxGGjmjfPB/rWxuwOteefA&#10;n4HaL8EdFl0zTNQuLiS5l8yZpmO0H0Vf4RXomB1xX9b5TUx1bL6csZHlqNarsz8TxkMPTxElQleF&#10;9HbdC0UUV6RyhRRRQAUUbh60ZB6GgAppUc/JTs1Xur1YE2E80AV9UujbBVSFZAzYINZuo6FpniWN&#10;rTUdHt5oTwwliDZH41ejtpNQffKNq96uxRJGuyP/APXWNXD0K0bVIp+qTKVSpDVNr0PPPGH7Nvwv&#10;8Z3f27VPDsfnfY/s7NH8oKHtj69K8T+IH7AGstaWlt4B8TQqtrMzL9phw3XOSRySK+sTGTk7qQRf&#10;xE18ZnXh7wvn0X7fDpN9Vo+n+R7uX8T5xlsl7Gq7Lo9Ufnj8Vf2aPjb4OvJtR13RZ9SUDL31sN6l&#10;QMD3rzu80bVNLgjn1LTLi3jmXMbSwld/51+plxZJcL5csSsp4YHoawPE/wAJfAfjCyXS/Enhaxuo&#10;Y2ykckI+Xqc/ia/F8++jfgMViJVsBXcb6pS118z9Fyvxdx2GpKliaKkl1WmnoeLf8E8Y9ZtvhtqC&#10;XmlvFA98XtrhukoxXsPxe8GW/jXwPe6NcNOFeHcPs7YkO3nAPrW74f8AC+jeGNPTStC0yG1tol2x&#10;xQrtAFWb4sNqk/K2Riv3Ph3ht5PwzTyypLm5Y8rfn5eh+Z5rmn9o5xPGxjy80r2PhL4+eHfF3ja3&#10;tfEj/Dk6LZ2LfYmkkX98dowMjuOOteOz2L6fc/Z9TSSNthO3y8HOOOv4V9kftW/Cbxf4jv7TWPD1&#10;nfalZ+bvvrFbzasW0cFV968B8b+EdOvfDN9NbwXjXOm6fHdN9o+Z4m8zaYSfYYNfyJ4mcA1qebVq&#10;8E1ZXu9pW7W8j9y4L4qjDA06Mno3ZW3Xa55jnMWQNv8AjUvntJY+RLdNiGTMMZXgk9Tn8P1qKOVG&#10;/dn+GnSDDYr+e4VJUpuL6n7JUpxq00101uEqRRhPKnEm5VZ8LjaT/D74GKdDHNNuSOASBsL937tT&#10;PBBqM8cejafINlqpmHXc6qNzD2Jq14etkvbK4i1GRoLE5LTr185UOxfYHNephcF7bEcsXo1pbZs8&#10;3EYxU8MpNO63vuvMraclw6zWOn27TzMu35edq45498fhik0XQtZ8QXcWn6Lp0l1LK3yJGpNXLnS7&#10;3w7BJatpd1HqKxo8k3mDasbZ+cY7EY57CotEufE2jXcL6NeXFpJejajxsV8xc9fpzXoSwNGniKdP&#10;Ecz7pW0/4JwxxtapQnUoOK2s3fXv8iWz0mHQPEDQ+MrOWFbaFpJLR1w0j4+VPYbu/oDWWIrae6ZL&#10;d2XONm76cg+wPSr2q2+o2/iuSxv7r7VNb3IWSaRt6sAe57io724tIpWFkPvuXb5MAHJwB7AY/Wor&#10;08NShKHLaMZPR7v19C6Eq8qsanNeUorbZeg1EsrBWWYedIVwPQH2qmTGVIHXNBYsdzSE98+lbnhj&#10;4b+K/Gcd1N4e0tpks7P7VMzgqCme3rzXDh8His4xCo4Ok3rokvzO3EYqhldF1MTO1+rZ6V+yn4Mv&#10;fEfiSPwveaJIsN7NFctfKvBijO7bz2J4yOea+8I4AlssCj5VXb+leI/sj/CDU/CPhmz1nXba5tbh&#10;LNo/slwQeWbcXz78cdq9xXh9uK/0E8JuGamQ8L04VlackntZ+jP5R40zaObZ1OcNk2t7/M+VP2zv&#10;2Y9d8T+JLbxf8OPClxeXF1lb8W+Ov97nvXnegfsIfG3XLNbu4t7XT93CpcSZYL6kDvX3iVBpwVCM&#10;qa4c58FeFM8ziePxCacndpaK/c6su8Qs/wAry+OFotWjom9XbsfLngb/AIJzeH4IPO8deI57iVuW&#10;W3+VR7CvRvC37IXwJ8J3sOoQeGBcTR/da4Yv+ODxXq12zDaueDVNmY9T14G2vqMp8NeDcojFUcLH&#10;Tq1dv7zx8dxZn2YSbrV5a9E7L8CXTNK0iwhWHT7GGGNRtVY4wMAdPwq/HCnXZisu2YiVY03euc96&#10;1kIPQV9vSoUKMeWnBRXkkvyPn5TlPVu4bFHISnUbh60bh61qSFFG4etG4etABRRRQA7yUoESjkU6&#10;igDP1C7lh/dxCm22mPMfMuG3entV5reFzlkp6qFGBQAghRfujFHkp6U6igBvkpR5KU6igBvkR9cU&#10;14kC5qTNNlY7cA0AQttAyahdopV27xx6Vxfx4+KmnfCXwBeeJL+4VZdhW1jzzJJ2Ar4b0b9pr406&#10;Jf3N1pPjWZftV0Zm+0fvFB9Pm7c9K/LeNvFTJOCcbDDYlOUpK75dbLzR9hw7wZmnElCVWi0lHRX0&#10;u/I/RKXT4pl2uwKsMbcV87/Gb9lTX/EWpS6d4L0qzt9PvLxZb69N0wnkXOWX0x7VzHwd/wCCgOow&#10;Pa+HfibYrJ5kgjfUoeOp+8R2r6l8O+JtD8V6Yup6FqcF3BIvyyQuGXPccUYXOOEPE7LXCjUV+2ik&#10;rraxOJy/PuD8UnVg12fR2PzJ8Z+HpfCni2/0G5jUfZbp4gYmyp2nsazxKGHzCv0a8e/s3/Cb4ivD&#10;N4g8LR7oZGlVrf5CWY5Ocdeefyrwf4v/ALCepXWs6t4j8GSRW9nFZh7W3OXeVgCWGO2cDH1r+a+L&#10;/APP8FWq4jANVI3vFLe3/AP2Lh/xWy2tShQxacWlq+l/+CfL8E0kEvmxStGdpG5Wx1GCKSMyLH5C&#10;Tsqtyy54bHqPau7+IH7OXxG+G+hWPifX9P8ALsr6OEyPtJa3dlyVYDpjv9K5HU/Det6Q9ql/YNG1&#10;981rnrJGTgMB6elfjeO4X4nyyq6dajOLXSz/AK1P0TDZ/wAP4+KnTqRfN6dP8inJc30hXdeSNhQg&#10;y5OFHQfT2qaMXmpiNbi/crbRBIdz52r6L9K2Lr4Y/EDT3Yav4VvLaOGHzGlkgO1UxkncAe3vUNh4&#10;d1jTpLXVv7JuJo5pJBaskBKz7R1HHI6GtaWS8Qe2Xtac0nvdMwqZpk3s/wB1OF1e1rdf+AZ97f2o&#10;t4YrWHbIF2TPuzuI/j9if1qqEkADhW27chtvUZ616Z8DvgF4s+J/i61s73w29nbxXAurye8hdFlg&#10;3DMY4x3r25f2Tbj4l/EC5fWNOOk+G9MX7NYQ28YjefD53e6+h7193k/hTxJxJRVezinJKOj26v0P&#10;lcfx5lWTVvY7tJt6/cvmfN/hD4V+I/E8s0ceg3Un2eNJZlt13Mql8dOzd8Gvqr4C/s0eOvAWtafq&#10;GqeIV+xxae8V5ZvhvMBkJVenYHr616n4D+C/gf4calqGt6BaNHNqSxi8MkmVbywQpx269qZ8UvjP&#10;4J+FXh6bXtZ1KN/KbZ5MTBnZyeBiv6K4R8MeH+BcKsbmNRKcdXrpZdz8k4g4xzbifEeww8W4vRK1&#10;9zrlWKztssy4Vfur2FeLePf26PhZ4F8Tt4aa1vLpoziZ4Y+EO4rjn6Zrxn4t/t4+MNd1RbbwJYGx&#10;tYiGzI3zs3dTjjFeH694rn8SLcXWsWKXGo3U2+a+kb5voB0H9a8HjTx3wGFj7HI5pyi9W1o0uiPY&#10;4b8MsZiJKpmUWoyWiT117n6O/C74teD/AIs6CviDwleGWENtkVlwyt6EV10aqw+7Xwn+w18Xj4H8&#10;cN4OuLKaaPWpEWLyzkRt6mvuS1mMkPm1+ueHPGlPjTh+ninZTWkku58RxZw/Lh3Np4dX5d4t9i1L&#10;bLIu1jVVtOJOVcflVxGDLyacMDpX6EfLFSHT41bce1WFhVRTwAOgooAb5KUeSlOooAb5KUeSvanU&#10;UAU768e1OEXdRVhreJzllzRQBJRRRQAUUUUAFFFFABRRQelACMyjrUM8oXPFOYg8tWB8RfE9r4R8&#10;Iahr95KI1tbV3JLe2a5MdiqeBwk689opt/I0o0pVqsacd27Hyj+3x8UvD/iDxbY+AszSx6arSXnk&#10;tjDnoM9+K8VvfFXgi90q10WDwbFaqnNzfxL++kI6DrjkdfzrG8QazqHi3xNeaxeXZllvLppN0je/&#10;HP0xUWjnQ/NmfXEnZVXEK27Abm56n0r/ADq4u4yxnEHEtetZcsnZOS6Laz6H9YZHw3hcpyOjTk25&#10;R1aT6sglaFrtjYxt5SyExrJhsLnj8a634U/G3x78ItSj1bwxq7GEMVksZmJjK5yeO31rkULTS/ZL&#10;GJm3N8ihdzNz045r1jwT+zN8SviVpVjZaP4IXS0ViLzUrrIMnPBAIyBj0615vCOC4pr5g6uTOSmt&#10;Vy3s3f7vvOziLFZHh8LGnmCTi9LO11pvr+h9Rfsz/tLab8ctKmhvbeOz1G0/1tqsm7K4Hz+wr1wx&#10;712hOteX/s7/ALNPhf4GWDXFmWudSuolF5dSd/8AZA7DP/169WThelf6FcHwzyOQUY5vZ1ra2/Xz&#10;P5VzyWWvM6jwCfs76XMvW/Duj+INPk0nWdNiuLeRSJIZUDKw/wDrVzur/A34Za4bQ6p4OsZmsEC2&#10;u6Efu1AxgewHFb3jXxNp/g/w3feKNTfbb2Nu00p9hzXy3q3/AAUg1CO9ddH8DK1vuIhaachmHrXi&#10;8YcTcHcN8v8Aa/KnLa6u3ZndkOT59nF1gE3y7623/wAz6gPgzw6+if8ACOPpcTWbQmJrd1ypjxgq&#10;fbBptn4B8JafBa29poFqqWUey1XyB+7XGMD+tfLWmf8ABRzxF5KjUPBEckrSEuIpjgLnj9MVq63+&#10;3d8QdLsY9ab4W+Xp9wy+VcyXAO7PoAetfO0PFLw5xVP2lNpqK/kvb8D1K3BfFVCoqc42b/vLU+oI&#10;LCyiGyCCNcDjagGParCocYUV88/syftZeMPjV44uvDOr+GIIIYbdphNDuyi5wA2e/I9Ohr6KhOY9&#10;xJ55r9B4bzzK+IcvWKwK9y7S0t9x8zmmW4zK8U6GK+JdL3PLf2kvD/xj8Q+Ef7L+FF3HDJMxS+Lc&#10;OYz/AHT2P+NfDvxH8GfFnw9qs7fEHStUVmYBprjc6ORjnPTNfps4DLwKzdV8M6Lr1s1rqulw3Ebf&#10;wyxg596+F8QfDH/XROcMVOnK21/dfqj6ThfjGXDkrOhGav8ANfM/LN8CPO8bt+3bj9atX+p21xpc&#10;FhbaPb2/k8zXOC0kpx3J7V9m/Ff9g3wD4qmk1PwfGul3UrM0m0ny2Pb5c8c14l40/Yx+NPge9W+0&#10;S3h1SNVbmJei49D37V/LGd+DnF3D9SajT56b0coq+ne26P23L/ELh/Nowcp8k1qk9Fft2PKfBXiT&#10;XvCWtReJ/D8rR3FiPMRvL3AdsH0FfXf7Gv7R2o+N9KbQfiH4hibUGvCli0kuZZycsVx2AHT296+V&#10;PGEniSTSbW71jR5LOQ5t28uzaNHVT0J6E5/Gsnw14n1vwhrEWveHr57a4if5Xj6+uPxxg/jWfCHF&#10;mZ+HOeU6cud0W/eTVlr1t5Bn2RYPjDK51I8qqfZas3p0v5n6nQSq0ahWzUgbPevKv2b/AI/6F8af&#10;CyzW58nULVRHd27MM7sYLAema9RhbJr+8smzjB55l8MZhZc0JpNfM/mfHYHEZfipUK0WpRdmmWAc&#10;80UUV6xyBRRRQAUUUUAFFFFABRRuHrRuHrQAUUhZQMk1BJfLEMnmgCxRVQamGOduP61YhlEq7s0A&#10;PoOe1G4etBYdjQBDna+HNfOn/BQT4if2D8NIfCllcD7RqV0oeL+9Epy2fbivomViu4184/tVfszf&#10;ET42ePbTVtAvbeOxt7DbtnY/6zcT+oxXwPiNHOKnC9ajltPnqTXKkt9d2fR8JvAU87pVMZLlpxd3&#10;8j5B8Ra1a668MtjotvYqkYDLB0Z+559fyrsvhX+zZ8SfjA3neGdMaHTz/wAv12u0Fu4X1Hv3r6O+&#10;A37DPhbwZG2r/EhYdYvm+5GyfuYx7A9T7179onhzSdAsY9M0mxjt4I1xHHCoCqPQV+B8G+AuMx1R&#10;YzPZWUteRKzP0/iDxOo4en9WypO0dOZ6nkfwZ/Y1+HXwza31rU7BdQ1aNMSXMjEpn1UEnFeyW1jb&#10;W0flwhVRf4VFPmykRbOMetUBeXbhoQdxz1Vetf09kvDuT5BhVQwVKMEuyV369T8dzDNMdmlb2mJq&#10;OT83+XY0o3hcY4qZlAGRVGysGhTzGdtzNnbV5jkYBr3DzzL8T6DpniLR7jRdWtFnt7qFo5on6Mp7&#10;V+f/AO1R8J/Dvwg+IMmh+HoLryLiNZYWnHyxc/dQ9GGPWv0OeMN8pNeP/tV/AWL4s+Eri60pcatb&#10;xZtvlBDgHOznp+HP4V+T+LXBf+tXDs/YwTrQV4u2vmj7TgfiCWRZtFzbUJaSXT1+R8D2lzNYSLc2&#10;V00c245K8bRx3/GrS+KvFFzdRkX9xJJGrCGPG7bnOcD6+lHiXwprvgzVm0jxNpUttMrEPCxCsyjj&#10;Pfjrg+1Q6drGqaL5s+lXEkO9NkjLgHaT2NfwNSWMy/F/VarlCzs0tHdd16n9SVfquMw/1inFT0um&#10;9rP/ACPrf/gnV4avF8J6x4ruQWa81AxgsmD8o5PPbJP5V9PQD5dpryr9kjRbHwt8DNFgtb03P2iA&#10;zvLtAyzsXI7Z64+lenpfR7cgdK/0Z8O8tjlfCOFpJbxTfdt6n8i8TYr65nlao/5ml8tC4VGMCmCA&#10;/wB6iObzFyuKk3D1r7g8EjMORg4qOW0EyssmMN7dqsbh60bh61MoxkrNAcz4k+Gng3xLp/8AZ2t+&#10;HrW4hySqvCMAn0ry3xf+wt8JfEVj9h0u0m02PzC5W1fClsEBsH69Pzr3UgMcGkK9s189mfCfD+cR&#10;/wBqw8ZaWu0r29T08HnOaYGS9hVlGzvv+h4P8GP2P7T4LePF8T6L4mubm38hkkhkbbn0+7gH8a9y&#10;gQhcmn+Vj7tJN+5jZi+K68lyPL8hwv1bBR5YXul2v2McdmGKzKt7XESvLq+5MzqnU01bhH4R1NZR&#10;v7yXdHncfUdqt6fZNH+9Z+W5xXsHEXqKBnHNG4etABRRuHrRuHrQAUUbh60UAR0UUUANk+4az5M4&#10;wc/eO6tKoprVJTmgDN3O7fdwq/4VdsScZzxx/KpFsoxxipEjEa7UFADqKKKAEZQ3UUwxDptqSigC&#10;IxgdsUksqwplm24/OpJT+7JFZiwXN42J0ZdrUALJcXN8zRxBdnvVuytY4owWHzU61tUgj2qPrU44&#10;GKACiiigAqGWFH3Bl61NTHAYZDVMo80bAfCH7cXwg8Q+DviTcePRCZNJ1Zw0ckanFvJ02HPqTuBz&#10;ySeBxXjDWOoXAS6ubSZoZW2RtGNu4g9AcHofbmv0j+NHw00r4peAr7wnqlsredEzQu38Eg5Vh368&#10;9a+Of2e/gV4x8T/Gi38N+LYLmC20CfzZvMhLRN5bD92O2D1/oK/jfxG8McR/r1Sq4WEnDEST01s7&#10;q9/LqfvXCXGlOPDNSjiGlKlHTu1bS3mfXnwX0i40D4V6FpNxAqSQafCs0ajgfKK6xmZvu1NbWCJC&#10;sSx7VVQF2+gqaKzRckjiv66yvC/UctpYf+SKX3I/DcVWeIxU6v8AM2/vGWDOExnsKt02OJYlwgp1&#10;egc4UUUUAFBopsxIj4oAbNJFEhYkZ7CqE091fny49u0/w01Irq9fbcBl21dgthAuFSgBttarAnI+&#10;arQzjpSKCveloAKKKKACiiigAooooAKKKKACiijNABRRRQAUUUUAFFFFAARkYpqRlO9OooAKKKKA&#10;CiiigAprKAMgU6igCExrIvNVYdJtreczQwhWY5ZwOWzV4R4Oc0bOelZyo05y5pJN9L9PQq8krJ2v&#10;uEa7RinUY5zRWhIUUUUAFFFFABQRng0UUANEYByRTqKKACiiigAooooAKKKKACiiigBpI7N+tO3D&#10;ua4vx78aPC/w1sodQ8ZWV5ZwzzeVFIyo25sZxhWOOK5cftnfA88HWrj/AMBj/jXjYriDKcHWdGtW&#10;UZLoyXUgup61vXuwpdyn+KuH8DfG/wAIfEmGa48FwXd5FbSIlwwRECE9PvuPSuhi8RSyp5kfh68Z&#10;e7K0JB/8iV6GFxWHxlFVqElKL6rYpNSV0bG5euaNw9axh4huQVRvDd7uZsbVMOR/5Epx8RyLN5Ta&#10;Bebuf44ef/IldIGvuX1oyPWspfEErR7x4dvDn/ai5/8AIlPGtXG/YPDd9+cX/wAcoA0ty+tG4etZ&#10;f9uXP/Qs33H/AFy/+OU7+2rj/oWr7/vqH/45QBpbh60bh61m/wBt3Wcf8Ixff99Q/wDxyhtauFGf&#10;+EZv/wDvqH/45QBpbl/vUZrLGt3ZOB4Xv8t/tQ8f+RKadcvdrP8A8Ivf/wDfUPzf+RKANbcPWjcP&#10;Wska5ffL/wAUtqHPX5oOP/IlKuvXh3EeF775ePvQ8/8AkSgDV3L60bh61l/25d4z/wAIzfZ+sP8A&#10;8co/t26zj/hGb/8A8hf/ABygDUyPWjco6msz+3Ln/oW77/yF/wDHKRtcugcL4Zvj9fJ/+OUAaZZR&#10;1YUu4etZZ124JwfDN8Me8P8A8coOu3Rx/wAUxqHp/wAsf/jlAGpuHrRuA6msz+2rvds/4Ru+/wB7&#10;MP8A8crK8SfE/RvB9imoeI9Ou7WKRiqlxGeR24fqampUjTjeTsB1BYDkmjcPWuH0D47+A/E+jjxB&#10;o96XtS2zfJNDHtb+6Q0gZT7EV0Fp4lkvYFurbQbySNvusjQkH6YkrKjiKGIjeEk/QDY3D1o3D1rN&#10;/tm6HXw1ffnF/wDHKG1m6H3fDV9+cX/xytwNLcPWjcvr061mHWrzHHhm+/76h/8AjlRvr1ymC3hm&#10;9APq8PH/AJEob5dWBr7l9aNy9M1jr4hu2Vivhm+bHTDwfN/5Epx167AUHwvf5b+LdD/8cpJqSugN&#10;Xev94Uu4etZI1643H/imr75feHn/AMiUDX7vClvC19z/ALUP/wAcpga25euaNy9c1ljXLg8f8Izf&#10;fnF/8co/tu6H/Ms330zD/wDHKANTcPWiss69cAc+Gb//AMhf/HKKAPBf+ChM9nD4R8Nm/l2wNr6r&#10;Mf8AZ8t68vubrwnpszm7Gj/2WqzBXhiBj8jafLIZlw2QRnLGTcSfl25r60+JHwq8FfFbQxoHjjRo&#10;7y3RvMjVmZSjYI3AqRzzXi//AA7l+FKeIv7QHiPVf7P+99g8xSRz034zjH4+9fjfFXCub4rNp4nD&#10;qLjUstXZqyt9xy1KcpSbSOG/Zw+IPhf4d/CX4jeMrqG+uNL02+haNbFYmmeP5tuBMwQ8d3IHrUOk&#10;/Er9lQWKy6z8bviBoFxc30si28+m3apFLGC8kayW8T27pgbtkbsmDkdTX0v4U+B3w+8C+FLrwd4P&#10;0OKwtrzH2loxvaU4xli+cmpbn4VR3Vn9ig8RSwxrMzrtsYCVXGNgLIcCv0LhbLK2U5PTw1VrmV9t&#10;tdTopx5aaufNOl+Pv2MtRuIrzRv2kfGkjLJd3K3S2OqGJleREcF/s+zajMgXBwDtPXBqv8Mfih+y&#10;T4R8Qx3c/wAZfH+rLFb3S2s2p6XfXouYpYwpdfJhdwmGBXcF56CvqIfDDThYLp0GotGUXaZEtYRv&#10;z6rt244HbkgHtS23wztLSBhPq8kjKgHmC1hXAC44AUAV9EUfOth4u/Yv8aQtrmlfH/xLJY+H3WK+&#10;sUXUYwzy5QB0MQkcZboMgHnAFel6P+2X+y74cs4/D9v471DbZyC28v8A4RzU5XRscKT5Bbp1PtXc&#10;x/C+1jhkX+1N0ky7HZrGE7sHuNoznOPoKc/wxgEUb/21JHIpy7x2sPz/AFGz/OBQB0mmana6pp9v&#10;qljKXguIVliYqRlGGQcHkEjselW9wAya5qHwT4kTdKvxCv8Ay3X93H5MQCemPkz096YPB/iqC8S6&#10;/wCFkX7RGMo0LW8X3v73CigDqDIM/eGKPMz8v5VgXHhjWZIvLj8bX8bbs7ljj/8AiakXw7qS3lrO&#10;3ii8by2/fRsq7ZuO+AKANxAWGcinbGpsK4XOfapKAGlWxikWPHQU+igBuxqNhp1FADQhFGw06igB&#10;hjJPIpVRh/FTqKAGbG9KrXWmWt/C0F9Ak0bcMsihh+tXKCMjBqZRjKLUldMDzbxP8AvDN7rsWs+H&#10;9FsbX93suI44Aiv8wJbCYycd812+i6Ta6HYR6Zp0PlwxLhI1OQK0PL96PL9648PgMNha0p01Zv7v&#10;kAKCVwaMPTqK7gG7G65rh/2g7Fb/AOG91bP4ut9FHmRk393IVRfm6HaR16V3Vc78SPAlp8RfDz+G&#10;7y/mtlaZJPOg27gyNkfeBH6V5+Z0albAzhBXbTtrb8QPNvgd4btZdC1KWP4ux38c2pK0cmk3xCQt&#10;5ePLwS3+9gjHtXQ3nw68Yf21Hf2Xxv1KHy4wi2snlspOSSzLxuPP6CrHgL9nvwf4I02+05559Sj1&#10;C6FxML7HDY28bQK1L74JfDLVdWj8QX3hWCS7jjZVmLMPlIweAcfT07YrPJsPWw+Xwp1NGlqr3/Em&#10;N9rFX4eeE9f8KTeVrvxNu9cMkZ/4/tgYnOdwC4A6kcAcfQV1cerabI7Rpew7o2wy+YMg+n1rE074&#10;R/D3SNYj8Qad4Zt47y3h2RXHzFlXn1Puadf/AAu8C6xcx3+peHoZpYWdo3bPBbG7p15Ga9Qo2f7W&#10;00cfboc9SPNFPOo2ZXzPtUW3JG7zBiuVtvgT8J4LuS+h8D2PnSK0cjNHncpkEmCOhG8A4xjgDGBU&#10;178FPhpqFjJpl54Vt2gkj2yRqzDILZOOeOfTFAHSpcxzKHiZWVvusrZFFQaN4e0nw7pcOiaHZra2&#10;trGI7eGNflRfQZooA//ZUEsDBAoAAAAAAAAAIQCN70/DtIwAALSMAAAVAAAAZHJzL21lZGlhL2lt&#10;YWdlMi5qcGVn/9j/4AAQSkZJRgABAQEA3ADcAAD/2wBDAAIBAQEBAQIBAQECAgICAgQDAgICAgUE&#10;BAMEBgUGBgYFBgYGBwkIBgcJBwYGCAsICQoKCgoKBggLDAsKDAkKCgr/2wBDAQICAgICAgUDAwUK&#10;BwYHCgoKCgoKCgoKCgoKCgoKCgoKCgoKCgoKCgoKCgoKCgoKCgoKCgoKCgoKCgoKCgoKCgr/wAAR&#10;CACeAs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zjrRTZWVV3OcD3oAUso6sKXcv8AeqrPPCkJleVVX+9kcD1+leMr+07a&#10;+FfG2paPrwk1LTVuP9FvrVULRL3XjAdQe4OfrXyfEnGnD/CLoPNaypxqvlTeye+vW3md+By3GZlz&#10;fV4OTirux7hmjOelcJ4f+PfgjxVK1t4eF9eSj/lnb6ZMxH1IXC/iRXY6TeSXtsJ5bSSEt/BLjcPy&#10;Jr1Mqz/Js8pqpl1eNaP80GpR+9XRz18LiMLLlqwcX5lqiiivYMAooooAKKKaHQnAagB1FNMiDq1O&#10;ovcAooooAKKKKACiiigAooLAdTTWmiT78qj6tRewDsgdTRuHrWH408a6D4L0yTWNb1SGGONCQrSD&#10;c5x91R3NZfwi+Jdv8R/CyavJJAt0rst1bxnmIg8cEk4IwfxrxZ8Q5PTzmGVOtH284uSjfW0bX/PT&#10;ubfVsR9XdflfIna/mdhnPSio45o1OxnVT2XdUgYHoa9m5iFFGaKYBRRRQAUUUUAFFFFABRRRnHWg&#10;AoJA6mmtLGnLyKPqaz/Emv6NoGnNqesapb2sMYy0k0gUfQZPWscRiKOFoyq1ZKMYq7bdkku7exUI&#10;yqSUYq7fRGiHU9GFLmvHvhz+0z4f1XWdQ0jxVqcdqrXznSrqZNqyQdgxGMEc8nAIIr0nTvG3hK+U&#10;PB4o02Tf93y75Gz+tfN8P8bcL8UYb2+XYqE1dq3Mk7p2d1vvt3Wp14rLcdgp8tam18tDYopA6kZD&#10;Uuc9K+qucQUUUUAFFFFABRRRQAUUU3en96gB1FGR60UAFFFFABRRRQAZA6mk3qOrCmTSBW5I9qq6&#10;jf29jbyXNzcxwxxrl5JGACj1z2rOpWp0YOdR2Svq9FoNRlLRIu706bh+dLuHrXkvhL9o/wAM6n4w&#10;1DQtb1aCG0Wfbpt9J8sbKBzuY8DnoTwa9K07WdL1C3W4sdUt7iNhlZIZQykfga+dyLi7h/iSjKpg&#10;MRGai3GWqumu67eZ1YjA4zCSSqwaurp20saFFNjbcmQKdX0xyBRRRQAUUUUAFFFFABRRRQAUUm5f&#10;7wpcg9DRdbgFFFFABRRRQAUUU0yIoyzigB1G4etQzXkECNLLNGqKu47m7etcf8PPjBovj+5vrC2l&#10;t47mzvJIvJWbcZEBwJBkDIPt0rzcVm+W4HGUsLiKqjOrflTdr8qu7edjanh69WjKrCLaja7XS522&#10;5T0aiq8UqN90j/aqwDnpXoRkpIx8woooqgCiiigAooooAKKKKACo51ZlwtSUUAc94g+HPhvxU7Nr&#10;0F5cJIMPbtqU4hP/AGzDhP0rkPE/7LHw31a0K6JZXGm3H8MsFy7Ln1KuSD+leoUV8tm/BPCOfRks&#10;wwNKq5buUE5fKVuZfJo7MNmOPwcr0aso+j0+44/4QeBZ/Avg238P3unQw3ELMJZISCJvmPz568jH&#10;Wusij2E8dakor2cryvCZNl9LBYVWp04qMV5JWW2+hhWrVMRVlUm7t7hRRRXoGQUUUUAB6VXeYK3/&#10;ANjViuV8TeHPiHq5mh0fxda6fC2RG0el75VH+80u3P8AwEVw5hia2Fw7nSoyqys7Ri4pt9rylFL1&#10;bKjBVJWclHzd/wBDL0f43+G7vxPfeD/EFzDpl/Z3BSNZ5v3c654ZXIAJx1XqK7RtY0uOPzXvowuM&#10;7t3FeAeMP2TPFqLNq+keJo9VuGy80VzF5TSk9cEs2T9cV1fwE+EPgyy8JWutah4cjn1RyftDX1vk&#10;wuDgoqsPlwfxr8h4X4s8UK+fSyrNsrjTXvTjVnUWsb6R/dqcZzV1ezjpukfRZhl+R08KsRhq7k9E&#10;4qOt++rTS+TPWre9tLuFbi1uFkjb7rxnINSVVggWEBUhCKvCqoAFWq/aKftOVc9r9bbHzkvIKKKK&#10;0EFFFFADJULlaztZ8L6XrmDqEc24AhWhuHjOD7oRWpRWGIw2HxVN060FKL3TSa+5lRlKLvHQ8J+N&#10;/wCz1oGn6FdeLPC5vEuoF3yW8kzzecM46sS2efU/SrXww/ZittOtodd1/wAQahDfSKCY9NuvJCDG&#10;dpcDcceoxXtMkSyHJFII8dFr8wl4N8Cy4mecvCx5rW5VdRUv5kk7c34eR7X+sWarBfVlUdu+l/S/&#10;Yy/D/hmDQlbyb2+m3cH7ZeSTfq5JrWVCvSlQEDmlr9Pw+Ho4WmoU1ZHiylKWrAZA5ooorckKKKKA&#10;CiiigAooooAKa4yOlOooAq39jFfW7W1xEzKwwwViP5Vyeu/Ar4aeIUb+0/C48wj5biO4kSQf8CDZ&#10;rtqCAwwRXk5lkWS5zSdPH4eFWL0anCMtPmjajiK+Hd6U3F+TseB2P7Ldra/Exba9S4uvD/kNOjMc&#10;HzAQBE5GPUkN1ODzXsGg+B/C2gxCPR/D1pbBcfNDbqrH6tjJPvnNbRjQ8FacAF6V87wx4d8J8Iyr&#10;Ty/DRUqknJtpOST+xGTV1BdFfQ7Mdm+YZly+3qN8qtv+L8yOOMoNo3f8CpyDAp1Ffceh5oUUUUAF&#10;FFFAATjrTPPi/vf+OmntkjArN1XRry+t/LtNYurNs58y18vcf++1YfpWdadSnC8I83krfrb8xxtf&#10;UsanqlnpljNf3lysUUMbPJJI20KoGSST0rnfhn8TNK+JWiNq9hthZZ5I5LfzNzLhiATwDyOelch8&#10;S/gB4o8V6ZNLbfEfUpmVd4stQkXyJCORkRqoHPfacVwnwL+B/iLxA0viC58UXmix2900DDT3Mc7u&#10;hwwJzhRu9Q34V+L5xxx4hYPjbC5dQyeTw81LX2kPeSteXMm1DlW6lv0PoqOV5TUy2daeJXOmtLPT&#10;5dfVH0gJFyoDctU1c/oHg6TQ7iOb/hJNUu9v3vtlwjbuO+FGfzroK/YsHVxFaipVqfI+107fNaHz&#10;81GLtF38wooorqICiiigCC9tI7yJoJfM2suCY5GRvwKkEfga5DxL8CvAPiqIJrWn31wytmKS41a5&#10;laM+o3ua7aivLzLJMpzmi6WPoQqxfScVL7rrT5G1HEV8PUU6UnFrqnY+e7j9lxLD4l2enpcXk+iz&#10;I0sk2070I/5ZlwMLnscg8V6xofwg+HWjQKNM8E6ahXkySWaPIW9SzAsT7k5rqmiUtvxzSrkDG2vk&#10;uG/DLg3hXEVquCwsVKpK92k3Ffyxk9VHyud+OzrMsyjFV6jdlbf8xtvGIYhGB92n0DPcUV+gnlBR&#10;RRQAUUUUAFI7qi73OBS0yfd5R2rn2FTKXLFsCpd+JfD1hdrp97rdrDcSDMcMk6h2HqBnJqn4i8d+&#10;EPDuntqOr+JbO3jVSd0k45wM4A6k+wGas6npNjqlm1pqmnwzQt96KZNyn8DXgnjD9ny78UfEybSf&#10;AFktnp0Sq11PcKRFA56ogx854BwOOeSOlfnPHfEXGnDuFjUyfBQxUptRjHmlGab2drNOK6vmR7GU&#10;4PLcbVcMVVdNJXbsmn5XvdP5M9c+HnxQsfiP9uvNGtsafazCKG5ZiHmbGSdhAKj0z19q6yF1c8el&#10;eV+AP2efFXw8ka40P4lyRtJ/roW08NDIfdTJn9QfevSNEttctrbZrd1bzTf89LW3Ma/98lmOfxr0&#10;uC8w4qxWV01xBhJUcRa8vepyjftHknJpeqTOfMaOBp4hvCVOaHTRp/O6/I0KKKK+2PPCiiigAqjq&#10;FjdXcTRW95Nbs3SaHaWX6b1YfpV6is6lONaDhLZ+q/LULnnPjX4I6z4ysntbn4l64u5f9XI8PlN7&#10;MkSJn868k8M/s9a63xGl8I61qn2aK0h8/wC1Wv3pI84Gz+6c+vT3619Q1D9nBkLmEbum7ua/K+Jv&#10;B3g7ibNsPmGIpy56clKXvzfPFfZd27K9trPc93A8Q5lgaEqNOSs/JXXo7HM+H/hbo+iwxrHrGtzG&#10;M5Vp/EF0QfqokC/hjFdWq7RgU3a3QLT6/SMuy3A5ZRVLDU1BeSt/Vjxq1WpWm5zd2wooor0DMKKK&#10;KACiig0AFFJuOM7a5z4ueOtc+G3w51bxx4b+Gus+ML3TbQzweG/D7263t+QRmOH7RLFGXxkgM65x&#10;gZJAKbsrhvodJRX5w+Pv+Dkb9mbRfgr4w8YaH8BPirp/jDwyxsf+ER8WeD3tTHqrBvLtLueGSWOz&#10;JKsSsxSQqjFUJFfPn7JH/Bzp4n8M/D7WLL9tj4P654g8Tf2u02iXfgG1s4bM2rruEMpublGUo3yg&#10;gOxAyeevNPGUKfxOx0U8LiKvwRuftDRX476//wAHV2spdf8AFI/sGx3VvyBNqfxRNu/Xj5I9MlH5&#10;OaoD/g6t+IiFVT9gfR3X+Ld8Wpwfz/sis/7Rwf8AMjX+z8Z/J+R+y9Ffkn4F/wCDqbwLNcbfiz+x&#10;X4i0uPZ8reF/Gltqjls9NtzDZgjp/Fn2r6B+Dn/BxN/wTU+JlxDp3ivx34k8B3kzBfJ8aeG5Y442&#10;9HubUz2yD3aUAd8VtHGYWptNGUsHiqfxQZ910Vzfw6+MHwt+MHhmDxt8JviHonijRbn/AI99X8P6&#10;rDeW0p9FkhZlY+wOa6KOQSJvAroOcdRRRQAUUUUAIVBHSmG3XH3BUlFKwDPL4p9FGcDJpoAopAwP&#10;eloAKKbNNHAnmSNgVHbahbXiCS3kVlZcqytkMPUe1AE1FIDntS0AFFFFABRRRQAUUUUAH4UVFJcK&#10;Acqff2r89P2mP+CoH7Qth+1jdfCn9lbx78KLn4baDZyL4++JWteH73UrTwjqCrxa31ydS06yUuzA&#10;COCa4uV727khTE6kYRuy4wlOVkfofuP900hcKhduNvNfz+eNv+DgD/goFr+oXNgfim+gy28sied4&#10;CstIFtJtYgOq6ppl7J5bD5h8+Sp7GvNtY/4LH/8ABQXxNKsHjX9ofxFrtl8xMEmrTaNIc9P3ugNp&#10;zcfgPavOlm2Fj3Z6McpxUuy+Z/QF4H/bQ/ZG+Jl62mfDr9p34f69dRymKS10bxlY3UiSA4KFYpWI&#10;IIIxXo0eoWsyLJFKGVhlWUggj1+lfyW+OPEvh/xjp0ej2Pwu8O6LZx6hPe+TYrc3MryzY8wvc309&#10;xcyAkBtrysNxYgAkk1PBninxn8NbpdQ+GfjnXPDdwn+ruPDutXFg6/RoHQj8K5/7apqVuXQ3/sWo&#10;43Ulc/qj/aF/ao/Z/wD2UvAy/En9of4n6b4V0RryK0jvtSkOJJ5DhI0VQWdj6KDgAk4AJHaaTr2l&#10;a7plvrWkXiXFpdwJNbXETArJGwyrA9wQQfxr+Tn4v/Fn4x/tAWWn6Z8cvjZ408Z2+k+d/ZcXi7xX&#10;eamLUygB2QXMj7CQByOQBgcV1mqft+/8FF4Pg9ofwQ8OftpeNtP8NeHYI7TT7LR9UXS5YbNOPLN1&#10;aRpcTHado86V1HHB6VUc5ouVnFkyyaso3Ukf1SJMkhwn1p34V+Xf/BI7/grb+zJqmi+HP2Jfgp+z&#10;J8dL7WdNs0l1bVrww6+qySMvn317e/aQ8aNI24kxRxqXCxoo2oP0+t51nO5Px5r1qdSNWHNFnlVK&#10;c6UuWSJqKKK0MwooooAKKKKACiiigAooozQAjLlNuKghsYoEKQxLGGbLBRjJ7mrGaKiVOMtWA0Iw&#10;Ip1FFWAUUUUAFFFFABRRRQAUVwfx/wDjvp/7P/gmbx1qngHxHr1vA3+kQ+HbWGR4YwpZppGnliji&#10;iVQSzu6gV+ftt/wcmfB25+N/iCXU/hV4gsfhRoOniDTfEdnpcmoXniLWR/rbSB7YtYxLD/FuuTvA&#10;BB52iJ1KdPWTsXCnUqfCrn6fZozX5G/ET/g6m8M2l8I/hD+xTrmqWuf9f4q8Z2+lv9fLtoLzg+7C&#10;uPuP+DqD4yTT+ZZfsXeGYIf+eUnj+4lf/vsWKj/x2uT+0cHf4jrWXYxq/KftFRX4ywf8HVHxMjVf&#10;tf7B2i3Bx8zQ/FaaHP0H9lNj867Pwt/wdP8Aw7u1j/4Tz9jLxRpx25l/sPxda320+3nR22R+INNZ&#10;hhZbSF/Z+M/kP1nor8zNL/4Ok/2MJ+NZ/Zw+MVn7ppujSgf+VIH9K7fwF/wcj/8ABOTx3rln4Wx8&#10;RNN1bUJFjsdJn8CT3dzcSHoiR2JuGdvZQa1hisNUdozT+ZlLB4qCvKD+4+/KGGRisP4f+P8ARviT&#10;4P03xvoFhqltZ6paJc28Ot6Pc6ddRowyBLbXUcc0L+qSIrDuK3Mit76HPsRvGWGP60RxBDnFSUUW&#10;AKKKRmx2pgLRTWcIMtSLMG6D9aXNEB9FNDE8Ypr3CocEfqKdwJKK8v8Aif8Atr/sf/BPXj4W+Mf7&#10;Uvw68J6oqh203xJ42sLG4Cn+Ly5plbb74xXVfDj4yfCr4xeHIvGPwk+I2g+KNHndkh1bw7rEF9bS&#10;MOoEsLspx3weKXNFj5ZWvY6aimo5ZdxXH1p1MQUUUUAFFFFABRRRQAUGig5xwKAML4kePfCfwr8A&#10;6x8RvHmtQ6fouh6bNfapfXDBUhhjUs7HPsK/H79sH/gqZ8QfiB8N4Pjd8TvFniXw14R8XLJJ8J/g&#10;74K16fRb7WtPVmVdX13U7VkvIreU8paWskJkVcM5BJH3Z/wW203xlqv/AAS/+L9t4LNx9oXwvI9w&#10;tqCGe2V1aYZByP3YYfieDX4O/tgeN7/4+ftI2OmfDWxn1pbrSdG0bwVo+lqJZJ41s4kht4lGB97d&#10;k8AZYtgAkebmWKlh4WR6WX4eFaXvbIxPEP7UHxUvk1S08Dz6b4D0/WITBqWm/DrSYdFW/gOf3N7N&#10;bhbjU1ySQb2W4fLE7iSa83iv7a5uXtxcwtNHjzI42GU/Acj6H8K/SP4L/wDBuT491abwh4j+PHx9&#10;XTYLqykn8eeGtDtQ81tN5gMVraXHThMxyTtu3Pkxhhhh9SftCf8ABLD9m74xfApfgJ4F/ZjPhKPw&#10;mZV8K+LNOurSO+WUpuaaMiV2u0kb5ZUvGiZ+eRw4+QqYynKp7zv+h9LTiqcbRWh+HdxPFbQtczMq&#10;ovLM7BQPxNS3dtfafeyaZq2l3Vjdw7fOs9QtJLeePcoZd0cgV1BUhgSMMCCMiv3B/YS/4Iy/s3fs&#10;s/2b8SviDbT+PPH0arNFqviSyiWDSXGMfZ7OOSWGGRc5WRnmkU7jHIqnaOy/4KE/8Exvgz+3f4WX&#10;UdRZfDnjjTbcjRfGVjZq8wHXyLhOPtEJP8JIKn5lIOc4fXsNzWX3l+9LX/hz8Bbi7jth8wdsRySM&#10;scbMVjRSzucA4RVBLMeFHJIGTTo2SYCSKUMvVWRsg/lX7rfsO/8ABM/Rf+CfXwzk1bwB4f8AD/j7&#10;4ma8wi8ReJvEmoS6Uv2Q8m1tSlvdNbwoQD5YX96+HeThAnnv7QX/AARN+Df7Uuv3Hi++8FWfwe1u&#10;5vkm1Nfh/rB1DTdXgLZmElvNa2q287DOXhAHzFmMhqvrdH/g/wBahzTjI/I/4M/GP4yfs2eO1+KX&#10;7OvxW1vwT4iVQsmoaDeNFHcoHDeXcwf6m7j3KD5cyOue2ea/bn/gjx/wW9sf219V/wCGcP2jtK03&#10;QPihZ2pm027sGMdl4mhUfPJEjZ8mderRbiDksvHyj5T/AOCln/BDi08HaLJ8cv2CfCsj21jbJ/wk&#10;Xwxtss8saoF+06dnnzONz2pO1/mMe1sRt8Xf8E6Phr4t+LX7WGm698OfjJb+Cdc+Hts/iGxvn8M3&#10;2sXd15LFJYINNtAs90wz88SkNjPBr1svzCVNqSlePX+tzix2Co1qTla0j+pBJi67ttSA5GRX43/A&#10;/wDbc/aW8aftNeLvgB+0b/wUT8deGbj7Lby+DPFVx4N0Lwcl3PKhkMJ8P69pf24xRxBmNw0jK6r5&#10;YO+RK+lv2N/+Cl/xN8cftd6X+xJ478beB/ixHeeFrnVF+JXw7t3tTamBwnl6lYiSdLd5PvK6yqjd&#10;QmCCffo5pha1Tkje/oeFWy3FUaanJaH31RUcbEIo9qkGcc16J54E4Gab5mELsOnNOPSvzp/4LL/t&#10;k+J/DvjbSP2M/Bnji78K6feeEb3xZ8TvEml3Rhvo9At/kFjaSqcwzXUv7reQMLuwcnjOpUjSjzSL&#10;hCVSXKj3z9oH/gq1+zL8E7/WPCvhue+8fa/oEoh8Qaf4NmtmtdCkbIUanqd1LDp+mZbAC3VxHIcj&#10;ajcV8QfG3/g4x8a6XdNZfDuw8B6I21tltYWGoeLJlbPCSu8mkW8Z9TBLdoOoZh1/Ln4rfHLxR8U/&#10;svh+K1h0Lwrpkjf8I74M0hzHp+lo3Vkj/imbjzLhgZZTnex4FbX7Nn7F/wC0/wDtfQ6hefs+/DWT&#10;UtN0u3kk1DxFfS/Z9OgZE3eUJcN50xPHkwiR1yu8Kp3V8/iM4qylamkke/RyqjCClVbPfviV/wAF&#10;5P8AgpV4p1L7X4K/aQ1Hw2JJGMtrZ+GdAntyvYRrNpsksS9/nmlIP8ZrzXXP+CrH/BSrxEJDqf7a&#10;/jdWkYMzWNxBad88CCJAPwAFeeeEf2Sv2vvFPh+113Tv2UfiVeQ3GQt1Z+A9RkhJDlSA6wlTyCOC&#10;Rmk0b9k79rzVNOkvJf2UfiRE1vM8N0n/AAg+oHZIpxjmEdeMV58sdXlLWp+J6MMHhVH3YL7j0m1/&#10;4Kwf8FJbfSZtCn/bD8TX9ndW7wXVprdhp2pQzxOpV45I7u2lSRWUkFWBBBwQRXm/wq/aq/aR+C+o&#10;XzeB/i/r1roupanNqN94N0XxFqfhvRHupQqtKtp4cu9NWEYUfu4ysXH+r61JB+yJ+2Hda5Lodp+y&#10;Z8SppLe3ElwIfA2os0Zb7oKiDuK2/AX7AP7a/wAS/izZ/B3Q/wBnzxBo+rXWi3uqRr4x0W80mJ4L&#10;cLwJZ4Qqs7ssaFsIXZQWGc1McbW5tJ6+o3hcL/IvuPur9mP/AIObvE3w10jTvCX7Rv7LX9qabYWa&#10;QNrfgrxRcTXYjXgEwarJI8zerSXm49ya/TH9jj/gpX+yB+3bp0x/Z8+KlveaxZ26zap4U1SF7LVr&#10;FSFyZLaUBmRS6qZY98WSAHOa/mi+JXw1+I/wb8a3Xw2+L/gHVPDOvWbYuNK1m1MUnUgMnVZUODiW&#10;MsjY+VjWd4c8UeMvAHi7TfiL8M/F1/oPibRbhbrSNb0u6aG4t5F54dCG2nGCvRhweDivRw+bVou1&#10;XVdzz8RlNGor0nZ9j+uaKXzc8dKdXzD/AMEi/wBt7Vv2+P2KPDvxt8XWkFv4mhll0vxRHartja+g&#10;IV5EX+FXGGA7ZIr6er6OMlKKaPnZRcZNMKKKKokQsQOlIJD3Wkd2G7atfmF8fP26df8AjB+1N46+&#10;Av7S/wC1xY/s0eBvh34ujtY/D1vqjaN4i8fWbr+7vE1OWWN4rEvnP2NN2Cd86DaTz4nEU8LRdSpt&#10;5G+Hw88RPkgeif8ABaD9q/W/CMvhD9jrwj8Qrjwmvj6G+1Hx94qsZgl1pfhmyTfdpC2QUlnysKkE&#10;Eb+CDX4t/tFftG+I/wBoTXdD+Fvw48KTaR4J0e4XTPhh8MtBhMiwtM+yMLEoLXV7O5QvM++Rnb7w&#10;AGPqD4p/CLwP+1J+1d428V3niD4ueOPhd4Z0P7HoXjfwX8WIdQ0+2tnKGdbzWvF949ixZgr+VZTl&#10;QqgsN2cel/8ABCL4OfsvP+098ZvGPw38QWvjE+Fbu0s/AXibxBdQf2tFp00TfaJktoTsETttjW7j&#10;UebllzsJB+Xx+YfWKfNG9ux9FgcLHCy9+3N8j8+dH/Zj/aY1n48Xn7Llj8Ctcl+IunXIivvCtvGk&#10;klsCFYTPKreSsBVlbzy/lYP3s8V9FfH3/giF+2N8BvgBafG22m03xjqVuHl8U+CvClrNPeabBg4k&#10;gb/l+Kjd5qRxq4xlBIoYj9nPjTdaDpvw1vjrPwdk8dWN3CsGpeHYTpm24gyQwkGp3Nvbsi5OVeTP&#10;PAr5b0j9pT9g6PxhH4G+HXjPx94D8UCMQ23hj4X30/iFdPH3Nv8AZOhSanptv6bpbcexrxIYqpU1&#10;UXY9C1TuflB+xF+xf8Yf2/PiP/wh3wcSGHRLFo28TeMrpS1lpcL8qvHElwyg7YRzxkkKCR7V+2n/&#10;AMEVf2nv2WbW48bfCxbj4neEYYjLcXWi6eV1WxUAljLZqzNMuAfmhL4AYtGgG6v2w8E+EPDngzRP&#10;sXhnSobaO7ma5upIdPitXu7iTDS3EyRRxr50j/vHOxct2HSofiVpSal4Suhc+J9e0uCCJp7t/DqO&#10;11NEikmNFjjklJb+7CPMLY2c4FZ/2h+9sloXyztqfgV+wp/wTj/aH/4KBpqWu/CT7Do/hXSo5I5f&#10;GGsQyPZXV4q5W0twhBlbOPMdcrEDzliEPmn7QPwA+On7LnxKX4RfG74V6tpuvuryWMNlaPdQ6jCi&#10;szXFrJGD9ohCozEoCVAO5VwQP2S0j9pr/gmzd+JtP8L+F/Cl18QPGukXrSaXpPxHvVj8SadNn70X&#10;/CaXdtdQuTkgIynk4AFfWWgz2vjnw9o/i3xP4Fm0m+KefBY621nPeadIRtyZLWaaJW2/xRytkfxd&#10;q1njJ03eUHYzXNLqfzMeBPiH47+FnjHR/jJ8E/HF1oPijQ5VutD1zS7jbJHkZ2kqcSRupIZGyrKx&#10;BByRX9MP/BLn9shv27/2MvCf7QuoaYtlq17bvaeILONNscd/A3lzbP8AZLDcB2DY7V+W3/BZv/gl&#10;n4D+HdzbftJfst28Om6j4q8SW+m6l8NrVGVNX1K6chJNOjUYimY5aSH5YSMupQht31//AMG38PhT&#10;wH+xTe/AnUNR+y/EDwz4qvX8e+Fr2zntb3RriaTdHFLFOiNgoAQ6Bo2zwx5r6XI8RGpJ2ej2TPHz&#10;enGVGM7an6IUUZor6U+fCiiigAo5orG8c+PfCvw28J6p478c69aaVo+j2cl1qWpX02yK3hRdzOx7&#10;AD/62aANhnVBljXzZ+0h/wAFZ/2If2YL7V9A8afFGTWta0Jc6voPgzTZtWubBicBbo26tFYsTgD7&#10;TJFnIwa+Ev24P+Ckfi344/CRv2gPiH4l8SeAfghrFxNb/DD4c+GdRbT/ABJ8VmibJvb+8T95pWjD&#10;HMcREk6S4LsHjQ/mB8Vfjf4v+LAtdKubPS9D8O6YzvofhDwzpy2Ol6YrDazRW69ZGAAeaQvNJj53&#10;Y15eKzKND3Urs9PC5dLEe9J2R+q3xN/4OofAVveNafBL9jPxJqir9268YeKbXSio9dltHeZ/76Wv&#10;I/FH/B0L+2Hfy7/BP7N/w30qP/nnql5qGot/30klsP8Ax2vzlh8E+P5/h5N8WLb4b+JJfCNreLZ3&#10;XjCHQbltJt5mbYqPdiPyQxYhdu4HcyqcMyg0LSG71C7XT9L066vLponkW1s7V5pWjVSzOEQFtoUE&#10;k4wACTXjzzTGS2dvQ9inleDj0v6s/Qof8HNf/BQ8XMkp+F3waaNvuRnw7q2R9T/af9BXW+D/APg6&#10;L/aesI1i8dfsp+BdYkz97SfEV5pi/gJY7r+Zr8wRfWzWv23z0EJHEhb5T68+3f0pLW+tb6LzbS4R&#10;17srdOM8/hz9KUcyxy+1+C/yKlluBW8fxf8AmftH8Kv+DpX4C6nKkfxr/ZU8aeHSzqjXHhvVLTV4&#10;kJODu802smB1+WNjx0r7O/Zm/wCCqv7BP7XOqxeGPgr+0Votxrsx2x+GtY83S9SkYDJEdreJFJNg&#10;dWiV1461/MizSpbWt9JBNHbah5n9n3ckDrFd+W22TynI2ybTw20nB64qO+sLO+RY7u3DNE4aMqxV&#10;42U/eUjkMD3BGDXTRzitGX7xJnNUyejUj+6dmf16RXAlfao4xnO6pK/EX/gjL/wW++IXw/8AiPoP&#10;7IP7aXjWTWvDmtzR6d4L+IGsTbrrTrljiGyvZmP7yJzhEmYllYgMWByv7bQzPLyAMbc/T/P6V71C&#10;vTxEOaJ4NehUw9TkmSUUA54qOaYxMAB1rYxJK5v4r/Ebwn8IPh/rXxU8faxHp+i+H9LmvtSvJD8s&#10;UMaF3PHPQV8Z/FX/AIK2fE3xh+1u37MX7Dv7OH/Cf/8ACMfbYviB4o8TLqej6VpV9Am9bEXgspkj&#10;mdfutIoRugIHzV4N8a7X/grf+3J+zjJ8D/i/rPw18Ft8SL6S08XeHpPDGqwz+G7IXgaNLXUraW4t&#10;dRE1tGpdHKKC+0uSSF87E5pg8NLknNJnfh8uxWIjzQjdHzt+3n+3/wCJ/jhoWl/Gv4/6JDrS+KPM&#10;1D4S/BrUgW0LQdJ3MlvrerWmdupXsy7mihuQYYlOSjdD8N/EX4n/ABA+L/iabxp8S/Fl/rWoSR7B&#10;cahcFlgiB+WKJeEgiX+GKMJGoACqFAA9S+M3wD/bG+LH7eM37M+ueCtQ1Dxdf6k2leF9U1TSZNKs&#10;LrS7NFiju1DqTHapEq5aNWXdkKSxAP6Qfsf/APBAn9mj4Rw2vjD9pe9b4peKNscs1heKbbQreRWz&#10;sW0yDcYPy/6S0it18pCcD5rH47mqXnLTofQ4TD06NNci16n41WGraZqkkkVhfwzvGf3qxSBip98d&#10;KnLqE39vXtiv3m/aQ/YM/Z1/ai8J2GheP/2K/wCzYtJjSx8O6l4U1DTtN1vR4Q+FNuYZBAIEB8wR&#10;GV1wf9UW+Wvj34yf8G2njyH7cn7Of7T9hc25QR2dj470Z4ZY1IwSbyzyJCB0At1+tcP1rD39529T&#10;qTlbY/Ne2u7a+j820njmjDbTJG24ZHb60kl/Zx3K2TzxrNJ/q42Ybm+g6n8K/YHxD/wbw/s7eJ/g&#10;f4X0HQPF174L+IGj+Hbex1zxNoUP2ix1i5RfnlntJdvmZcn51aF2AG4nt8+/D/8A4ID/ABX8C/HD&#10;Vrf9o3wXN8RPA+oeGbqx0HXfhV4itLDVNH1JLiJ4LuS31Oe2j5j8xfL3XUahsc5BF08Vhq32rA5S&#10;7HwNtHr+VSaHe6x4S8R2vjPwPr+o6DrllKsljrmh6lNZXtu4OQY7iB0kQ5/usK+zfiP/AMED/wBs&#10;iJ3T4La/p2tWb3kdvPb+JI/7I1bT97As7BWmsrlVQ5MtvdOCQQF3AqPE/wBun/gn/wDG3/gnp8Q9&#10;N8JeNF1DxV4Y8RSJD4R8W6Vp7yNe3TAbrGSOPcy3IOcKM+YAGTI3bLhWjzXhPXyF7SHLaSPuX/gi&#10;7/wUl/4K1ftAeKb74daNF4Z+L3hrwvJbxa43jzxDbaZrlhbsAEljnhVpbpTzmSWCRmYYMikiv2es&#10;bi4ngja6tljkZQZFV9wU45GcDNfzx/8ABLL4Cft2/s/fED4cf8FEvgv4C8Pav4d8TDUtK1LRtX8a&#10;W+ixw2QOwTXss2dqGRWYLHFI42fcJYGv0QX/AILua/8ABTwpqniP9sz9ibxh4ZsNL8ew+G4/F/hq&#10;8tZND1VZn2xXdnJqctlcXMeNzM0UMkaohdpF4SvpsBmGFlTUJTvL1Pmsdg6ym5wh7vdI/RWisPwJ&#10;8QvB/wATvDNj42+HfizS9e0TUrcT6drOi3yXVpdxHOHimjJSRc/xKSDW3uOcEV7HS55YtQ3u/wAv&#10;Cgf7WaxPip8SvBXwf+Hmr/FD4ja5Dpuh6Dp8l7qt9cNhYIY13Mx9eB06k8Cvy1/bC/4KS634s+HN&#10;n8Zf2hPFfiLwl4H8SRtN8MvgR4L1p9L17xfZ7tseoa7qce2XT7GTtbQFWZW+dpMMiZVasaUbt2NK&#10;dGpWlaKuaP8AwVA+PNx4g/4KbaH+znr/AMSvEfiLwZ/wrOW7X4dfDvUNRvrhdaW5O9tR07R99zMD&#10;AU8tbiNohtYhcgmvGPH3i34W/Aq7kg07wL4r+E91JDvmks/i6PBd0VIyjy6fpupDUjz/AASWTZ6M&#10;vavj/wCJX/BQb4++LPCzfC74VS6T8J/AG6QW/gL4U6f/AGJp0isu1zcLARJdu4HztcO5ZstgAivC&#10;Yby0lna0gu0Z4VAaFXz5a9vpXB/rFUo03ClCL82r/mfRYfL6kaajUsvlqfo34P8A+C8/7WHwG8Sx&#10;eR8W/DPxW8L7VH9j+IpLqTUIFUbQsN8mjacVzjLGeO6ds/eHfyv47f8ABbb9qb9pjxVeJ8X9Euo/&#10;A7Zjs/h94O8eXWh2kkZBDfbbiC2a6vSQfuNIkHHMJr43nvre3uo7OR/3kmcKoJwAOScdB706W5ht&#10;omubmVY40DF5HbhQBk5Pbjn6V5X9rYxVOaLS8rJr7mdEcvwsZX5T7O+FX/BVj4d/DWwfRfC/7GWk&#10;+F9NkbdcQeENYt0Erd2Mf2SBWbOTljkk5zk16P8A8E/f+Cn/AOy38Lf+Ci2vfH/x5d658OfBPiXw&#10;FFYasl5or3Ed/qkU+UmmSw+0cqhOJW24B57V84fsy/8ABLb9tv8Aaw+G158Yvhr8NrDTfDscYfR7&#10;rxZfSWE2vZGc2UYhcvH6SyeXE5OEdsPt8v8Ajp+zt8ff2Y9bXw5+0N8Htc8I3UkxitpNUtN1pcuO&#10;SsN3EXt7ggdo5GrrrcTZhXiqdWUWl0SS/I0qYOjVp8mx/UR8G/2ivgX+0P4Wbxp8CPjB4a8Y6THN&#10;5U994b1yC8jgk/55yGJm8t/VGww7gc47dc7Rmv5Kfhd8Svif8DfHtv8AFD4HfETVvCXia0z9n1vQ&#10;LxoJ2XKExSY+WaEmNd0UgZHAwwIAA/cv/gjN/wAFk4P25rKb4C/tBf2fpPxX0e181XtsRW3iO1XA&#10;NxAhPySrwZIh8ozuUAHA7MHmVPFe7JWZ89istq4Zcyd0foZRTVc7cmnA5Ga9I84KKKKACiiigAoP&#10;Sig8jFAHC/tKW/jG6/Z/8ZW3w98F2fiLXJfDd4ml6DqTbYL+YwsFhc5HyseOo+or8Qf2BLX9mH/g&#10;nj8ePh/8SvH3iW1t/EHjG3Ph7x54Z8awxWGr/D/WZpWaOSztLhRONPY/uGmQuuNjGUqcV++3lKV2&#10;muc+Knwu8BfFn4c618NfiL4Qs9d0PW9Pks9U0i/jDxXcLjDRkH1HQ8EHBBBArz8dgI42na9jsweL&#10;+qSva54N4r+OOh+GNRm0e00qe4e1fZIQwjVWGeF4JOAfQAk15T4P+APh/wCLmt6vrvjz9oP4zXl/&#10;NdtPDb2PxCudFttPhb7sMMOkNaxOqjvMsjnuxryX4F+JPjrpX7TPxa/YX+Adh4b8d+Evg3PplnYe&#10;JPizdS2up6N9otlkTTRLaRTnWIoohhJ5hazKpEcjzld5o/tS/wDBTf8AaA/4J0XOl/8AC7v2VfB+&#10;taBrHnR22ueFfFV7pircRKWa2MNxpsheV1/1ZDhGPyl161+eywuKw1eVKM1v3R95LF5XXy+MoUpc&#10;/V3dvusfW3w3tLL4BeFF8JfE/wDaF1DxFM13LNp+peNr2xiuorZiNsG+CGHzlTGPMdWkYglnbtov&#10;8efhHbXzLffFvwelt5YMc3/CTQB2buCpIAA9dx+gr5g8W+NP2Tf2vNN0T9ov4aftW+CdF13VPC9o&#10;L3w7r3iaxkKR48xLeZEuC9pPG0pRyC6g8FGJUryd54GGmWDXN/8AtDfA+2w3ytN8Tgsf+6Wa1Xn6&#10;CspYfmV9W3/XQ9jLcBkGLw/NVxns5dnFv8UfTHxcH7Pf7Tl3oHghv2qbyxW11QzyaH4C+IqadLrf&#10;yEC3nktXFy0Y+9sikjJP3iQAK5LxB8BPh98C/iFpPib4Xa18QtLksT5lxZyfEbU7zS9RTaQY5rW9&#10;mnicDOd6BJAR9+vHvBrfsjQ61p+vfFv9tb4b3jaXqEN6nhXwP4oh1WaW4icNHukjzNKm7B8uO3V/&#10;lxvYZA7T4x/8FStFvYrrwf8AspfB7XPHOvszJ/a3ibQ7vQdB06TGN88t5Ek1xg4Ijto3Lf8APRaw&#10;xGIo4Wm+aqorrdpI8rHV8gy3FJwqe2gt7+6dj8df+Cg3gX9m74fXXjL4kaDJdXUmbfQNB0qQNfaz&#10;fEYjtIImOXZiw3EEhVy7cLz8BfCz9j/w/wCLvFniz9oD9qP4e6HqXjj4h6zJqWpabJZpPBogdtyW&#10;0DFcGRBjdMMEsMgnJz6F4d+Fmt3vxAm+Pnx78cS+MPH1xbtB/bl3biC00i3JJ+yWFsDts4QM8gmR&#10;yWLMcnFv4ZeG/jt+3n4tm+E37G7LZaDa3X2bxf8AGC6tS+m6Ug/1kOnnpe3m08Bcxx5DMeMV8LUz&#10;TNuJsT/ZmQqVk/fqapLs/JeW77HwWeZ0s3xHLgockF53/E4zQfh3+0Z+0N8ctN/Yg/Yn+MXiyWzh&#10;mjn+JNx4kv013w94P0wg4GNRiuZIbxwrLDBBJFyRnaFZk/Xn9kX9ij9nb9in4bt8Ov2ffAy6Ta3l&#10;wbvVr6WZ57zUrlhzNPPKWkkb0y2FHCgDik/Y8/Yz+CP7E/wgtfhF8FdAkit/Oa61jWL6Tzb7Wr1g&#10;BJeXcvWWV8dTwAFVQoUAetRrtXGK/euH8mlk+XwoVKjqSS1nLVt9fl5HHGpUVNQcm/UPLwmwMacB&#10;gYopBux0r3vIkUnAzX4t/wDByL4E1W+/aU8J+I/gkbjxJ4s1L4d39j4y8G6NYy3F7a6HFP8AaU1F&#10;9i7YoFkV1JkYZz8oODj9W/2lf2q/gh+yJ8KL740/tA+PrXQdBsf3fmzZeS6mYEpb28SAyTzPtIWN&#10;FLHDHGASPw9/4KGf8FX/AAB8ePjpaftGfstfDe78C+KrDSW0h/EmvXNrqD63pRJc2uoaVJDJarGH&#10;JKyR3TzLn5lT7o87MqkY4dxTV2ehltOpLEKSR6//AME5v+CHXwm8U+C/Dv7RX7UPjiz8ZQaxZpqO&#10;j+ENCuJE0hYZUDIbmRlSW5YZBaMCOIHIYSjBP3B8e/iN8C/2dvBPhn4X3Hwl8WX1lqdytj4d8J/D&#10;Hw7csUjiXcEKWZjSC3UfKyOQhB5Uivz4/wCCW/7avxE+HP7L82n/ALWOnah4P+Fd54huv+Ff/EyT&#10;SZYdDmkIMs2lZQyPEm4s1ucFJCrxLkrivqW0/ak8BeFNOm+IeoQfEzT/AA5Zw/a7rX4/gz4pSBIA&#10;ATMzyacmU287jxjnpXwGNp4yNa0otrofb4Wjg8Th3KeISkujV/yPSvhB8ePgdafFOw8Bn4KeOvhv&#10;rXiC3ePSdN8QeE7m0sr/AMtTI4Etq0th5wAJO5xKRxyOK+gW8pfndgMcZbH5V4Z8Kv27/gV+0Z4K&#10;1jWv2V/FC+PNW0Gxhu5PD721zpV1JbyH5JlS9hjcxsodlZV2SFdqsCc1Z0z9o1PF2oXfh3xPaeA9&#10;Bgjy9vH448YXmlTTqshAk8m60xMcjIG4nbg4GcmHg8RiZe5HbSzav+NjmjJRjfp3PY9QmhsbJ7yQ&#10;Hy4BvkKrnYo5JA7/AE649elfKcf7R/7PXxRsr74k6d+xb8XLizklmD+OrX4e3NreuqOQ01vKjpqL&#10;QnZuBhTdjgqhyter3H7Rps9Yj02bUvAurxYVt3gnxVfa/cbd2ATb22mjPPVVcvjBAxyK3jr9onwv&#10;4G+EU/jD9pPxZpfwtS+1iay0W71nWESS/jB/dOqPskWWRdxNuAZEAOabweIw1vaR1faSb+5NhHlq&#10;TSUkl3E8ZfCT9kv/AIKC/A7TX8Z+CrTxd4b1C18zR73VNPuLa9tWA2mWFpRHc2sgK4JJR8j5sg1+&#10;U3/BSD/gj34r/ZDutF8U/s/+Om8Z6L4q1+30bw94R1D5df8Ats24xwwlEEd7HhW3ORC8a8lZOSfu&#10;7Rv2rf2bNYiOueF/jVcahpYYgeINF8F6/eWPy8sRdQWJhOADnEpxyCRX5+/ts/8ABTb9oDxz+0v4&#10;X/aK+GWn6XB4D0bR77TPhHq3iLSotThuLrcYb3UZE80xW+pYVQtvODJDBJFujzNuOmBp4qVSzi1F&#10;d/6ub46jg8LyujWU35K35n6e/wDBu14c8A/Db9hL/hU1l4jMnjfRfEl4/wASNBvNNms7zRNTlbd9&#10;lmimRXICBSsgBVwcqxFffIIPSvxH/wCCQv8AwWK/Zb/Z91fVvA37THhTW/D/AIk8ea0NQ8V/F7U9&#10;aTUbXVr84RWuYo7aAabCi4VAivEg++6jmv2q8Pazp+v6Rb61peo291a3cSzW9xayB45I2G5WVhww&#10;IIIPfOa/RMHVjUoq34HwmLp1KdZ8yt6l6ijOelFdRygRnvXnf7Qf7J/7PX7VPhFPA37QHww0/wAS&#10;6fBdrd2P2zck9hcg5FxbTxlZrWUEDEkTo/vXolFDSkrMNU7o/Kv9q79jvxX/AME9finqH7Vr/CiT&#10;9oj4XttZrL4nXV54m1j4bsDj7VZi8mk+0WZ6uRiePH3nHI8z/aC8a6t+2fceH/j/AOAvibbeHvFW&#10;i2rL4F8deCbWOF7SFxzbOVwbq0fkNbzM6/ewAS2f2WubaGaNoZrcSI+QytyDnrX5v/tqf8EoPHnw&#10;e1/Vv2j/APgnVpltKl7PJeeMPgndP5NlqrE5kudKlJ22N51PkkeTKcn5GADfOZ1leMqUebCSt/d0&#10;sfofA/EGQZfifY5vh4zhPap9qHp2+RwH7KX7ScHxw8WR/s1ftV6dovhXx3IqfZre+Yy6V4tVOfO0&#10;9pF2vJ3a2kIlTr8wOR9u65beOvD+mWNr8MvD+h3i2qiOSx1a8lsIhHjAMckMU2zB52+UQemU61+X&#10;cV98G/2rPCl94Z1vSruO80bUPJ1bRNTt5LDWPDuoRnOHQ4ktZ0bkOpAyOCRmvWvg9+0j+338KtB/&#10;4QzUPj/4M8W6dZSqum6l4x+Ht1c6s9v08ua4ttUto3dR/wAtDES2Mtk18Fz04Slz+5Jbp3sfpGd8&#10;H5pjKka2WNV6EldNOKcV53av+fkfaepfEnx5LP8A2Hf/ALM3jG7jEf76+sNW0Zbdm9Iy+oxzEZ6F&#10;o1J7gdKlf4rePJJFtYf2afGi7vlW4uNR0PyUOMAtt1EvjPUhW47V4b4B/bY+MWsBoPF6eA7GaNhh&#10;riTUbeKb/dMcVyV/4GBj1PWm/EP9s34y6dY7PBWueAnvnyIxHo+pX8Ke7l5LM49kLEnuBWvLD2fO&#10;uW3+L/g3/A+U/wBW8++tew+qT5vR8v8A4Ffl/E95k8P+O/iJ4S1Tw/8AFHRdBsIbyPyrez0+9e/T&#10;bghy7zQQjnj5RGMDOGfrXz9q/wAVv2UPhNcf8IxrX7Yfwg8ONYSNB9jn8c2NrJbsnVBEXUoyj+Hq&#10;Pyryvx5+0D+2B8XfCeoeBfiF8ctF0XTdUspLa7m+HXgcadO8UgKuhbUbrUdpKkjdHsYdQRXgP/BO&#10;A/CH9gf4y33hX41+DfFVz4n8Ua9/ZXw71nRdFl1F9S0yNQ0VjbyWVxEY5SdzSRyWxDnB561VGnh8&#10;VdKXNJdFf9bHdisl4m4bwjr1aSjB7vSVvNtXS9Wz6W+B2jy/8FbfjPH8ZPht+1N4R0nwn8Kbmaz+&#10;H+jahptpreo6vcsGjuteutOe5R7EH5orVLqMvsDzFSJVJ+4v2Pf2F/hz+yZf+KPGmneKNe8UeMfH&#10;F6l34t8XeJJoTc3rou2OMR28ccMMSDhUjjUAdSTzXwj+13b/ALQHiT9qT4UftqeC/wBinXdF8L/B&#10;zULjVfEV9rusaRo3iDxIrqsf2Gyg+0STSxooeRo5/KEv3UOa/Q/9lD9rT4JfthfDKH4tfA/xgupa&#10;bI5hureSForqwuF+/b3ELfNDKp4Kke4JBBr7/KaVGnQjenyS7dT8nzKWKqSdRtuD62aV+3a56njn&#10;NFIrK3APSlr2jyQooooAK+CP+C42t6t8QNN+DX7FNnc3EOm/GX4oWumeKGtZDG0ml24+0Tw7l5+c&#10;Lg/KRj0r73r4N/4LceHde+Htp8H/ANujR9Muru0+CvxHt9S8URWsZZk0e4X7PczYU5xGG3nGemMV&#10;nV/hs0pfGj8ff+CnHxsn+N37Y3iptPX7PoHhG5Phvwfp8W0RWOnWRMUaR7eF3FWdsD7zivdP+CFn&#10;7Bvwt/ai8UeLvjr8ePB9v4g8P+E7yDTvD+i6ipa0uL4gSPLLH92YIu0CNwy5PKnAA+Vv2yfCMfgn&#10;9qHxzo1nqa3llN4gubzS9SjB8u7s7lvtEE68nKvFIjA5OQwOa/QH/ggt4r8cR/smeJvDngtJ5Da+&#10;Prw6hHDYJKQZYoim7Kk42g4B444r4HNKkoxm0mfdZfhXiowpwlGPq7I+tvjn8X/2N9Qm1T4D/ED9&#10;uX4a+FdLW1Oj3/gBtY8Pw5Tyyr21zb3yylkIP3USLaMAc4NbH7Ev7C/7LH7IHhOTUf2fvCelyT66&#10;olvPE1vNJcveQk5VIp5ZJHEHQrGr7c8jJ5rrPgX8J/DPg3wRdeFYPg74b8P6fc3MjyafpegwWcV0&#10;ZDl3lhjUKSx65GTXK+FPjn+xr+zf/aHwZ+H+nReGoNH1aYXmjeH/AAZerbQXLkPIyiC32fMWDZU4&#10;Oe9eVzylG0G/M6Fl9eVd0oR53/dTl+RY1P8A4Ju/sNar8Y1+P1/+zR4Zm8ULN9o+0Nan7K9z1Fy1&#10;nn7M8+efOMRkBAbdkA1zf7VP/BOz9j/47+OLP40/ET4eeD4vFsTJDFqXiCGdrfUiv3UvLaC5tlvt&#10;qD5fMdsBcY25WuwtP22fgEZ55Lnx5qUkUkgMES+C9UVohjkFvs3zc89AfrWP4kvv2Gf2wfG2g+Gv&#10;Hvh3T/GWpaZ59zoej+JvDt41qG2jzJDb3MS28jqAMF1Zk6rjNTGdenNOTfyLxGW42jT5pUpJd3Fp&#10;fe0aU/7Pfg/42/Dy4+Efx30n4Z+OvAfkrHpWm6D4Texi04xjahiJvLjawGdkkJgePouT8w/FH/gp&#10;v+yN4Z/Yg/a8uvgx8Pb6/m8L6l4ettb8PJqlx509rG7vHLb+aQDKqOmVdsvhgGLEEn9gdZ/Z4+Cn&#10;wl+M9n8WfhL+znoXhHWtPt5LaPWPDdrLp8d9DIu1kuYrN4obpQOVE6SbCAy7SAR+U/8AwWc+M918&#10;Zf28prO4aIyeD/Btnpd2sEZQJczO906sCThgskeR7114Op7TEOzb07EVsvxGHw0a0mtezTZ8leML&#10;L+0PDd5CjlJEiaSCRc5jkX5lYY5BDAHI6Gv6jf8Agmd8edW/ad/YF+Efx48Rag11qviLwHp82sXT&#10;H/XXiRiOeToOWlRycAAdO1fy6eJbqSDSJIbO2kubq4YQWdnbxl5LmZztSNFHLMzEAAcnOByRX9Qf&#10;/BL34B+Kf2Xv+Cf3wl+A3jePy9a8O+CbOHWbfaR5N24M00RyTykkjIe2VPQYA+wyVS97z2Pl885b&#10;w7nvqDHNEsKS/foQ9qdXvHgnyD+37/wT88ReMU1r9qX9h7XJPA/x8tdLU2OqWMyRWfidYjkWOpQy&#10;A284YZVJZF3Rtt+dVBx8i/s6fFn9pb9sHw23ijVv2ndf8N+LfCtz/Y/irwraeD9F0m68O3yqFuLW&#10;aO6tL+VGJXKTIy+YhGApBA/XO4hWT73pjg18Uf8ABRf9gjx5e+OR+3b+xJZ2tl8WNKslh8WeH5G8&#10;uy8faXHz9jucY23SKB5Fxww2iMnbtKfDcbZFmWbZVP8Asqr7PER95Oyal/dd19zPeyTMqeFxKjXV&#10;4P8AA+N/Fnhvxb/wTw/ay8G/tv63428SeINC8T6ifDnxZ1bWtWa/nSGc4s7osyxrFEkmFwiqignj&#10;nFfekX7RmjTNHNbeGpmtWQMkguVBwQMHGCOmOc9K8D+HXxL+B37e/wABtW0m90NptP1GGbSPGXhH&#10;V18u80q6wRLazoRujlRhlWI5wrr6DxH9mT9uLS/2GPHupfsM/tjfCrxNq1j4evvJ+FvxN/sGOa41&#10;zSPl8qGWBXaW8nj3CMSWomdgAJIoipZ/x7gvPswzCM8szK6xdBu6lo5RvvfRPldl/ha87fcKOW4e&#10;PtpU3OMtrO1vkd9+1D+wP/wUW/aK+MWn+Pfgh/wUEvPCvhC41r7ept7jUbPUNLgIA+zLBBMLS8jU&#10;g4DrCSG+Yv3+6dAS40vRrXSdR106ldWtqkdzeNCsb3EgXBcqvCbiCccAZryjwn/wUH/Yk8TXUegR&#10;ftLeFdH1HOxdD8VX39iX6nptNpqAhmU+xSvGvjB+yfD4u+Iur/FX4Nr4d8baX4m1D7dNZ299aNeW&#10;l0QokMTysIpom2hsF1aNiwCyBvl/Q41KmIilPotHbR+j6nLluFwOJxjp1KqpRezeqXrqfYmm31zq&#10;Fv5klhJaPnHl3DI3fGcxswwRyOc+oHSvl3/goZ8F/wDgoz8Vrj7H+xf8ePCPhnSZtLjhnXXr7UNP&#10;vNOvVnaRr22nskkW4R4tsTQzxtGoTcFYtXnVt+x78VryUQH9nuzsWPP2vU77TY7ZAe7mKSWTA9UR&#10;q9i+EPjb9lP9h74dyeDfi5+0/wCANN1S/vpr3Ulv/ElpZq877QY7eCSQN5aqoVVwT1JBJp006L5o&#10;avta515xleXYGKVPFRqvtHT8W2WP2TPiN8W/hr8B9B8EftWfEaDxz42tFkXWPEXh+xEVtKC52DdI&#10;sLSFV+UyeVGW67f4j4F/wUo+J8P7enijTf8Agm98Aobe6kNxa+Ifih4wuLX5PCdrbyrJbQwOyNs1&#10;CZ1PlsozGm49GYif9rX/AIKSfAjR9MsfAX7K3w017xN448b339l+DdWuPDd/Y6Kt2/BuDJOIjcxx&#10;DL/6OkqnbyyjNdN+z58FPhp+wx8BdS1Lxt41g+0M0us/EDx1rkqxm/vW+aW4mkY/Ko+5GvOFKqMk&#10;nPxfFnE8uH8L+4SliajtTilfsuay6K9kur8rkLD5biKSVGMko7uTG3En7eHgXTLB/wDhfHhnxBbe&#10;H7VZBqXjLwa7XLbByJryx1G3LZTmR2tcHaW2mub/AGabr9rP/grt4y8TeEPEesaT4G+BOkyNDd+N&#10;vhXDOl34v1BfkktrbUb+FZIoVXzEknt4FcbjGs5PNbvwb/Z7+Kv/AAVlv7fxf46t9Y8E/s2xTiSw&#10;0vZJaat8RlGCsr7trWumHgqAN8w5+UEhf0l8B+AvCnw28Lad4G8B+HbXSdH0m1S203TrGFY4beFB&#10;hUVV4AA9K+y8Pci4m+qLHZ/UvOWsYcsU4/4moq78unc+WzrNcL/Awt/N3bXyM34I/Bf4a/s9fDLR&#10;fgz8HfB9voPhnw7ZLaaPpNmp8u3iGTgEkliSSSzfMxJJJJJPWsQvzGlpsgDLtI71+rpKKsj5Rts+&#10;Hf8Agt1d6t4x8FfBv9my1uGXTvif8atH0jXrcDi5sYy1zJEcEEhvJAIB5Ffib+338V9a+Kv7Xnj7&#10;xZ4nvSotfEFxYWMLyHy7S1t2MUUKZ4VFVR6V+zn/AAXvX4keDvhT8Jv2gfhfa2v9reAfi9p13b3G&#10;oc28Uk6SW0TS/wDTPzJkB47/AI1+Ynwb+I/7OP7H37SXh747ftLaNZa54yttWm0z43eFfGWl/bNQ&#10;0TVJLlpBrmlD7L9m8mJuGWCZ5DEd3BFeFnErRs0z3cpjGKcro4H9kL/gmD+1z+2pf2OpeC/A83hf&#10;wbdbHuPHXimzeG2eEk/PZwttkvSdpwyKIs43SDIz9saF/wAG4nwkstGS6ufiZ4jgvTcf6fBa69Bc&#10;fbVDYMguH05DC7DkR+VKqH5d7Abz9zan+0bpF7b22peBILXVNLvLZbiw1a3vA9veQyjessbJw6Mr&#10;5DggHPAFedeAP2Wvhb43vNUutL8VfFzw/NdXkt7NJoPxp8QxWomlbc5jg+2+RHyc7RHt9q+NeO5p&#10;OEpcvor/AOR9bPK8bTwqxEo+6+t1/wAE8h8J/wDBu/8AsMeGtTbUL/xt8QtYYnDLfa9aqH54BaK0&#10;R8Y4wCAeT3Feu/CH/gj/AP8ABPb4N+K18baD8ALTVNSjkWS1fxRfT6pFbOvIeKG6d4kYHkOF3A9C&#10;K9b+Efgu3+DcTfDrW/2iPE/jG+umNzpsPja+0+S/t7cAAxxG2treSWMEEmSXzXyeXIwB2kC6gbt5&#10;W1G3a3ZQIYo7ch1b1ZtxBB7DaMeprmnXr/z3Rywts1Yx/HHhXxR4nNrZeGPiRqXhvbIzXFzpNrZv&#10;NP8AKAqf6VDMgAIJwFyc9Rj5uX1DT/hrfWI+A3x7+IGg+MpPETSxWeh+LbWxa41OJBueJrZESOcr&#10;975IVwMZGeaz/jb4H/Zq/aP8Vaf8Gvij4hvNUvtPL3cnhbSfFmoWscke0f8AH9BZTRpNEeNq3QZC&#10;ThQTXKXH7Hfwb+EHiO18Q/AL9lrwB4ekscNbal4d8E2FvfRy4IL+asQk3YJ+YHJycmlGVOnT5m3f&#10;yX63NKOGqYisqacY+cnY+Tv22P8Ag328J63bXnxE/Ya1xdA1RUaSTwFrV08ml3j9dtrO26Wyc9gf&#10;Mi6LtiHzV+XWk+JPiz+zj8YNP8aeH2vfCnjzwL4lZbJpiP3OoW7nzbYyRlo5lIyj7GZWVjk4r93v&#10;2nf2r/E37GP7PfiP44fFe/8A9FsbF7fRdPupEW41HUpV22ttCMhmdnG49cIrMeBgfip4l/ax+IPj&#10;f9kaD9k2/wDA2jWFlfeJpPEnirxA91NeX+q6lJM0rOm8JFaDLbTsR3YDHmCvUy/EVnHnl02MsdhY&#10;0azo8yl5p3R/RL/wTe/b5+Hf/BQr9mbSfjX4NljtdWiC2Xi/w60gM+j6mgAlgcDnaT86PgB0ZSB1&#10;A+hRxxX8qP7KH7Zvx0/4J/8AxX/4Xx8AvFy6fNIscPiLRdRjaTTNdtVYlYLmJSCCASFlUh4yxKn5&#10;mz+2n7Lv/Bwx+xV8YtPsdH/aCutQ+DPia4hV5NP8bxFNPlyobfBf7FjaLBGGmELnPCEc19tgsdCv&#10;BKWjPkMZgamHk2tUffVFY/gjx94I+JXhax8cfDvxhpuvaLqcQl07VtHvUuba6jPRo5IyVce4JFbF&#10;egeeFFFFABQTgZoooAY7MEyGr4a/4KX/APBS74mfBP4o6P8AsZ/ssadp8nxI8RaM+p6l4k1yDzbH&#10;w1pobYbgRDH2m4Y/6uMkIDhnyuVr7mkQSIUI6jFeS/tIfsMfsv8A7Wb6bf8Ax2+FsGqaloysuj69&#10;p+pXWm6nYKc5SG9spYrhEOeUD7GPVTXHjqeMqYOcMLNQqNOzavZ9HYd9ND8p9A+GXj34W+Ndc/aF&#10;8LftQfFC2+IWvW7SeMfGFpcWd7deIyi/IJbC5s57PZGoCQxwwKY1GASTmuP+GmlfH/8AaZv9M+JP&#10;7Z3xE1jUm0PXn1XwV4V1LRNI025tsfIl3fLp1nbNLMeoR8Bc8g1+mFr/AMEZ/wBjK3SaPW5/iZq1&#10;vKNv2S9+M3iNYwndT5F7GZMjg+YXyOua+Sv2L/2efAnhD/gqZ+0dpHwT/ZE8H6nofg+z0fQdP024&#10;ktoIrUGMyySMJUd5ZXLAtI53HHJNfkNbhHiyhldVYvH80pvRxhKcl5K3va+SfZJGaeOWHlCVZ+iR&#10;k634Y0PxVYTaX4m0Oz1C2uIyk9vfW6yxyKexVxgg+mMDt1NYlh8JfCuiIlpoOreJtMsY08tNF0vx&#10;rqlrp4jxgxC0iuVgEZGcxhNhHUGv0MT4f+NJeH/YR+Gq/wDXTULLn8rc1NH8M/FtyMSfsVfCqPv+&#10;+uoG/laV8bR4Hzuhf2WMqRvvalXV/W0V+Z5sKNen8NRq+9rnwXomg6D4f0q30Lw5otrZWNooW2s7&#10;G3WOGFckhVRQAoBJOAMZJPesn4qeN7r4ZfDbXvHtl4fbVJdG0ua8j09LjymuCi7iobBwcA8kH6V+&#10;iEPws8bWxJtP2Sfg/Du64kXn8rOq/iP4V/FDWNBvNBn+CnwbsLXULWS2ugHlX93IhRuVtx2J7iil&#10;4b1JYiNTEVpzV02nRqartdu/zEsHeV5M+R/2If8Agm/Z/t5fBzwj+09+1L8ZjrPgzxRpqappvwq8&#10;E+ZYaW8MgbEGqXZJuNQK7lLRJ9nh3xYKyKWDfpL4D+Hngf4c+ELHwN4D8Haboej6bAIbDSdIs0tr&#10;e2jHREjjAVQPQCviL/ggD4o1fwr+zp48/Y38YXkMmufA74o6p4dkjgOVFjLKbm1dTnJQiSRVPpFX&#10;3xGQVyPWv6FyfLsty7AwpYSkoQtslb1vfVv1PX5YwioxVkAjVRgCnAY4FFFeuIKKKKAPJP2s/wBi&#10;j9nD9tn4ZT/Cv9ov4Wabr+nyLL9lvLi0iN5pski4ea0mZWa3lIAXzE2tg9eK8g+DX/BDX/glx8EN&#10;Qj1nwx+yToupXEWwxf8ACWaje61EjL0ZYL+eaFGHZo41Ir66PSqerWC6tpdzpck0kS3MDxNJDIUd&#10;AykZVhypGeD2NZyp05Su4p/I0jUqR0UnY/L/AP4KnfGfw7+3lYXH/BPf9j/wpDdXfgPxZpup678S&#10;proWuheF9QsZBLDZxrGjNezY3I0abEQNzJngV/jz+3h+0B4J+HmlH44/sieGtS1a81KDTtNh8I+P&#10;YbpdYvpV2+XDDf6U7xhvmZlwSidXIGT3nw1/4JVftg/soaXqngP4AePvhv408M3muXmp2cnjS4v9&#10;G1S3a4lMrLPPbwXkd2wLEeZ5cRI6gnGPC/8AgoPof7X37PPiX4Z2upyfBhviR4t8Sf2d4N0XSfD1&#10;5rV/ZQHH2y8S/ufswgiWIgORb/MzKvGa+YzDC4yvWdSpBWWzufeZS+G6eEhCNSTqy3ST/Kxj/sFf&#10;sXfHT9jHxn4m+NHhTxV4DsdZ8YOy3Xh268P3+oRaTZmZpUs7e5jvrWPCljkm1xkDHFfR2oftj/tq&#10;+G9Tm0tf2RvC3iCy+7Y6l4f+IAhRhtx+8ju4Yyj8DhPMUdNxrWtoZltI4NSaOWYRqJHWParsMZwp&#10;z1YE+1T455P1rwKkoym5Sjdrr1sffLhrLKlJWTi+6e/ytoYelftS/tw+NXma6+DXgXwRGigWzavr&#10;k+tXBYdzDbrBGFI7icnjoK8A/wCChf7Kf7Uf7dXgXSbrxj8cvCy+JPB4up/Clv4V8M3eiWsslwkU&#10;U6Tyy398xDRIyqUCBWfngkH3rxR4N1bXNasdX0vxdf6eLOF0e2sWP78kgg7S3lkjGPnR85PGcVxX&#10;hHXPGmhW994wsfCHjLVZtQ8szW2uXkPlwTDPMaMI5UY5I2pEsR2jnjJ9TB5dRrUva0pxv1Tun97O&#10;eWS5XS9ydOT87u680kM/ZO/befwh4Dm+Cnwp/YZ8aR6h4Aih0bUtEbVfD1nbWs0cYwNwuopXik++&#10;swtsuGJ2uciuV/Ye8U/Cz9nf4h/Ej4S/8FSvgroG39o34mP4hs/EV/HBqvhH7ZJCscWkT+bEv2W5&#10;X59ssqmOUZwylCWxf2FtO/bM/aZ+LPxI8aaH8MvhLN428G6z/wAI/wCINP1PV9U0G+lsMmW0cssF&#10;9FOpRsjcsZU5GcYx7N8e/wDgn7+3v+1b8L9U+AXib4a/C/whouuwpBqHiO+8c3WrT2cYdX823tI9&#10;OiDyqRlGeZApwTnGK6MHg8XhcRzUqej31ufG5guHa2DqQlXaqLZWa226Hpniv/g3q/4Ja+MvFdl4&#10;40n4DTaHcWesJfNaabr91NYT4bLW7WV289ssDdCkcaDHTHb7N8DeBfCPw28I6d4D8CeHLPSdG0mz&#10;jtNL0vT4RHBawIoVI0QcKoAAAFZXwP8Ah2/wj+E3h34YSeI7zWG8P6Ja6d/amoY8678mFY/NfHG4&#10;7cn+vWusr6yEYx2SXofnsqkp7tsAAOgoooqiQooooAbsX0pGhjPzbenTk0+kfO049KA8z8jv+CzO&#10;n+ER/wAFSPglbeDdBsbDXpPCmrXvijVLFUjudQtUKpDDcMoDSorF9oYkDJxistBkYYVP+1To3if9&#10;or/gtF4+u/Dg0+e3+Gnwz0vSJJLvV7a1WG4upHnZQZ5EUtsdSQM8YrdvPhP4t099t/f+HIW6hX8a&#10;aXk/+TNfmPEdPEVszbhBteSuf1F4V47Lct4XisRXjGUpXtKSTXybOdI44rsv2fdR+G+m/F3R7r4t&#10;wwyeH1lkGoLc27SxkGNgm5VBJG7HY461jt8P9aVA7a74bwehXxdpzZ/KekTwDrJbKa54d/8ACv04&#10;f+168Gjh8XRrRqKk3Zp2aetujP0LHZlkuOwc8P8AXIR504uUZpNXVrp9Guh9s6vd/wDBOez0ZtWa&#10;PwK0e3dHHDGkk2cdPKUGTPttzX5YftQ6bqXxj/am+Hv7M3g/4f8AhPV7Txtrl3d+GZ9f1y/0lYb2&#10;zDTQRxXNnG8luxVcD92STgMQOa+gbL4N+Mdak2Wd14dmkYcKvjLS2Zv/ACYryH9uf4RfGL9m3Svh&#10;n+2zqvg9f7O+FvxU0fVNUvLPULa6RbOSZYZyxikfavlnG4jAJ9cV9NCvVzLGUlVwvJFPdJr8T8tx&#10;GBy3hnIcXUwua+3qySspzhPZ3sotPV9+p6tq/wCzn+37prsmr/sLeJtQmmYhZvD/AIw8P3Nu3Q4D&#10;z6jbyEE5ILRL7gV6v/wSr/YI/ay+B37Vfjj9pr4saFp/gHw74t0O3s3+HsOtR313eXkbZGoXJtib&#10;eJwvygJJKxzy3Ar9AdHuNP1TTrfULNo5IZoUmhkXkMrDIYexBq7GqqflWvrsDkeX4Gs69JPmfd3P&#10;x/OuOuIOIMujg8Y4OCd/dgo6/JflYIlZclu9Poor2D40KKKjklVGwSfoKAJKy/E3hrRvGWi33hfx&#10;PpFtqGm6hayW15Y3kKyQ3ELqVdHU8MrAkEHtXzj8Xv8Agrl+yj8E/wBpO8/ZO8Y6d46l8aWdvbzx&#10;6XpPgi7u5L6KZGdZLSKNTNeoNjhmgjkVSjAn5TjhvH3/AAWE0XxD8XYv2dv2YPgd4h1bxpeaeLqD&#10;/haFvceCrKOLu4i1GAajclSORBZuoHV16jN1Kbl7O92+hbhOMedqy79D43/bf/4Nofjdrvxg07XP&#10;2I/jbpNv4HubhbeXw342upTJ4Ytsk+XayrG5ubRCWCwuVeNSFBkGWHyhaeJf+Cj/APwQr+N8nhfx&#10;DZ6HpcHiphJJpc0cesaP4iMRKJPGYpI7qEgHABaFzn5lb7tfqp4+0f8AaI8deENS8aftrft3TeHf&#10;DMdmtxqWhfC6dfCOl2VujYkNxqkpk1F0JwrPHc2qnvGM4rxO6/bH/wCCX37GXgi8+J/7OvwQfxIt&#10;5efYW8XeA/A8uoDVb+U/u7eXxBPB5d7LJIQMNdTSck4J65YjI6NSP720b+d/wIo8R1oNRoxdS3ZW&#10;X/gVjY+A/wDwV1/aD8V+G7TXvjZ/wTb+ImhWF9PFZWeuabcW8dveXEgYxnZqv2EoH2MFw7qTgAkk&#10;Z2vi58Uf2VPiFqB+I/jjwj8UPAGvTeXHeyW/g2W+WfbxHHcCyW7hYDs6OkhHG8fdr1b9k5/2kNf+&#10;D03iD9q8eH11zxNdS3v/AAium6faLb6JZy4ZLJnJJuJdqr5kjH5mbAA2g1py/so/CGDU7nWfCvh+&#10;18OzXaoLxdBa2ghm2DAJhyYlOOpVQT3Na0eD8kq0ruU1LurW+7/gnTgePK2X4m7vCS6xd/VX0Pmr&#10;WJfgl4aW3vfGHxT8dWtrePstY5P2cvFVvJO2M+XFI0LK0hHTCNjrgiuw8D/tJ/stfszabN4x8D/B&#10;74ueNdWuFjtpNWbwiYL25Vm+WGKO8NpHGuSPkjRM/LncQK9Wg/ZQ+GWmztL4Y8S6rpPnXQuLv7Hd&#10;28xnkH8RNwZWX6KQPQCt7wj8Avgh4IispdF8B6P9r092e31O4sI5rtXYks3nM5kyST0IA7AVpHgf&#10;J4xtOtOXkkl9/wDSPSzLxSxWOo+ylOc0tlsvV6bHwn+05/wcN/Er4e6/cfC/4W/sR61oPim4kji0&#10;ez+LAuLO9aaRtsSnS7ePzJ1Y52lLgFjjGRwfjTUv+Cb3/BWr48T3Hxwb9kTxff6x448TSXN9fa/a&#10;LYzzXVw7yNK9tcSJLa26ABEefy0CqoBY1+nf7Rv7RvwA0n9p+8/ZH/b0+GXgFfh34i8NR6z4J8S+&#10;OfJbT9RuUfyri0n+1v5KXClh5RU7yDwNxBrvfCX7N3xU+CFvbaj+w3+1N4q8L6TDDF/Z/gfxdHL4&#10;p8MtAEyqxR3U5vLONhg4truNAfux44PnU+GcLRm/ZO/lszxf9a6kop1oct9nvH/gM4L/AIJPf8ED&#10;NP8A2Y/GWj/tO/te67Y+I/iHpyef4e8NWCl9L8OSspBk3Ng3VyASBIQqR5+UMQHr9OEi2tyOtfHe&#10;jf8ABST4o/AyCaT9vD9lfXvDmn2sLNefEn4b2tx4g8PrCilnuLmJIxfaegAyTLC8Q7Snqfp74T/G&#10;r4TfHfwZbfEX4L/EnRfFWgXm4Wus+H9UivLaVlOHQSRMw3KflZeqtkEAgiu+nQjh1ypWHPESxT9p&#10;zcx1QUDoKKjSQFupqSqJAgE5IpphjY5K/rTqKAPi39ur/gnZ4y1X4jyftmfsO3On6H8VLe0EfiDw&#10;/fStFpXjm0X/AJdrzH+ruAP9VcjlTgN8uSPlltD+D37f/jHR/Ftzrfib4b/GT4QTTQX3hm+tbR9S&#10;8OzzbVkS4sr2CaG4hbho7pE+YYKyITgfqJ8fvjD4I/Z9+EHiX42/Ei+S10Pwxo82oajO7BfkjUtt&#10;B/vMcKo7sy+tfmj/AME5PCfjbxT4Q8Wftn/GC1kj8bfHLxI/iS7im5bT9L5TTbIdwkdvtIXOBuXg&#10;Fa/B/GbBZPl2Ajm9N+zxd+WLjb309JRkmmmrXufYcL1sZWqOhvDz6ehg/tA/s3eMPCnw78V/FL4k&#10;fH7wtbafZ6TNc+Idb034YtZaleW8SfdlubXUYmmJwAoIC7j6V4r+yx/wS5tf2n/gZ4b+KX7SniGP&#10;RV1CT+1PD+k+G/Cej/b4rJ+YPt19fWl1Pds6kMYZS0ajA+Ykkfenxa+Evgb44/DrVfhT8TNGbUdB&#10;1q38nUrT7VLC0se4NjfEyuvIHQitrQdE03w3olp4e0WzW3s7G2jt7W3jZmEcaKEVQWJJwoA5JOK/&#10;n/C8bZjgcqlSoVHGrz3TUYpRilolZLVvdtaLZn2TwFGVW7Xu/ifDf7TH/BLn4Y/CjwBrP7QPwyGg&#10;a1rHg/RLm8h0bxl8N/Dq6bexxrlkkg0rT7JWbZnbJIJCCOMda1P2T/2WvGviP4SeF/jr8FdU+GWi&#10;2Xijw3Dc/wBht4V8TrapHKqsYXgPiWSCVc5GPLVecgAcV9e/E34daD8Wvh7rHwz8VyXS6brunyWV&#10;99huTDKIXGGCOPukjjOOhp3w6+Hnhn4T+A9J+G3gTT/sekaHp8Nlptt5hYxwxrtALHljwDz1JNb1&#10;OPM4xOTuniKznXct3FW5LWtpZXvqT/Z1FVPdjaPY+cNU+EPgb9lX4p337e/7Ufxd0GLUrfw+NEtd&#10;L8G+FG0m0nUgLFEsD3NzNe3OAqRqJFwMAKAOPYf2b/2EPiZ+3f4u0n9oz9v3wlNofw9028W9+Hvw&#10;JvGytywIaLUNeAGJ5B1js8mKPdhw+50Pnmt2Og2n/BZr4CyfEfRV1vRdX8N6tbaLYakvnW+narHh&#10;0u442BVZtpK7iMgDjFfqwiIg+RFH4V/QPhbwvgcwy6jxBjpKtXatH3Uowim0korS/nY+N4gzKtSq&#10;PCUlyx9dWFtY2ljDHbWlsscca7UjjXCoPQDsPYVLtX0paK/cD5EKDjvRR16igDyn9tr9m7SP2tv2&#10;XfGX7P8AqzxwnxFo8kFlePGG+yXQG6CYZ6FZApB6jqK/AP8A4KDeANZ1zwRa/tFeM9KXT/GXhmaH&#10;wd8btBWEiex1uFfKt74x/eMF7CgdJejFWGckA/0oSR+YMYr5t/bp/wCCVf7KP7fmnfaPivoOp6L4&#10;ijjijg8Z+D9SNhqgjilSWKN3CtHcRrIiOqTJIEYbk2sd1ceKwv1iNup2YTFSw07n4M/sO/8ABTL9&#10;oL9ivTV8N/De50nxV4FuLjzz4P8AEatJb2u4hnaynQ77Rn7rtePJLGIsc199/Df/AIOOv2YJNLj/&#10;AOF1fA7xn4TkA3TT6VJZ6jYQ4HI3mSGVgPaEE19It/wQY/Zg+J3hu5P7Vz2fjPxq80hX4meGdJfw&#10;xq18rHPn6gllP9lv7wn71zJAC4xuUnLN8a/tG/8ABHn9lf8AYt/4KHfsy6Bc+MfFmseBPHHjK4j1&#10;3/hOdQsZLNry2i8+ztMw2kORJKEBSQvvHyjGTn5+tkPtJXnb12Z7Ec2p8tlf06H2Jq37bn7GnxW8&#10;MaFefEj4ZeOr3T/EVmt7oEPiD4B+I7iK7iKBxLCf7NkRwFIbehIAIbOCCeH8Q/tt/wDBPaP4ZeJP&#10;iX4IPxO8TaT4Ss7mTUtJ0Hwj4x/s9JIkJNrMrW62UPIwROUjTq3FfY37WPwS1r4oeAbfVfhvo1jP&#10;4u8PzNc+GVvdY/s+GSZlMbQzTi2uSsTozBgImOQMYIBHx34w/wCCIPjn9rTxHY/EH9vX4yaDfHS9&#10;p03wj4P8PpDDbx5DGGXVZES8njJHIjFuMjJB6V1f6sYVKLp1pJ9nseb/AKxZpCs17Nci7PV/Ixfg&#10;18RP2jPHn7Fv/DYXhT4h+BvhV4HvNBvPEuleB/hd4HjvLyO2CviK41C5MsDz7o28zy7BVVgR82K+&#10;cf8Agn7/AMFO/wDgqf8AtmfGTT/A/wAONEtf+EWvHdr7xt438Dy6vZ2Uagkf6RpUemQmQ8L5bbOv&#10;3hXsn7anwc+A/wDwTL+H0mm/Df44+OvA+sXWn3c/hz4c/Cvx/dXM+oKyOZJY9GvftNvFD8p8y6W3&#10;VUKFmkDjml/wTh/YT/ayt/2cvD3xU+EvxO+F2m3ni7R/P1Dx/wCEfBtpq3iK6hdi/lS6vd3zwzSL&#10;u2vutCoYHKkjNc08gxEKkoJwlfZ32No8RUalH2tSFSPlytv5anwN/wAFTLj9rXTf2y7z4TftmfGq&#10;Pxzq2h6fFf8Ahe402RItMt7G63BTFYIFWznONr7g0jYUmSRdhPkfwa+C3xp/aT8aL8MP2d/hrq3i&#10;3xA5VHtdItDJFZZziS5l4jt4xj70jKD0GTxX6Z/8FCf+CbPgL9ibwZb/APBRnxBpek+NvEmgeI7U&#10;eN9F+Lc0PiFPHlndzRQTxSW90hhW5RSrw/Z1j2hGCoMgj9bfgh4N+GvhH4YaPY/Cr4Y6X4R0S6sY&#10;bu28P6Xo0NjHa+YittMESqiOAQCAOorrp5K4y5ak1p0WxUc8VSip04Nf4tH/AJn81f7Mv/BKn/go&#10;H+1r4g/4V1pX7POuaBA159j1rxh4r0mbT9Ls4w5DTK06q92QMHZbrIQSN20Zx/SV+z78GLD4F/Av&#10;wn8FLfUJtTh8L+G7PSlvrwAvciCFY/MYdt20nGTgHFdx5UQ58pf++ad04Ar1sNhKeFT5Tz8TjK2K&#10;a5+hDDYWdtGkNvbLGsf3FQYC1NRRXUcoUUUUAFFFFABSP92lpG+7zQ9dAIpgCnNfhP8AE74paf8A&#10;B7/gp1+0tpfiTQNcvpLzxZZ3KyeH9JmvRHGbZcbxGpZSfp+dfuxLwhIr8bP+Cp3wp1D9l/8A4KfL&#10;8atUjaHwj8bNBhtV1JlxDb6zaDHkO2AA0iEFeeelfN8TZZTzbJqmHqXUW0/ddnp8mdmDw1HHVvYV&#10;W0n1RzT/ALWPwxKZPhnx3kfw/wDCsdbbH4raEfrUM37UehXJH/CP/B74gapIv8C+GfsOP+BahJbx&#10;/m1Sanr2i6FAbjXdVtbKNOZJLu4SNV9cknscj8DXkfx//aU8FTfDbWvDXwP+JVnrnjK/tGtfDem+&#10;FJ11C+uLw42xRQwCRi5GeMfiK/I6Ph/k7qpfvH/2+v0imetLhDKacXJ1Jaea/wAjv9Q+JH7Sfji4&#10;aLwz4N8PeB7JmI+0+ILj+1tQ29ittaukEZ9/tEv+7Xz1qni/9rj9oP8Aam0z9kT4CfHnXJNavNYS&#10;x1DWPLtbaG3ITzJ5kSzhjdIYUPJkldmbCjB5r9OPhZ/wRZ8beJPgJ4V8Uy/tiePNE8Yal4ds7nXN&#10;N8UeGtL1GztLySFWni8pLWzutocsu1pwwHBNfHfgf4M/D/8AZH/4KZfELRf24/2XvDfxW0+50y10&#10;3w7eatp+neGP7Zm2h2vdMtdeu/s13JnERdL9JVKkqp6V9zlvA+XZfJRWHg/7zXO/ne7OVxyHD0b0&#10;oar+bf7z7L+Av/BJ34L/ALKPgzWvEZ/ab+MFn4k1KzS58YePrf4oX+nSXckMT/6TNFbyLbyJErSF&#10;PtCTCMEjd1Neu/8ABGT9pD4+ftNfs0az42+MHi1vFGk2XjTUdN8A+OLmxjtrrxHpEMpWK7njjRE3&#10;8EeYqIHxnaOp+Gf209F+EfiTxF8P/AsnwN+Nv7PvwP1rUmPxg8car461DULMWAXEelrY6Xq1/Z2t&#10;tO7Kj3U0axIChThWz+wnwX034aaL8KvD+j/BqLS08J2ukwReHV0WRHtBZqgEXlMhIZNuMMCc9cnN&#10;fW5Vl+KwMpqpO66K1kvToYYrF4bEUY+yikdNGCFwTTqKK9o84KKKKACkbaBkilPSq91MlrayTBT8&#10;ilsIpYn6AZJPsBQGpyfxz+Pvwq/Zs+F+sfGb41+LrPw/4Z0Gza41LVLyT5UUdEVQC0kjHhY1BZmI&#10;VQxOK/ML4Nv8RP2u/wBpbX/+Ci3xy8H3ugrqdm2jfCHwlq0Pl3Oi+HQxb7VcR5Pl3N037xl6qHx9&#10;3aa5f9pP9rj4e/tlftZXnib9rzxtb+Afhb8LddK/D/4e+NpDpf8Abmox5U6zepdBM7WyIYmwADuO&#10;c/P6vo/7YP7JutS+XbftR/DuaQN8yw+NbBmz3yBNwenX6cV8zm2NqT/cwVj9O4LyXD07Y6vNX+yr&#10;7ep6PhV5UU+udsPi58KNWRZtG+J/hy8jk+49rrcD7vphjn8K0h4r8MmTyh4gst3937Umf5183yyX&#10;Q/T/AGlPe68zQztOR9aaxGc49fTv/wDrNUT4o8Nnj+3bP1/4+U/xqhq/xS+GmgxGXWfiBodoqjLG&#10;61aGIKPX5mFC5lsL21OLT5l955f4i1f4hfsQ/tap+398MvBl54k8M32gjSvi54V0XBvpbKI7otSt&#10;42wJpIBu3R5BKZPbj9M/gR8c/hV+0r8LNJ+NPwX8aWPiDw3rlqs2n6lYuSrDurAgMjqcqyMFZWUg&#10;gEEV+eOr/tjfsmaDu/tL9qD4e2s8eCIpPGtirj6Dzev8q8f+FX7Sk37LHxzj+OX/AATn0/xF8TPC&#10;fjTWA/xJ+EXgPwjqWqafeuTtk1fS7i0t3trW8QAeYhdYpgrZIKgD6LJ8wqRfsp7H5hxjkeGm5Y6h&#10;VjfrFtK/oftBGABxTqyfBetL4l8N2fiOPTL6zW+tI51tdSs2t7iHeobZJG3zI4zgqeQQRWtX1B+Z&#10;BTWl2vtKn6inUUAfMPxC/wCCvf7Dvwx+M3iL4BeKfG/iqTxN4UMY16w0b4Y6/qRtC6h1LfZLGTKl&#10;SD5i7k5xnIIrzv43/wDBwd/wTk+C1lpH2PxX4q8XaprUzRW3h3w/4Vmtr+HG3maPVPsYhzu4V2DH&#10;DYBCsR7b+15/wT1/Zw/bPS11T4n+Hbqw8TaWjLofjbw3dmx1jTc9orlBlkzz5cgeM90NfDnxc/4I&#10;+ftu+JvD2sfA/wAQzfC/4r+EbzcdL8QeJtfvvDeoRMq5Q3MNpYXa+cp+7PbshODlI8187mWKz/B4&#10;iDw9CNam371pcs0u6T91/OxXovxDx9/wco6lJezWvwa/YqvGhORDdeOPHENnKpz1NvYw3asPpMPr&#10;XiPxA/4Lxf8ABRvxlHNbeF9U+Hvg+GTiNtH8Jz3V1GPXzbu7kjJ/7Y49q1Pht/wbm/t3wax/YHj7&#10;9oX4ZWOhov7jWrWPUdW1CME8RtC0NlHLtGB5nmJuHOwdK98+Gf8AwbZ/DCwt4Zvjd+1x441y5jb9&#10;5D4S0ew0W0l9isqXkw+omU+9fT054V0+aUZejOeSxHRpH51fDn9rX9sb4SfELxl8Wfh9+1R4k0vx&#10;F8QdUXUfGGqW+laS7ahcIpVDtlsnWNUTCqiAKAOldje/8Ff/APgot4cTzNY/4KB6paqsZH+neHPD&#10;QH1+fTRmv1d8A/8ABCr/AIJneBQk118BJvE1wq4abxl4o1HVEk4xloJ7hoD+EYHtXtvw+/Yn/ZB+&#10;E00dx8Lv2XPh14dkjxtm0PwTY2snHQ74olbPvnNHtKPSkvvK9nU61Gfh3oP/AAWY/wCCkPiBhbeG&#10;P21tS1hl6LpPgTw9dsfqsGmMf0qfWf8Agrl/wU00dN3iX9s/xNoqjlv7U+G+h2Y/OfSVzX9BEVnB&#10;CojiQKqgBVUYAxT3jTbwKnmp9IL8f8y/e/mf4f5H87af8Fg/2+vEE/l2n/BRnVLhlP8Aq7HS/Dgb&#10;/wAh6fn+Vch8bv2n/wBqf9prwDqHw1+Nn7UfjjxFoGsRhNS0ybVkht7pQQQGigjRGAIBAKkZAOOK&#10;/op8d/BH4Q/FW2+w/E/4W+G/Elv/AM8Nd0O3u0P4Sqw/SvGfHP8AwSD/AOCaPj5ZDqn7GPgfTXk+&#10;9ceFdMOizfUSae0LA/Q1UalP7VNf195HLUltNr5I/Iv4Pf8ABV7/AIKO/AzQNP8ACvhf9o+HXNJ0&#10;mzhtNP0zxl4SsrtI4IkWNIzLbJbTt8qD5mlLdTmvoD4f/wDBxt+0z4fjCfFn9mPwP4lXID3XhvxP&#10;d6OVHr5U8V4Cf+2or6I+IP8AwbqfsTeImV/hz8QPib4KCqQkOk+KU1CPPXLf2pDdOR9HWvDfHf8A&#10;wbcfFuykurj4Tfto6Pfx/wDLpp/izwBJC+P9u6trzaT/ALtuoPtVuWEtdxa9NSbYpaKSfqevfDH/&#10;AIOTv2J/EfiTS/BnxV+GnxK8D6lqkLMsl1oMGrW25cZEY0ye4unByME2yk+grv8A4q/8F4P2IfhT&#10;p665faN8TL3TiyL9v/4VtqGmo0rsAkSDVEtWkkbPCorE18kfBb/ghP8At4fs/a1qepeEvEfwb1rX&#10;NekSK8+IWu65q63dja5yYodOjsDGUTqsa3MW8j53wMV9s/slf8ElvgF8AvENr8W/ihql98UPiPak&#10;mPxh4whUrYMeSNPsl/cWC+hQNJjhpGr5f6xxBiMylCFGMKEdpSd5S9Ixdl838ja8tLpfefT3hDxN&#10;YeMvDGn+LNPtLy3g1KziuoYdRspbadFdAwEkMqrJEwB5R1VlOQQCKb4psdX1DR76z8N61Hp2ozWs&#10;iWV9Pa+elvMUISQx7l3hWwxXcN2MZGc1pRReXHtc7vcLinrjHFe8vMD8Tvi//wAE7v8Ags/+z5+0&#10;leftG28Hgn9pTU7/AFvydL1zWLNH1TT4ZN7rcJb3jRDS4omLLHFYXsKBmHmh0I2+w+Pf2TP+Cjf/&#10;AAUE8WeGfg/+0h+zfa/CDw74X8RRa3cfFWx8ZaVqWuLEqDFtprWyrJaXDvnfLtKhV27pOGb9UKaQ&#10;F5rhnleEqYhVpL3juWY4n2HsdLeh8y/Dr/glv+yZ4H1Kz8efFq01n4ueJNJVnsfE3xi1g67LZDO/&#10;dbwSqLSzIIyGt4Im7kmvln4e6xe/8FN/209U/ay1yze6+EHwj1abRvg7YSRsINU1aP5LvWMKCH2N&#10;+7iJ4A5HWveP+C3f7R/iX4JfsaXHwx+Fl0w8e/GDXrTwJ4NhhkIlSa+fZcTrgjBjtvNYNkAOY/UA&#10;zfs9fAz4dfs0fA3wv8DvB22LS/C+jw2UcjQxjzWRf3kpIl5LuWcn/ar2MHShWrXl0Pnc0xX1fC+y&#10;hvL8DvXtZrhc3WpgtjGGuJx745jqBxpe0l9T7fd8yTn84jWWfE/w6gl8mbxfZrJ/d8yEN/6PzVzT&#10;tc8LakrNpGsC6I4C28gbJ9PlmNe9zR6NHyMoT3aFF3pIbcMluyso5PpzFThqcCjemm4+bqwh49/9&#10;WKmjudVUgf2TcLn/AGpf/jlSGbXHHyWMin1Z7g4/JjVLe6J1Wh8bf8FlPCV3F+zzon7WXhDwfa6h&#10;4h+B3ii28SLb3VrBNHd6QziLUrWSMpiSOSFvmQg5AY19IeHv+Cc37IHxO8CaV8dP2Ntf8RfCFfFG&#10;n22s6TffCvVBZabcJPEssbyaTKsumyblYFi1tuJ/izzXSeNfBkXxK8Gax8OPF8PnaX4g0u40zU4G&#10;a4w9vPG0Ug5U/wALntXln/Bvf8RfEF9+w3N+zd47uw3iL4JeM9U8F38bKQ629vOzWxOQOPKcKOBx&#10;HXg5hSdPERmtE/zPqslrKthpUZ6279tDO+L/AIY/4Kp/szeE9Wu/Cvwr8F/tAWtnpMz6bqmj3a+G&#10;9YjeJGkX7VZOssVzkj5fssiSM2AIkBBX46+APjv9hSXwdffts/Fn9sDWtP8AiD4+8Prq/jTw38J9&#10;YufCcehIsjRvFc2GjXEd9eeROGWa4kknlYL5jGNCGr9w5rfzojGWK57rXgvjb/glv/wT5+JA1+Tx&#10;v+yB4BvLjxRqBv8AXr6Pw3DDdXN0xJebz48So7FmZmVgzFmJJJNeTj6OKxkFBVXFLtufQZf9SwNR&#10;z9knf1PzF/4JG/8ABQTwron/AAUM1b4YeMP2ifiv8S9P8WSHTfB99p3irXtW0DS/nyn2iwv5bySN&#10;5Ch23S3c6KMh1i+Yj9sbRg3KNle2fxrivgp+zF+z7+zppzaZ8D/g34b8LpJbwwTyaLo0NvLcRxDb&#10;GJZFUPNtHALsxFd4BitMPRlRp8rdwr1Y1ajklYKKMA9RVe6dlPTj0FdBjufnn/wcKeIviNB8EfCP&#10;hzVtFji+Ds3ieC7+LWtR61YRXT20DB4LCK2urq3a6E0mNyxF3wvC8c+Q+Ff+Con7L7aVY2z+ILjR&#10;VZI4o4de8HaxpMUEfyouZZLNoFCjGQJWAA/L5r/ba+P3xG/ai/b88aP+0dPcaS3w916XS/h/8P8A&#10;Vv3K6fbL01Dynx50k2N4lwcLtAIxisO8vLbTbRri4nihjSMt5lxLtT8WOcD35r47ijwvynjzlq46&#10;vUhyL3VFxt6tNfqTDjTFZBV+r0KCn1bd19zR91wft/fseeZJay/tOfDaSaOPdttPiJpb7/ZfMnjJ&#10;PsQDWnp/7YvwD1aKCfSviBod4typaE2vizSn7A84u/lznvX5H/FT45eLrbTG1Ox+I3hMw297FFca&#10;L4TP9o3bQvIEybqVDFDJzwrwbSeN3evU/hH+w5rnxy+PXjz9nn4Z61eap42074fQfEHwDrWtSK0F&#10;xbxzxw3Oiajaogt2WUSAxXKJE8cqYbepAT8kxvgHkdHGKhDH1LvvTT/9uR95lvFGaY7K5494WChF&#10;pNc7Tu9tHFX+8/SWT9rL4I2sXm6h430i1XzTG32jxNpabWz3zdgD+VZsv7df7J9qtwdT+Pvgmx+y&#10;sqyi+8d6QuM7ecC7JI+YcjPQ+lfm78K7jwB8QvC6a/B8PLPTbqKaS21LTbiwjWaxu4mKSwv8vBVw&#10;RXWW2iaTZf8AHnp1vD/1yt1X+lerh/ozZbOHNLMW15U0v/bj5av4rTw9Rwlg7Nf33/ke3ftR/tU/&#10;Brx7+0z8AfGvwL+Ivh3xh4g8H/Fi1/4l/gvWF1i5ls7hPLndUtgQyKCCSGJGDkcV+1lnci4ijkSN&#10;gGAK7hg4+hr+eDwRFrN1+2/+z7ZeCRN/wkB+Jlq9p9n++LcI3nn2XZnNf0Tr0/4FX6rwzwrQ4Ny5&#10;ZXRqyqRg205JLfpoclTOnn0I4t01By6Jt/mOooor6IxCiiigAooooAQ8HJ+lfnx/wcQ3ug6h+zj8&#10;M/hx491O00vwh4p+N3h+y8Ya1dzxwLY2CytI8hncj7OBj/XAgoMncvWv0Cum2Dca/KX9vv4oan+2&#10;3/wUauP2Xtbmm/4Vr8Dbez1TWNFaMrDrPiCYFrd5gf8AWRQpuIX7pJycgkVUMPPFTVOC1bOjDQdS&#10;skj2jSvit+x14HsU0r4a/wDBwMuj6TCmLbS9V+KngzW1hTsBc6naT3j8d5J3PvSSfGv9ivxUWsvi&#10;d/wcBJr1nMmyTTtL+LHg/RUdc9ptKtbe6Q+6Tqa4wW9mDuFrGP8AgP8An/DNP5j/ANW3l19D/qxK&#10;Ojq/+S//AGx6H9nx35/wR6h8G/2gv+CK/wCyMdU1L4I/FrwC2pawSdd1/Qb+fxHq+rknd/pN7Gbm&#10;7uzu5w7uM8Y4rzX4h/FL/gkR4kOveJPhD8PvjD4b1/WIZPtupfCH4deOPCcl5cMrbbiV7S3srW5k&#10;UncGnYg9ziogTjLPu/2jQCuODV/6s0/tVH8l/wAOUsvp81+Znkv/AATb+MP7LPwgFj/w87+E+uWP&#10;xH0HW5bfwd8bfjFa3es2+o2UkpezlfUZ5ry30W8AADxNLCgwCrEkgfrZ4U8Y+HPGXh+z8TeEtas9&#10;U06+t1ms9Q0+5SaG4jI4kR0JVlI6MCQexr82/Eut+FPD+jXGqeOdY0/T9LELrc3OqTokHln7wdnI&#10;AX1BwPrXh3wp1bx7aeOpNQ/4IyX3iO88RXGpr/a+n+FtPFx8P5juG86i8zJZ27bcktZOLk+jZrz8&#10;dlNPA0ueNRPye79LbmOJwcYrmUvvP2rormvhxL8QLvwLpM3xWstJt/EjWMJ1u30G4kmskudv71YJ&#10;JUSRo852llU4rpa8k8sKKKKACiiigAooooAKKKKAEZQwwa5L4v8AwQ+EXx18GTeAPjT8NND8XaLc&#10;TLJJpPiPS4by3MinKvskVhuB6NjIrrqRunSjR6MNeh+YnxL/AOCQup/sWePtb+PP7D37L3w6+LHh&#10;3UmkvL/4T+NtFsoNV027bLeZo2sywSOsOdv+h3G5ECt5bgsqr5L8S9W/Zo/a28C3Wqft4/tvQfCz&#10;XPBEZufCPwO8GeGJvDut+G9cC5t7jyb1jdaxdK4UR/Z44oGPKk53D9kZY2dVCD+LPNfJf7Zn/BPT&#10;4hfE/wDaF8O/tnfsweNdF0L4kaDosui6jp/iizkl0vxDpcjBjbzvCfNt5FIykyrJg4yjDIPD/Z+E&#10;Vb2nLqdbx2J9jyX+/wDz1OI/4JPf8FKPjT8c9ct/2PP2w/hFqXh34r6R4Bt/EyarcLFFDrukPOLe&#10;O5mtw5exvCdpktW3gE7gwB2J9qeNPAPgb4peG7nwd8RPCWm65pN4uy70vVrGO5t51/uvHIrKw9iK&#10;+a/2Cv2BfiH8EPjD8Qf2uf2nvGWk698UPiHFbac0PhuOX+zPD+jWpP2fT7Z5lWWck7XkmdULsFwi&#10;4Jb6thQRjaBXZGMeXucnNKUU5Kz621X3nzZrf/BIj9gTV4rzTtN+D2p+HdM1CMx6h4f8F+OdZ0LS&#10;rlDwUksNPu4bZ1I+UgxkEFgeGOfdfhX8Kfh38EPAGl/Cv4T+ErPQfDuiWq22k6Rp8WyG2iHRVH1y&#10;STkkkkkkk10NFOyQLTRBRRRTAKKKKAA88VEyEKSFzxjFS0UmrgfmT/wXC+IFjq37Tf7P/wAB/jJf&#10;f2H8J4dYufFvizWtQ3Q2N9eWQJs9PaU/Iz7wX8vOTkHB4r5h/aV/ZP8A2x/+CgPx3ufjh+zD8BPF&#10;2teG/DnhqztvBfiPWJE8PRWmsC6Saa/sLbUJLf8AtJWj3IWcRRNkhXYYNfugbeNjk/04ojtYYjmN&#10;duWz1r5rE8MYbGcQRzWrUk3GHIoacqT1b23PSo5lUw+D9hCK3vfqfnf4f8N6BF4X03T/ANpD/glF&#10;4p1HxMlrGmtatD8INCu7e8uAvzyKllfXuxSRnG9hnpnpXjf7an7CFt+1r4W8KfD/APY9/wCCZMnh&#10;PxJpvjSyv5vFHiT4cadoGk2lnGzmVLreyT3UbIQDDHHIGI7Gv14orqp5DhKdb2ilL0vp+A5ZtiJR&#10;astT8kP2K/2MPC/7LPwjl+EP7W3/AASqvPEfi6DxFf3Vx4n0n4X6b4gsdQWWdnje2miMjwxBCAI5&#10;FQp028Zr0f4g/Dyz1L4ceIND/ZQ/4JP6/ofiq8sJIND1y8+D/hy1trS4bhZTFeajZF9vUEng8ncA&#10;Qf0ooxntVSyPCzre0cpelxrNsQqfJZH4b/sefsy/tD/8E2PiJe6z+1d8A/FXhbwf4u8IxxaxqFld&#10;N4j02bWleQ3F3evZmQac0kbbQu0w8Y8zivqT/g328d6lZ2nxw/Zp8JXra/8ADDwN8QPtfwx8V2Mb&#10;yWU1nqCvcTWKXH3ZHgkxuVeVMuDjiv0ikgim/wBYgb8KIYY4F2xjvk+9cmD4Zw+Bz+rmlKpK9SKi&#10;4acvu7SXW9vMnEZlUxGGVGcVp16jbcMq4K4/CpKKK+lWh5oUUUUAFFFFABRRRQAUUUUAFFFFABRR&#10;RQAUUUUAFFFFABRRRQAUUUUAebftB/sh/s5/tU2mj2vx8+GNn4ibw/fPeaDdTzSRXGmzuArvBNEy&#10;yRFgADtYZAweK/Mn4+/8Ec/GPwT/AGqPF/xQ8DfsdaX8Xfhr4o+zvo+m2f2O41HwxJGgV4zbanIi&#10;zxucv5kUjuSfmXuf1/orDEYeOIhyybXo7GlOpKlLmVvmrn4n/Er4S/Bz4L/D/WfH/jn/AIJmeIdJ&#10;0nw/YyX2sXTfBOBYre3QZeRpAnlAKASTvxjnivC/jR8CLP4jWPg79rv4c/sR+F9J+H/hW3/tvWLX&#10;VLjRbafxJp0qcsIIGki+RfnXz5l5G0KTzX9C+r6BpOu6Zc6PrVlHd2l5bvBdWtxGHjljcEMjKQQy&#10;kHBByCOua+YLT/gi3/wTxtWj08/CHXJtAgvPtdv4JuviJrkvh+KbzWlyNMa8Nrs3Mf3JjMQGAEAG&#10;K8iWS8kk6c353bPYwuZYP3vrVNvTTlstfO5+b/gzxH+yXe+DdL8beAl+Ingiz1CGG5sZNLk8UeHI&#10;WRyNmw2bQxSKx+UeWXVuzEVej/aZ1fRfF0fw5+Bv7TPx71XxJcWbXdp4VtNItdQmkgBx5v2jxHp8&#10;qeUD1kacCv2s0zw5pGiaZb6PpNgtva2capawQRhFiVRhVUDgAAYAHAHHSvM/2j/2Gf2Zf2sbzRda&#10;+Nfw+uLrV/DszS6B4g0XXr3SNT05mGGEV5YTQzqrcbk37GIBZTgY6I5diqetOvK/a7scccTgalZP&#10;EUU1fXRXt9x+Wf7MHj3/AIKY/F3/AIKE+G/2Rviz+1ZqmmaTrfhjUNc16w8O+HfDd3qnhuzjTbb/&#10;AGq5Gki2MksrKNqRFcHhm61+l37HH7AfgH9jXxb8QPH3hj4peMvFetfE3WodV8Vaj4tOnL5l1HGy&#10;B4otPsrSGLKtg4QlsAkk5J6L9mr9h79mf9kd9UvfgZ8On0/UdemWXXte1TWLvVNT1J1+7597eyy3&#10;EgGThS+1cnAGa9ar0KUa3s7Vpcz9TlxP1OWJlPDU+SL22v8AMaAc5z+lOoorYxCiiigAprIrHJp1&#10;FAHGfFf9nP4BfHezj0742/BXwp4wt4uYbfxR4dttQSM+qrPGwB968/8ADn/BMf8A4J1eFNSTWNC/&#10;Ya+EsN3E26G6/wCFe6a0kR9VYw5X8MV7nRS5Yj5mc/c/C/4cXPhSbwFP4H0mTQ57doJ9FbTYjZyR&#10;MMNG0O3YVI6gjmviD9tv4/8A7IX/AARt/suz/Zm/YX8Oj4jfFSO5sfDtn4P8O2eiW941uFZlub5Y&#10;lXCmRNtum+RyRhMHcPvuRSRkBuvauH+P/wCzX8D/ANqb4a3vwj+P/wANNN8UeH9Q+aaw1ODPlyBS&#10;qzRSKQ8Eq7jtljZXQ8qwPNRUjJx92yZrQqU41F7W7j1Sdnby6H86Pwv8deGfCFrrlz8VfHlnp/ir&#10;VNYutb8WW+rWzaY0dzcSmSQJDcBGEYLYDAFTXuXwP/Z6/ar/AGr3tz+zL+z1rGqaZcorf8Jl4qVt&#10;G0OKNuPOSadfNvEBx/x6xS5HcV+pn7N//BHT9jX9m74nP8YLLRNc8Za/DGIdDv8A4h6kurvokIYs&#10;sdq0kYZSM4Ejl5ccbyK+pEsYUJ8uPbls8V2Ucfio4ZUmlG3Y8jFZLltTMJ14SnKL25rL77HxN/wT&#10;w/4I8eFv2SvHMf7Rnxt8ct47+KDWr21rfQ6ebbS9CgfG6KygJLlscNPIxZx0WPkV9ugswGEqSiuf&#10;W93qzvjGNOKjFWS6BRRRQUFFFFABRRRQBFc7sYVGPH8Ir4k+NX/BJbx74v8A2uvFf7VnwT/ad03w&#10;e3jfTrODxJ4f1f4dvqqSXFupVbmKWPUbXYxU4O5H+vavuCkOc1UZShK8XZlwqTpu8WfjT/wUB8Ef&#10;tF/sz/GnwL+y/wDDb9r7UNU8e+NbefVrrUP+EJ0m10nQtHt2xNcNDNHcTTyO2VSMTIAVYkngHxL4&#10;6eMP23fEOsaL8O/2Df2kPFnxY8UreMni6z0Twnol6tjHsyHeS30xYbPJDDE9wCMgAN1P7i/Gj9ln&#10;9mj9o6TT5f2gv2evBPjptIaQ6U3jDwraal9jL43mL7RG/l7sDO3GcDPQV0Pgj4ZfDz4aeHbXwh8N&#10;/BGk+HtJseLPS9D02K0toB6JFEoVR9AKxqVMzqVlL6xJLsmdsMfKFO1rvufz2+K/DX/BZ/TQbLxV&#10;8Pvj8rKzK/8AZXwx81TjriSysDx7hhnrXhev/F39rPxB4U1XxdF43+N13YaTcS2eqXmnahqsEVlc&#10;RnDxy7WREKnhtw+XoRX9T7WkTDac7duAvGB/n8uK+OPG/wDwQ9/ZG8U+Ntd1zRvFPxF8OeH/ABZq&#10;kmoeK/A/hnxd9l0vVbiU5mZiYmuoBJ/GtvcRKc8AU8RVx0opQn63b/zM4Ynmk3Nv5M/nh8OSp4r0&#10;m38Q/EXU7PW9WVWM+oXV4LuTG7ILSOWO71wcV+pH/BrpefFI/FX4uQaBDfSfDW4tLOVbtYf+Jf8A&#10;2yHKusUmMNJ5f3lUntmv030//gnD+wJp+l6TpafsY/DCaPRLOG20uS+8C2FxLBFEoVFEksTPkAD5&#10;i249yTXrmh+GPD/hrTIdF8PaPbWNnbxhLezs4FjjiQdFVVAAA9BUxjKSXPujCpU5pO1/my6wOBxT&#10;qKK1MgooooAKKKKACiiigAooJwMmsXxX440nwhAs2o2Oozbvuiy02Wb82Vdq/iRQBtUV5be/tWeC&#10;rN2STw9rke3j95axDP8A5EyPyqjL+154ZIAs/C987d/OlRB+hNAHsFFeMyfteWyn9z4Fkf66kox/&#10;45Uf/DXfPHw/b/wbf/aqAPaqK8VP7Xco5T4eMfX/AImw/wDjVA/a9I+/8Pv/ACrD/wCNUAe1UV4w&#10;P2vrFWxP4FnX/aW/B/8AZBViD9r3wmzbbjwzqS+8TI/9RQB6/RXmWlftP+ENUm8mHw7rzZ/552Ub&#10;Y/BZCf0rvdB8SWXiGwW/tLe6jVjgrdWjwsPwcDP4ZoA0KKAdwyKKACig9K4fxD8YNQ0SSSKH4WeJ&#10;rko20SR2A2P7hlLDH5UAdxRXkV5+03rloTv+EuoRqOc3F0UP/oo1Qu/2tr6Nfk+H/l/9dNRz/wC0&#10;xQB7ZRXhLftb65nC+DrcH0N43/xIoP7W2v8AT/hErUfW4b/CgD3aivCV/az8RdT4QtMf9fDUrftb&#10;a2n+s8H2v/Abxh/7KaAPdaK8Nj/a61cYB8ArJ67dQI/9pmtLTv2o9U1DiP4V38n97ybhmx/5CoA9&#10;gorhdA+MWqa1cx29x8LvEtusjAec1gPLX3LMy8V3ETFhnNADqKKKACiiigAorkfFPxPv/Dd1LaW/&#10;w88QX3lnCzWdiHif6MGJ/wDHa5O8/aV122O0fCPVF97iRo//AGkaAPWqK8WuP2sr6NOPh80Zx/Hq&#10;J/8AjVUv+Gu9ZJ/5E23X2a8Zv/ZRQB7tRXhR/a317HHhKz/7/tSD9rTxD38J2f8A4EEUAe7UV4U/&#10;7W2uqMnwdan6XjD/ANlNPj/a71UDL+Ao2/7iDD/2maAPcqK8bsf2qNXvpNkXwrvX/wCuV0zfl+5r&#10;o9I+Nmr6mypJ8JfEy7v4obEMv/fTFBQB6DRUNnO1xAsrRNHuRW2yfeXPY9eR9TU1ABRRRQAUUVl+&#10;JfENx4esTew6BqGoHdjydPhV3+uGZePzoA1KK8w1f9oPXNN3NH8H/EBAPBurdof5I1Ylx+1pqcDb&#10;X+GUyn0kvmGP/INAHtVFeFyftc6uic+C4V/3r4//ABApr/tca6DlfCNmv1uz/hQB7tRXgw/a+1zd&#10;tPhW0/7+sKe37W+uqu8+D7TA7/bD/hQB7tRXhdv+17qrOA/gqFv9y+P/AMQavRftWalN/qvhpIx/&#10;2dSPP/kGgD2aivLtL/aH1y/Yeb8H9c2+tnG83/tNa7fwj4sm8URSSzeGNV03y/4NUtxGW9x8xP54&#10;oA2qKKKACio55HjG4IWG3+GuH1v40X2ju8Y+FfiqZlP3v7N/d/8AfSFqAO8oryC//ag1iyYpJ8KN&#10;QTv++uGT/wBpVnS/tb6rvwngBV+uolv/AGmKAPcKK8Hf9rvWx8o8IW4P+1dN/wDEinp+1trxX/kU&#10;rP8AG4agD3WivC/+GtNf/wChSs//AAKP+FN/4a91bt4Ot/wvW/8AiaAPdqK8Wh/azvpI+Ph75jf9&#10;M9SI/wDaZq7YftMeILxgp+EGoSA9Psty0hP5RDmgD1yiuJ8N/F3UdfuY7eX4W+J7XzGAaSawAjX3&#10;LMw4+grtA4wMg80AOooooAKKKzfE+vy+HdP+3RaHfag27H2fT4g8n1wSKANKivNdU+PusWEjLB8I&#10;fEjBeC11ZtCPzAbNYs37VGqW5IuPhjNGe3magRj/AMhUAeyUV4bc/tdapG+2PwTCox/Hfk/+yCo0&#10;/a61xhlfCdn/AOBTGgD3aivC1/a2188Dwjaf9/2pP+GtNf3c+ErQ+32lh/SgD3WivC0/a41kthvA&#10;8J/3L5v/AIg1YtP2t9SnbYvw1kkx18jUGY/+iaAPbKK8u0z9ofXL9ts3wh1xT/07RtL/AOyLXa+F&#10;PF1x4mgkll8Latp2zGF1K2WJn+g3E/nigDcooooAKKKKACiiigApNiHqg/KlooAbsQjaUXH0qGbS&#10;NJuP9fpdu/8AvwKf6VYooAoP4W8MSf6zw5YN/vWaf4VC/gXwS/3vB+l/+C+P/wCJrVooAyV8B+CF&#10;6eDtL/8ABfF/8TTh4J8GLyPCOl/+C+P/AOJrUooAoxeF/DMHEPh2xT/ds0H9Kni0zTYDmDT4E/3Y&#10;VH9KnooATYuMbR+VIscajCxqPoKdRQAUUUUAFIUQ9UH5UtFACbFAwFH5UbF/uj8qWigBpjjblo1P&#10;/Aaa1raty1tGfqgqSigBi21uv3bdB9FFL5UX/PJf++adRQAmxP7g/KjYn9wflS0UANEUY6Rr/wB8&#10;04ADoKKKACiiigAooooAQoh6oPypAiDoi/lTqKAE2r02j8qQxRNy0an/AIDTqKAG+RAeDCv/AHyK&#10;QW1uDkW6f98in0UAN8qL/nkv/fNO2qOAtFFABtU9VpoijByI1/75p1FAAAB0FFFFABRRRQAUhVT1&#10;UflS0UANEcY6Rr+VLsQ9UH5UtFADTHG3DRqfwpGt7dvvQIfqop9FAEX2Gy6/Y4v+/Ypwt7deFgT/&#10;AL5FPooAQIgGAg/Kl2r120UUAN8uM9Y1/KnBQOi0UUAFFFFAAQDyRRtU9VoooAb5UfXy1/75p21R&#10;wFoooAaYYicmJf8AvmkNtbt963T/AL5FPooAj+y23/PtH/3wKcIo1+7Go/4DTqKAG+Wn9xfypSiH&#10;qg/KlooATYn9wflS49qKKACiiigAoIB6iiigBvlx9fLX8qXavXaKWigBCiHgoPypPIh/54r/AN8i&#10;nUUARm1ticm3j/74FOEEC/dhUf8AARTqKAAKq/dWjaP7tFFADTGh6ov5UoVQMBR+VLRQAUUUUAFF&#10;FFAH/9lQSwECLQAUAAYACAAAACEAihU/mAwBAAAVAgAAEwAAAAAAAAAAAAAAAAAAAAAAW0NvbnRl&#10;bnRfVHlwZXNdLnhtbFBLAQItABQABgAIAAAAIQA4/SH/1gAAAJQBAAALAAAAAAAAAAAAAAAAAD0B&#10;AABfcmVscy8ucmVsc1BLAQItABQABgAIAAAAIQC5hi9EOgUAAOIOAAAOAAAAAAAAAAAAAAAAADwC&#10;AABkcnMvZTJvRG9jLnhtbFBLAQItABQABgAIAAAAIQAZlLvJwwAAAKcBAAAZAAAAAAAAAAAAAAAA&#10;AKIHAABkcnMvX3JlbHMvZTJvRG9jLnhtbC5yZWxzUEsBAi0AFAAGAAgAAAAhAFf/Hr3fAAAACAEA&#10;AA8AAAAAAAAAAAAAAAAAnAgAAGRycy9kb3ducmV2LnhtbFBLAQItAAoAAAAAAAAAIQDyZihyrj8A&#10;AK4/AAAVAAAAAAAAAAAAAAAAAKgJAABkcnMvbWVkaWEvaW1hZ2UxLmpwZWdQSwECLQAKAAAAAAAA&#10;ACEAje9Pw7SMAAC0jAAAFQAAAAAAAAAAAAAAAACJSQAAZHJzL21lZGlhL2ltYWdlMi5qcGVnUEsF&#10;BgAAAAAHAAcAwAEAAHD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2" o:spid="_x0000_s1027" type="#_x0000_t75" alt="ソース画像を表示" style="position:absolute;left:2793;top:-1397;width:10470;height:9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oDiwQAAANsAAAAPAAAAZHJzL2Rvd25yZXYueG1sRE9Ni8Iw&#10;EL0L/ocwgjdNq7Ar1SgiCKIXV0U8Ds3YFptJbaK2/vrNwoK3ebzPmS0aU4on1a6wrCAeRiCIU6sL&#10;zhScjuvBBITzyBpLy6SgJQeLebczw0TbF//Q8+AzEULYJagg975KpHRpTgbd0FbEgbva2qAPsM6k&#10;rvEVwk0pR1H0JQ0WHBpyrGiVU3o7PIyC3aW97Mf07e7X7fvcno5xc89ipfq9ZjkF4anxH/G/e6PD&#10;/BH8/RIOkPNfAAAA//8DAFBLAQItABQABgAIAAAAIQDb4fbL7gAAAIUBAAATAAAAAAAAAAAAAAAA&#10;AAAAAABbQ29udGVudF9UeXBlc10ueG1sUEsBAi0AFAAGAAgAAAAhAFr0LFu/AAAAFQEAAAsAAAAA&#10;AAAAAAAAAAAAHwEAAF9yZWxzLy5yZWxzUEsBAi0AFAAGAAgAAAAhAHD2gOLBAAAA2wAAAA8AAAAA&#10;AAAAAAAAAAAABwIAAGRycy9kb3ducmV2LnhtbFBLBQYAAAAAAwADALcAAAD1AgAAAAA=&#10;">
                  <v:imagedata r:id="rId10" o:title="ソース画像を表示" croptop="4920f" cropbottom="8955f" cropleft="5341f" cropright="6796f" chromakey="#fefef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3" o:spid="_x0000_s1028" type="#_x0000_t202" style="position:absolute;left:10905;top:-3986;width:44982;height:9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:rsidR="001C6A52" w:rsidRPr="006178D9" w:rsidRDefault="001C6A52" w:rsidP="001C6A52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6178D9"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３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F7CAAC" w:themeColor="accent2" w:themeTint="66"/>
                            <w:sz w:val="36"/>
                            <w:szCs w:val="3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シ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36"/>
                            <w:szCs w:val="3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ャ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36"/>
                            <w:szCs w:val="3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イ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36"/>
                            <w:szCs w:val="3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ン</w:t>
                        </w:r>
                      </w:p>
                    </w:txbxContent>
                  </v:textbox>
                </v:shape>
                <v:shape id="図 14" o:spid="_x0000_s1029" type="#_x0000_t75" alt="ソース画像を表示" style="position:absolute;left:15445;top:5251;width:30860;height:4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KtWwwAAANsAAAAPAAAAZHJzL2Rvd25yZXYueG1sRE9Na8JA&#10;EL0L/Q/LFLzpRrGtxmykCAEvQmtbwduYHbOh2dmQXWP677uFgrd5vM/JNoNtRE+drx0rmE0TEMSl&#10;0zVXCj4/iskShA/IGhvHpOCHPGzyh1GGqXY3fqf+ECoRQ9inqMCE0KZS+tKQRT91LXHkLq6zGCLs&#10;Kqk7vMVw28h5kjxLizXHBoMtbQ2V34erVXCema+X4/lS6P7ttCq3cv8ki5VS48fhdQ0i0BDu4n/3&#10;Tsf5C/j7JR4g818AAAD//wMAUEsBAi0AFAAGAAgAAAAhANvh9svuAAAAhQEAABMAAAAAAAAAAAAA&#10;AAAAAAAAAFtDb250ZW50X1R5cGVzXS54bWxQSwECLQAUAAYACAAAACEAWvQsW78AAAAVAQAACwAA&#10;AAAAAAAAAAAAAAAfAQAAX3JlbHMvLnJlbHNQSwECLQAUAAYACAAAACEAkeirVsMAAADbAAAADwAA&#10;AAAAAAAAAAAAAAAHAgAAZHJzL2Rvd25yZXYueG1sUEsFBgAAAAADAAMAtwAAAPcCAAAAAA==&#10;">
                  <v:imagedata r:id="rId11" o:title="ソース画像を表示" croptop="14078f" cropbottom="12560f" chromakey="white"/>
                </v:shape>
                <w10:wrap anchorx="margin"/>
              </v:group>
            </w:pict>
          </mc:Fallback>
        </mc:AlternateContent>
      </w:r>
      <w:r w:rsidR="001C6A52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127635</wp:posOffset>
                </wp:positionV>
                <wp:extent cx="904875" cy="8858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6E8" w:rsidRPr="00272104" w:rsidRDefault="00D706E8" w:rsidP="0027210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27210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No.</w:t>
                            </w:r>
                            <w:r w:rsidR="00D22A8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４</w:t>
                            </w:r>
                          </w:p>
                          <w:p w:rsidR="00F84FF1" w:rsidRDefault="00F91A70" w:rsidP="0027210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R</w:t>
                            </w:r>
                            <w:r w:rsidR="001C6A5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５</w:t>
                            </w:r>
                          </w:p>
                          <w:p w:rsidR="00D706E8" w:rsidRPr="00272104" w:rsidRDefault="00D22A8C" w:rsidP="0027210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６</w:t>
                            </w:r>
                            <w:r w:rsidR="0098210B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．</w:t>
                            </w:r>
                            <w:r w:rsidR="0068425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２３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397.5pt;margin-top:10.05pt;width:71.25pt;height:69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onoQIAAHkFAAAOAAAAZHJzL2Uyb0RvYy54bWysVM1u2zAMvg/YOwi6r06ypE2DOkXWosOA&#10;oi3WDj0rstQYk0VNUmJnxwQo9hB7hWHnPY9fZJRsp0G3S4ddbEr8SJEff05Oq0KRlbAuB53S/kGP&#10;EqE5ZLl+SOmnu4s3Y0qcZzpjCrRI6Vo4ejp9/eqkNBMxgAWoTFiCTrSblCalC+/NJEkcX4iCuQMw&#10;QqNSgi2Yx6N9SDLLSvReqGTQ6x0mJdjMWODCObw9b5R0Gv1LKbi/ltIJT1RKMTYfvzZ+5+GbTE/Y&#10;5MEys8h5Gwb7hygKlmt8dOfqnHlGljb/w1WRcwsOpD/gUCQgZc5FzAGz6feeZXO7YEbEXJAcZ3Y0&#10;uf/nll+tbizJs5RioTQrsET19rHe/Kg3v+rtN1Jvv9fbbb35iWcyDnSVxk3Q6tagna/eQYVl7+4d&#10;XgYWKmmL8Mf8COqR+PWObFF5wvHyuDccH40o4agaj0fjwSh4SZ6MjXX+vYCCBCGlFmsZKWarS+cb&#10;aAcJb2m4yJWK9VSalCk9fDvqRYOdBp0rHbAidkbrJiTUBB4lv1YiYJT+KCQyE+MPF7EnxZmyZMWw&#10;mxjnQvuYevSL6ICSGMRLDFv8U1QvMW7y6F4G7XfGRa7BxuyfhZ197kKWDR4538s7iL6aV7EldnWd&#10;Q7bGclto5scZfpFjUS6Z8zfM4sBghXEJ+Gv8SAVIPrQSJQuwX/92H/DYx6ilpMQBTKn7smRWUKI+&#10;aOzw4/5wGCY2HoajowEe7L5mvq/Ry+IMsCp9XDeGRzHgvepEaaG4x10xC6+iimmOb6fUd+KZb9YC&#10;7houZrMIwhk1zF/qW8OD61Ck0HJ31T2zpu1Ljw19Bd2ossmz9mywwVLDbOlB5rF3A88Nqy3/ON+x&#10;+9tdFBbI/jminjbm9DcAAAD//wMAUEsDBBQABgAIAAAAIQB4TDHa4gAAAAoBAAAPAAAAZHJzL2Rv&#10;d25yZXYueG1sTI9BS8NAEIXvgv9hGcGb3TSStonZlBIoguihtRdvk+w2CWZnY3bbRn+946keh/l4&#10;73v5erK9OJvRd44UzGcRCEO10x01Cg7v24cVCB+QNPaOjIJv42Fd3N7kmGl3oZ0570MjOIR8hgra&#10;EIZMSl+3xqKfucEQ/45utBj4HBupR7xwuO1lHEULabEjbmhxMGVr6s/9ySp4KbdvuKtiu/rpy+fX&#10;42b4OnwkSt3fTZsnEMFM4QrDnz6rQ8FOlTuR9qJXsEwT3hIUxNEcBAPp4zIBUTGZpAuQRS7/Tyh+&#10;AQAA//8DAFBLAQItABQABgAIAAAAIQC2gziS/gAAAOEBAAATAAAAAAAAAAAAAAAAAAAAAABbQ29u&#10;dGVudF9UeXBlc10ueG1sUEsBAi0AFAAGAAgAAAAhADj9If/WAAAAlAEAAAsAAAAAAAAAAAAAAAAA&#10;LwEAAF9yZWxzLy5yZWxzUEsBAi0AFAAGAAgAAAAhAJWtaiehAgAAeQUAAA4AAAAAAAAAAAAAAAAA&#10;LgIAAGRycy9lMm9Eb2MueG1sUEsBAi0AFAAGAAgAAAAhAHhMMdriAAAACgEAAA8AAAAAAAAAAAAA&#10;AAAA+wQAAGRycy9kb3ducmV2LnhtbFBLBQYAAAAABAAEAPMAAAAKBgAAAAA=&#10;" filled="f" stroked="f" strokeweight=".5pt">
                <v:textbox>
                  <w:txbxContent>
                    <w:p w:rsidR="00D706E8" w:rsidRPr="00272104" w:rsidRDefault="00D706E8" w:rsidP="0027210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27210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No.</w:t>
                      </w:r>
                      <w:r w:rsidR="00D22A8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４</w:t>
                      </w:r>
                    </w:p>
                    <w:p w:rsidR="00F84FF1" w:rsidRDefault="00F91A70" w:rsidP="0027210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R</w:t>
                      </w:r>
                      <w:r w:rsidR="001C6A52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５</w:t>
                      </w:r>
                    </w:p>
                    <w:p w:rsidR="00D706E8" w:rsidRPr="00272104" w:rsidRDefault="00D22A8C" w:rsidP="0027210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６</w:t>
                      </w:r>
                      <w:r w:rsidR="0098210B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．</w:t>
                      </w:r>
                      <w:r w:rsidR="0068425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２３</w:t>
                      </w:r>
                    </w:p>
                  </w:txbxContent>
                </v:textbox>
              </v:shape>
            </w:pict>
          </mc:Fallback>
        </mc:AlternateContent>
      </w:r>
      <w:r w:rsidR="007C25C9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-95250</wp:posOffset>
                </wp:positionV>
                <wp:extent cx="4057650" cy="4572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6E8" w:rsidRPr="00DD281C" w:rsidRDefault="00D706E8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DD2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豊橋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市立岩田小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学校　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第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３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学年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　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学年通信</w:t>
                            </w:r>
                            <w:r w:rsidR="00CD6BD2" w:rsidRPr="00DD2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0;margin-top:-7.5pt;width:319.5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WqvnQIAAHoFAAAOAAAAZHJzL2Uyb0RvYy54bWysVM1uEzEQviPxDpbvdJOSNhB1U4VWRUhV&#10;W9Ginh2v3aywPcZ2shuOjYR4CF4BceZ59kUYe3fTULgUcdm1588z33wzR8e1VmQlnC/B5HS4N6BE&#10;GA5Fae5y+uHm7MUrSnxgpmAKjMjpWnh6PH3+7KiyE7EPC1CFcASDGD+pbE4XIdhJlnm+EJr5PbDC&#10;oFKC0yzg1d1lhWMVRtcq2x8MDrMKXGEdcOE9Sk9bJZ2m+FIKHi6l9CIQlVPMLaSvS995/GbTIza5&#10;c8wuSt6lwf4hC81Kg49uQ52ywMjSlX+E0iV34EGGPQ46AylLLlINWM1w8Kia6wWzItWC4Hi7hcn/&#10;v7D8YnXlSFnkdEyJYRpb1Gy+NPffm/ufzeYraTbfms2muf+BdzKOcFXWT9Dr2qJfqN9AjW3v5R6F&#10;EYVaOh3/WB9BPQK/3oIt6kA4CkeDg/HhAao46kYHY+xmDJM9eFvnw1sBmsRDTh02M2HMVuc+tKa9&#10;SXzMwFmpVGqoMqTK6eFLDP+bBoMrEyUiUaMLEytqM0+nsFYi2ijzXkiEJhUQBYmU4kQ5smJIJ8a5&#10;MCHVnuKidbSSmMRTHDv7h6ye4tzW0b8MJmyddWnApeofpV187FOWrT1ivlN3PIZ6XidO7PeNnUOx&#10;xn47aAfIW35WYlPOmQ9XzOHEYB9xC4RL/EgFCD50J0oW4D7/TR7tkciopaTCCcyp/7RkTlCi3hmk&#10;+OvhaBRHNl0SQShxu5r5rsYs9QlgV4a4byxPR3R2QfVH6UDf4rKYxVdRxQzHt3Ma+uNJaPcCLhsu&#10;ZrNkhENqWTg315bH0LFJkXI39S1ztuNlQEZfQD+rbPKInq1t9DQwWwaQZeJuxLlFtcMfBzyxv1tG&#10;cYPs3pPVw8qc/gIAAP//AwBQSwMEFAAGAAgAAAAhACtwKa/fAAAABwEAAA8AAABkcnMvZG93bnJl&#10;di54bWxMj8FOwzAQRO9I/IO1SNxap0UpJY1TVZEqJASHll64bWI3iWqvQ+y2ga9nOcFtVrOaeZOv&#10;R2fFxQyh86RgNk1AGKq97qhRcHjfTpYgQkTSaD0ZBV8mwLq4vckx0/5KO3PZx0ZwCIUMFbQx9pmU&#10;oW6NwzD1vSH2jn5wGPkcGqkHvHK4s3KeJAvpsCNuaLE3ZWvq0/7sFLyU2zfcVXO3/Lbl8+tx038e&#10;PlKl7u/GzQpENGP8e4ZffEaHgpkqfyYdhFXAQ6KCySxlwfbi4YlFpSB9TEAWufzPX/wAAAD//wMA&#10;UEsBAi0AFAAGAAgAAAAhALaDOJL+AAAA4QEAABMAAAAAAAAAAAAAAAAAAAAAAFtDb250ZW50X1R5&#10;cGVzXS54bWxQSwECLQAUAAYACAAAACEAOP0h/9YAAACUAQAACwAAAAAAAAAAAAAAAAAvAQAAX3Jl&#10;bHMvLnJlbHNQSwECLQAUAAYACAAAACEAJw1qr50CAAB6BQAADgAAAAAAAAAAAAAAAAAuAgAAZHJz&#10;L2Uyb0RvYy54bWxQSwECLQAUAAYACAAAACEAK3Apr98AAAAHAQAADwAAAAAAAAAAAAAAAAD3BAAA&#10;ZHJzL2Rvd25yZXYueG1sUEsFBgAAAAAEAAQA8wAAAAMGAAAAAA==&#10;" filled="f" stroked="f" strokeweight=".5pt">
                <v:textbox>
                  <w:txbxContent>
                    <w:p w:rsidR="00D706E8" w:rsidRPr="00DD281C" w:rsidRDefault="00D706E8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DD2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豊橋</w:t>
                      </w:r>
                      <w:r w:rsidRPr="00DD281C"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市立岩田小</w:t>
                      </w:r>
                      <w:r w:rsidRPr="00DD2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学校　</w:t>
                      </w:r>
                      <w:r w:rsidRPr="00DD281C"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第</w:t>
                      </w:r>
                      <w:r w:rsidRPr="00DD2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３</w:t>
                      </w:r>
                      <w:r w:rsidRPr="00DD281C"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学年</w:t>
                      </w:r>
                      <w:r w:rsidRPr="00DD2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　</w:t>
                      </w:r>
                      <w:r w:rsidRPr="00DD281C"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学年通信</w:t>
                      </w:r>
                      <w:r w:rsidR="00CD6BD2" w:rsidRPr="00DD2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68258489"/>
      <w:bookmarkEnd w:id="0"/>
      <w:r w:rsidR="004509E2">
        <w:rPr>
          <w:rFonts w:hint="eastAsia"/>
        </w:rPr>
        <w:t xml:space="preserve">　　</w:t>
      </w:r>
    </w:p>
    <w:p w:rsidR="001E639E" w:rsidRDefault="001E639E" w:rsidP="00446598"/>
    <w:p w:rsidR="001E639E" w:rsidRDefault="001E639E" w:rsidP="00446598"/>
    <w:p w:rsidR="001E639E" w:rsidRDefault="001E639E" w:rsidP="00446598"/>
    <w:p w:rsidR="00076837" w:rsidRDefault="00076837" w:rsidP="00446598"/>
    <w:p w:rsidR="003724B2" w:rsidRDefault="003724B2" w:rsidP="00446598"/>
    <w:p w:rsidR="00F809B9" w:rsidRPr="00026A80" w:rsidRDefault="00F809B9" w:rsidP="00F809B9">
      <w:pPr>
        <w:spacing w:line="0" w:lineRule="atLeast"/>
        <w:ind w:firstLineChars="100" w:firstLine="440"/>
        <w:jc w:val="center"/>
        <w:rPr>
          <w:rFonts w:ascii="BIZ UDPゴシック" w:eastAsia="BIZ UDPゴシック" w:hAnsi="BIZ UDPゴシック"/>
          <w:b/>
          <w:sz w:val="44"/>
          <w:szCs w:val="44"/>
        </w:rPr>
      </w:pPr>
      <w:r w:rsidRPr="00026A80">
        <w:rPr>
          <w:rFonts w:ascii="BIZ UDPゴシック" w:eastAsia="BIZ UDPゴシック" w:hAnsi="BIZ UDPゴシック" w:hint="eastAsia"/>
          <w:b/>
          <w:sz w:val="44"/>
          <w:szCs w:val="44"/>
        </w:rPr>
        <w:t>夏休みまで，あと少しです</w:t>
      </w:r>
    </w:p>
    <w:p w:rsidR="003724B2" w:rsidRDefault="003724B2" w:rsidP="00F809B9">
      <w:pPr>
        <w:spacing w:line="0" w:lineRule="atLeast"/>
      </w:pPr>
    </w:p>
    <w:p w:rsidR="00F809B9" w:rsidRPr="00F809B9" w:rsidRDefault="003724B2" w:rsidP="00F809B9">
      <w:pPr>
        <w:spacing w:line="0" w:lineRule="atLeast"/>
        <w:rPr>
          <w:rFonts w:ascii="UD デジタル 教科書体 N-R" w:eastAsia="UD デジタル 教科書体 N-R"/>
          <w:sz w:val="22"/>
        </w:rPr>
      </w:pPr>
      <w:r>
        <w:rPr>
          <w:rFonts w:hint="eastAsia"/>
          <w:noProof/>
        </w:rPr>
        <w:drawing>
          <wp:anchor distT="0" distB="0" distL="114300" distR="114300" simplePos="0" relativeHeight="251702272" behindDoc="0" locked="0" layoutInCell="1" allowOverlap="1" wp14:anchorId="262E4756" wp14:editId="58737BB8">
            <wp:simplePos x="0" y="0"/>
            <wp:positionH relativeFrom="margin">
              <wp:posOffset>5273040</wp:posOffset>
            </wp:positionH>
            <wp:positionV relativeFrom="paragraph">
              <wp:posOffset>410210</wp:posOffset>
            </wp:positionV>
            <wp:extent cx="1154271" cy="839470"/>
            <wp:effectExtent l="0" t="0" r="825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llust3447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271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9B9">
        <w:rPr>
          <w:rFonts w:hint="eastAsia"/>
        </w:rPr>
        <w:t xml:space="preserve">　</w:t>
      </w:r>
      <w:r w:rsidR="00F809B9" w:rsidRPr="00F809B9">
        <w:rPr>
          <w:rFonts w:ascii="UD デジタル 教科書体 N-R" w:eastAsia="UD デジタル 教科書体 N-R" w:hint="eastAsia"/>
          <w:sz w:val="22"/>
        </w:rPr>
        <w:t>もうすぐ６月が終わり，７月を迎えようとします。じめじめとした蒸し暑い日が続きます。汗をたくさんかくため，これまでに引き続き熱中症が心配されます。多めの水分を持たせていただき，夏休みまで元気に学校生活を送れるようご協力お願いします。</w:t>
      </w:r>
    </w:p>
    <w:p w:rsidR="006C06CB" w:rsidRDefault="006C06CB" w:rsidP="006C06CB">
      <w:pPr>
        <w:rPr>
          <w:rFonts w:ascii="UD デジタル 教科書体 NK-R" w:eastAsia="UD デジタル 教科書体 NK-R"/>
        </w:rPr>
      </w:pPr>
      <w:r w:rsidRPr="00F243D4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A50113" wp14:editId="2027228D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2047875" cy="5429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C06CB" w:rsidRPr="00D60AF8" w:rsidRDefault="006C06CB" w:rsidP="006C06CB">
                            <w:pPr>
                              <w:jc w:val="center"/>
                              <w:rPr>
                                <w:rFonts w:ascii="Segoe UI Emoji" w:eastAsia="Segoe UI Emoji" w:hAnsi="Segoe UI Emoj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７ </w:t>
                            </w:r>
                            <w:r w:rsidRPr="00532B4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月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32B4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32B4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予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32B4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50113" id="テキスト ボックス 1" o:spid="_x0000_s1032" type="#_x0000_t202" style="position:absolute;left:0;text-align:left;margin-left:0;margin-top:1.45pt;width:161.25pt;height:42.7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uSsGgMAAJ0GAAAOAAAAZHJzL2Uyb0RvYy54bWysVVuO2zYU/Q/QPRD81+hhynpgNIEtW0GA&#10;aVMg7QJoibKESqRKckaeBP0ZA0UWkS0E/c56vJFcUrbjmbRA0VQfBF/38Jz70vXLXd+heyZVK3iG&#10;/SsPI8ZLUbV8m+FffymcGCOlKa9oJzjL8ANT+OXNDy+uxyFlgWhEVzGJAISrdBwy3Gg9pK6ryob1&#10;VF2JgXE4rIXsqYal3LqVpCOg950beN7cHYWsBilKphTsrqZDfGPx65qV+k1dK6ZRl2Hgpu0o7bgx&#10;o3tzTdOtpEPTlkca9D+w6GnL4dEz1Ipqiu5k+w1U35ZSKFHrq1L0rqjrtmRWA6jxvWdq3jZ0YFYL&#10;OEcNZzep/w+2/On+Z4naCmKHEac9hOiw//Pw+Onw+Pmw/4AO+4+H/f7w+BeskW/cNQ4qBau3A9jp&#10;3VLsjKmRroZbUf6mEBd5Q/mWLaQUY8NoBXStpXthOuEoA7IZfxQVvEvvtLBAu1r2BhC8gwAdwvZw&#10;DhXbaVTCZuCRKI5CjEo4C0mQBKEh59L0ZD1IpV8x0SMzybCEVLDo9P5W6enq6Yp5jIui7TqbDh1/&#10;sgGY0w6z+TRZ0xSYwNTcNJxsrN8nXrKO1zFxSDBfO8RbrZxFkRNnXvhRuJqt8nzl/2FY+CRt2qpi&#10;3Dx6yjuf/Lu4Hitgyphz5inRtZWBM5SU3G7yTqJ7Cnlf2O/onotr7lMa1nug5ZkkPyDeMkicYh5H&#10;DilI6CSRFzuenyyTuUcSsiqeSrptOft+SWjMcBJCVBHtttBaSi2nLPtHmZ79vpVJ077V0GS6ts9w&#10;fL5EU5Oba17ZmGvadtP8witGyd97ZVGEXkRmsRNF4cwhs7XnLOMidxa5P59H62W+XD8L9Nomj/p+&#10;x9jwXGTiBd/jG18pQ+qe0tQWn6m3qfL0brOzZT871fRGVA9QjVJAsUDJQU+HSSPkO4xG6I8ZVr/f&#10;Uckw6l5zqOjEJ8Q0VLsgYRTAQl6ebC5PKC8BKsMawmmnuZ6a8N0g220DL009hIsFdIG6tQVq2sXE&#10;ChSZBfRAq+3Yr02TvVzbW1//KjdfAAAA//8DAFBLAwQUAAYACAAAACEAEgNYvdoAAAAFAQAADwAA&#10;AGRycy9kb3ducmV2LnhtbEyPzU7DMBCE70i8g7VI3Oia0KI0ZFMhEFcQ5Ufi5sbbJCJeR7HbhLfH&#10;nOhxNKOZb8rN7Hp15DF0XgiuFxoUS+1tJw3B+9vTVQ4qRCPW9F6Y4IcDbKrzs9IU1k/yysdtbFQq&#10;kVAYgjbGoUAMdcvOhIUfWJK396MzMcmxQTuaKZW7HjOtb9GZTtJCawZ+aLn+3h4cwcfz/utzqV+a&#10;R7caJj9rFLdGosuL+f4OVOQ5/ofhDz+hQ5WYdv4gNqieIB2JBNkaVDJvsmwFakeQ50vAqsRT+uoX&#10;AAD//wMAUEsBAi0AFAAGAAgAAAAhALaDOJL+AAAA4QEAABMAAAAAAAAAAAAAAAAAAAAAAFtDb250&#10;ZW50X1R5cGVzXS54bWxQSwECLQAUAAYACAAAACEAOP0h/9YAAACUAQAACwAAAAAAAAAAAAAAAAAv&#10;AQAAX3JlbHMvLnJlbHNQSwECLQAUAAYACAAAACEAYe7krBoDAACdBgAADgAAAAAAAAAAAAAAAAAu&#10;AgAAZHJzL2Uyb0RvYy54bWxQSwECLQAUAAYACAAAACEAEgNYvdoAAAAFAQAADwAAAAAAAAAAAAAA&#10;AAB0BQAAZHJzL2Rvd25yZXYueG1sUEsFBgAAAAAEAAQA8wAAAHsGAAAAAA==&#10;" filled="f" stroked="f">
                <v:textbox>
                  <w:txbxContent>
                    <w:p w:rsidR="006C06CB" w:rsidRPr="00D60AF8" w:rsidRDefault="006C06CB" w:rsidP="006C06CB">
                      <w:pPr>
                        <w:jc w:val="center"/>
                        <w:rPr>
                          <w:rFonts w:ascii="Segoe UI Emoji" w:eastAsia="Segoe UI Emoji" w:hAnsi="Segoe UI Emoji"/>
                          <w:sz w:val="40"/>
                          <w:szCs w:val="4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７ </w:t>
                      </w:r>
                      <w:r w:rsidRPr="00532B4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月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Pr="00532B4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の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Pr="00532B4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予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Pr="00532B4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43D4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18653D3D" wp14:editId="7EEB019B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4495800" cy="666750"/>
                <wp:effectExtent l="38100" t="0" r="57150" b="38100"/>
                <wp:wrapNone/>
                <wp:docPr id="2" name="上カーブ リボン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666750"/>
                        </a:xfrm>
                        <a:prstGeom prst="ellipseRibbon2">
                          <a:avLst>
                            <a:gd name="adj1" fmla="val 25000"/>
                            <a:gd name="adj2" fmla="val 69204"/>
                            <a:gd name="adj3" fmla="val 19394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BAD3C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上カーブ リボン 2" o:spid="_x0000_s1026" type="#_x0000_t108" style="position:absolute;left:0;text-align:left;margin-left:0;margin-top:1.7pt;width:354pt;height:52.5pt;z-index:-251602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RkhwIAAOQEAAAOAAAAZHJzL2Uyb0RvYy54bWysVM1uEzEQviPxDpbvZH+apE2UTVWlFCEV&#10;qCg8gHftzRq8HmM72YQjufEAnHgCOHLhwNuEB2HWm6YJvSH2YM14/r6Zz7OT81WtyFJYJ0FnNOnF&#10;lAhdAJd6ntG3b66enFHiPNOcKdAio2vh6Pn08aNJY8YihQoUF5ZgEu3Gjclo5b0ZR5ErKlEz1wMj&#10;NBpLsDXzqNp5xC1rMHutojSOh1EDlhsLhXAOby87I52G/GUpCv+qLJ3wRGUUsflw2nDm7RlNJ2w8&#10;t8xUstjBYP+AomZSY9F9qkvmGVlY+SBVLQsLDkrfK6COoCxlIUIP2E0S/9XNbcWMCL3gcJzZj8n9&#10;v7TFy+WNJZJnNKVEsxop+v3z8/bT9+3m13bzhWw337abr9vND5K2s2qMG2PIrbmxbbfOXEPx3hEN&#10;s4rpubiwFppKMI4Ik9Y/OgpoFYehJG9eAMdSbOEhjG1V2rpNiAMhq8DOes+OWHlS4GW/PxqcxUhi&#10;gbbhcHg6CPRFbHwXbazzzwTUpBUyKpSSxonXMs9Bp6EOW147H3jiu24Zf5dQUtYKaV8yRdJBjDW6&#10;Z3Hgg9O59xmO0rj/0Ofk0CcZnYyCD+LbVUXpDmEYHijJr6RSQVm7mbIEEWQUnzeHhhLFnMfLjF6F&#10;L8wTZ34YpjRpMjoapIPQ3pHN2Xm+z4lN7fpCFEduFhaah35b4p7uZM+k6mT0V7qFKMI64fyCM7LS&#10;iYHiltXudeTA18iwhW7V8NeAQgX2IyUNrllG3YcFswK7e67xlYySfr/dy6D0B6cpKvbQkh9amC4w&#10;VUY9JZ04890uL4yV8worJWEOGi7wZZWyhRrwdah2Cq4SSke7eqgHr/uf0/QPAAAA//8DAFBLAwQU&#10;AAYACAAAACEANNzvPd4AAAAGAQAADwAAAGRycy9kb3ducmV2LnhtbEyPQUvDQBSE74X+h+UJXkq7&#10;WxvaELMpRfTgwYpR8LrNviah2bchu22jv97nSY/DDDPf5NvRdeKCQ2g9aVguFAikytuWag0f70/z&#10;FESIhqzpPKGGLwywLaaT3GTWX+kNL2WsBZdQyIyGJsY+kzJUDToTFr5HYu/oB2ciy6GWdjBXLned&#10;vFNqLZ1piRca0+NDg9WpPDsNfVnt2/Xse/a6Sz6f3fH0Uj+uota3N+PuHkTEMf6F4Ref0aFgpoM/&#10;kw2i08BHooZVAoLNjUpZHzil0gRkkcv/+MUPAAAA//8DAFBLAQItABQABgAIAAAAIQC2gziS/gAA&#10;AOEBAAATAAAAAAAAAAAAAAAAAAAAAABbQ29udGVudF9UeXBlc10ueG1sUEsBAi0AFAAGAAgAAAAh&#10;ADj9If/WAAAAlAEAAAsAAAAAAAAAAAAAAAAALwEAAF9yZWxzLy5yZWxzUEsBAi0AFAAGAAgAAAAh&#10;AKmm9GSHAgAA5AQAAA4AAAAAAAAAAAAAAAAALgIAAGRycy9lMm9Eb2MueG1sUEsBAi0AFAAGAAgA&#10;AAAhADTc7z3eAAAABgEAAA8AAAAAAAAAAAAAAAAA4QQAAGRycy9kb3ducmV2LnhtbFBLBQYAAAAA&#10;BAAEAPMAAADsBQAAAAA=&#10;" adj="3326,,4189" fillcolor="window">
                <w10:wrap anchorx="margin"/>
              </v:shape>
            </w:pict>
          </mc:Fallback>
        </mc:AlternateContent>
      </w:r>
    </w:p>
    <w:p w:rsidR="006C06CB" w:rsidRPr="00482A61" w:rsidRDefault="006C06CB" w:rsidP="006C06CB">
      <w:pPr>
        <w:rPr>
          <w:rFonts w:ascii="UD デジタル 教科書体 NK-R" w:eastAsia="UD デジタル 教科書体 NK-R"/>
        </w:rPr>
      </w:pPr>
    </w:p>
    <w:p w:rsidR="006C06CB" w:rsidRDefault="006C06CB" w:rsidP="006C06CB">
      <w:pPr>
        <w:rPr>
          <w:rFonts w:ascii="UD デジタル 教科書体 NK-R" w:eastAsia="UD デジタル 教科書体 NK-R"/>
        </w:rPr>
      </w:pPr>
    </w:p>
    <w:tbl>
      <w:tblPr>
        <w:tblStyle w:val="a9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2"/>
        <w:gridCol w:w="1843"/>
        <w:gridCol w:w="709"/>
        <w:gridCol w:w="567"/>
      </w:tblGrid>
      <w:tr w:rsidR="006C06CB" w:rsidRPr="00606369" w:rsidTr="005F0FDA">
        <w:trPr>
          <w:trHeight w:val="375"/>
        </w:trPr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火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水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木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金</w:t>
            </w:r>
          </w:p>
        </w:tc>
        <w:tc>
          <w:tcPr>
            <w:tcW w:w="709" w:type="dxa"/>
            <w:shd w:val="clear" w:color="auto" w:fill="D9D9D9" w:themeFill="background1" w:themeFillShade="D9"/>
            <w:hideMark/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土</w:t>
            </w:r>
          </w:p>
        </w:tc>
        <w:tc>
          <w:tcPr>
            <w:tcW w:w="567" w:type="dxa"/>
            <w:shd w:val="clear" w:color="auto" w:fill="D9D9D9" w:themeFill="background1" w:themeFillShade="D9"/>
            <w:hideMark/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日</w:t>
            </w:r>
          </w:p>
        </w:tc>
      </w:tr>
      <w:tr w:rsidR="006C06CB" w:rsidRPr="00606369" w:rsidTr="005F0FDA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６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７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８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９</w:t>
            </w:r>
          </w:p>
        </w:tc>
      </w:tr>
      <w:tr w:rsidR="006C06CB" w:rsidRPr="00606369" w:rsidTr="005F0FDA">
        <w:trPr>
          <w:trHeight w:val="1124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6C06CB" w:rsidRPr="00606369" w:rsidRDefault="006C06CB" w:rsidP="005F0FDA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6C06CB" w:rsidRDefault="006C06CB" w:rsidP="005F0FDA">
            <w:pPr>
              <w:ind w:left="105" w:hangingChars="50" w:hanging="105"/>
              <w:rPr>
                <w:rFonts w:ascii="UD デジタル 教科書体 NK-R" w:eastAsia="UD デジタル 教科書体 NK-R"/>
              </w:rPr>
            </w:pPr>
            <w:r w:rsidRPr="00582601">
              <w:rPr>
                <w:rFonts w:ascii="UD デジタル 教科書体 NK-R" w:eastAsia="UD デジタル 教科書体 NK-R" w:hint="eastAsia"/>
              </w:rPr>
              <w:t>・</w:t>
            </w:r>
            <w:r>
              <w:rPr>
                <w:rFonts w:ascii="UD デジタル 教科書体 NK-R" w:eastAsia="UD デジタル 教科書体 NK-R" w:hint="eastAsia"/>
              </w:rPr>
              <w:t>全校朝会</w:t>
            </w:r>
          </w:p>
          <w:p w:rsidR="006C06CB" w:rsidRDefault="006C06CB" w:rsidP="005F0FDA">
            <w:pPr>
              <w:ind w:left="105" w:hangingChars="50" w:hanging="10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  <w:p w:rsidR="00C273AA" w:rsidRPr="000F5709" w:rsidRDefault="00C273AA" w:rsidP="005F0FDA">
            <w:pPr>
              <w:ind w:left="105" w:hangingChars="50" w:hanging="105"/>
              <w:rPr>
                <w:rFonts w:ascii="UD デジタル 教科書体 NK-R" w:eastAsia="UD デジタル 教科書体 NK-R"/>
              </w:rPr>
            </w:pPr>
            <w:r w:rsidRPr="00582601">
              <w:rPr>
                <w:rFonts w:ascii="UD デジタル 教科書体 NK-R" w:eastAsia="UD デジタル 教科書体 NK-R" w:hint="eastAsia"/>
              </w:rPr>
              <w:t>・</w:t>
            </w:r>
            <w:r w:rsidR="001C6A52">
              <w:rPr>
                <w:rFonts w:ascii="UD デジタル 教科書体 NK-R" w:eastAsia="UD デジタル 教科書体 NK-R" w:hint="eastAsia"/>
              </w:rPr>
              <w:t>算数</w:t>
            </w:r>
            <w:r>
              <w:rPr>
                <w:rFonts w:ascii="UD デジタル 教科書体 NK-R" w:eastAsia="UD デジタル 教科書体 NK-R" w:hint="eastAsia"/>
              </w:rPr>
              <w:t>チャレンジ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6C06CB" w:rsidRPr="000F5709" w:rsidRDefault="006C06CB" w:rsidP="005F0FDA">
            <w:pPr>
              <w:ind w:left="105" w:hangingChars="50" w:hanging="105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6C06CB" w:rsidRPr="00086035" w:rsidRDefault="006C06CB" w:rsidP="005F0FDA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6C06CB" w:rsidRDefault="006C06CB" w:rsidP="005F0FDA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  <w:p w:rsidR="001C6A52" w:rsidRDefault="001C6A52" w:rsidP="005F0FDA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6E1556">
              <w:rPr>
                <w:rFonts w:ascii="UD デジタル 教科書体 NK-R" w:eastAsia="UD デジタル 教科書体 NK-R" w:hint="eastAsia"/>
              </w:rPr>
              <w:t>国語</w:t>
            </w:r>
            <w:r>
              <w:rPr>
                <w:rFonts w:ascii="UD デジタル 教科書体 NK-R" w:eastAsia="UD デジタル 教科書体 NK-R" w:hint="eastAsia"/>
              </w:rPr>
              <w:t>チャレンジ</w:t>
            </w:r>
          </w:p>
          <w:p w:rsidR="006C06CB" w:rsidRPr="00793754" w:rsidRDefault="006C06CB" w:rsidP="005F0FD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C06CB" w:rsidRPr="000245E3" w:rsidRDefault="006C06CB" w:rsidP="005F0FDA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</w:rPr>
            </w:pPr>
          </w:p>
        </w:tc>
      </w:tr>
      <w:tr w:rsidR="006C06CB" w:rsidRPr="00606369" w:rsidTr="005F0FDA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１０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１１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１２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１３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１４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6C06CB" w:rsidRPr="00B32500" w:rsidRDefault="006C06CB" w:rsidP="005F0FDA">
            <w:pPr>
              <w:rPr>
                <w:rFonts w:ascii="UD デジタル 教科書体 NK-R" w:eastAsia="UD デジタル 教科書体 NK-R"/>
              </w:rPr>
            </w:pPr>
            <w:r w:rsidRPr="00B32500">
              <w:rPr>
                <w:rFonts w:ascii="UD デジタル 教科書体 NK-R" w:eastAsia="UD デジタル 教科書体 NK-R"/>
              </w:rPr>
              <w:t>1</w:t>
            </w:r>
            <w:r w:rsidRPr="00B32500"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１６</w:t>
            </w:r>
          </w:p>
        </w:tc>
      </w:tr>
      <w:tr w:rsidR="006C06CB" w:rsidRPr="00606369" w:rsidTr="005F0FDA">
        <w:trPr>
          <w:trHeight w:val="1033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6C06CB" w:rsidRPr="00086035" w:rsidRDefault="006C06CB" w:rsidP="005F0FD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6C06CB" w:rsidRPr="00086035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</w:t>
            </w:r>
            <w:r w:rsidRPr="00793754">
              <w:rPr>
                <w:rFonts w:ascii="UD デジタル 教科書体 NK-R" w:eastAsia="UD デジタル 教科書体 NK-R" w:hint="eastAsia"/>
              </w:rPr>
              <w:t>の</w:t>
            </w:r>
            <w:r>
              <w:rPr>
                <w:rFonts w:ascii="UD デジタル 教科書体 NK-R" w:eastAsia="UD デジタル 教科書体 NK-R" w:hint="eastAsia"/>
              </w:rPr>
              <w:t>）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6C06CB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・Ｂ日課</w:t>
            </w:r>
          </w:p>
          <w:p w:rsidR="006C06CB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・通訳個人懇談会</w:t>
            </w:r>
          </w:p>
          <w:p w:rsidR="006C06CB" w:rsidRPr="00F72F95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・校内絵画作品展（～１９日）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:rsidR="006C06CB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・Ｂ日課</w:t>
            </w:r>
          </w:p>
          <w:p w:rsidR="006C06CB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・通訳個人懇談会</w:t>
            </w:r>
          </w:p>
          <w:p w:rsidR="006C06CB" w:rsidRPr="00621F7E" w:rsidRDefault="006C06CB" w:rsidP="005F0FD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6C06CB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・Ｂ４日課</w:t>
            </w:r>
          </w:p>
          <w:p w:rsidR="006C06CB" w:rsidRPr="005A2C1B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・個人懇談会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C06CB" w:rsidRPr="00B32500" w:rsidRDefault="006C06CB" w:rsidP="005F0FDA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</w:rPr>
            </w:pPr>
          </w:p>
        </w:tc>
      </w:tr>
      <w:tr w:rsidR="006C06CB" w:rsidRPr="00606369" w:rsidTr="005F0FDA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</w:rPr>
            </w:pPr>
            <w:bookmarkStart w:id="1" w:name="_Hlk133917737"/>
            <w:r>
              <w:rPr>
                <w:rFonts w:ascii="UD デジタル 教科書体 NK-R" w:eastAsia="UD デジタル 教科書体 NK-R" w:hint="eastAsia"/>
              </w:rPr>
              <w:t>１７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１８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1９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２０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２１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6C06CB" w:rsidRPr="00B32500" w:rsidRDefault="006C06CB" w:rsidP="005F0FDA">
            <w:pPr>
              <w:rPr>
                <w:rFonts w:ascii="UD デジタル 教科書体 NK-R" w:eastAsia="UD デジタル 教科書体 NK-R"/>
              </w:rPr>
            </w:pPr>
            <w:r w:rsidRPr="00B32500">
              <w:rPr>
                <w:rFonts w:ascii="UD デジタル 教科書体 NK-R" w:eastAsia="UD デジタル 教科書体 NK-R" w:hint="eastAsia"/>
              </w:rPr>
              <w:t>２２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２３</w:t>
            </w:r>
          </w:p>
        </w:tc>
      </w:tr>
      <w:tr w:rsidR="006C06CB" w:rsidRPr="00606369" w:rsidTr="005F0FDA">
        <w:trPr>
          <w:trHeight w:val="1229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C06CB" w:rsidRPr="00086035" w:rsidRDefault="006C06CB" w:rsidP="005F0FDA">
            <w:pPr>
              <w:jc w:val="left"/>
              <w:rPr>
                <w:rFonts w:ascii="UD デジタル 教科書体 NK-R" w:eastAsia="UD デジタル 教科書体 NK-R"/>
              </w:rPr>
            </w:pPr>
            <w:r w:rsidRPr="00793754">
              <w:rPr>
                <w:rFonts w:ascii="UD デジタル 教科書体 NK-R" w:eastAsia="UD デジタル 教科書体 NK-R" w:hint="eastAsia"/>
              </w:rPr>
              <w:t>・</w:t>
            </w:r>
            <w:r>
              <w:rPr>
                <w:rFonts w:ascii="UD デジタル 教科書体 NK-R" w:eastAsia="UD デジタル 教科書体 NK-R" w:hint="eastAsia"/>
              </w:rPr>
              <w:t>海の日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C06CB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・Ｂ４日課</w:t>
            </w:r>
          </w:p>
          <w:p w:rsidR="006C06CB" w:rsidRPr="00773EB3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・個人懇談会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C06CB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・Ｂ４日課</w:t>
            </w:r>
          </w:p>
          <w:p w:rsidR="006C06CB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・個人懇談会</w:t>
            </w:r>
          </w:p>
          <w:p w:rsidR="006C06CB" w:rsidRPr="00613ECC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・給食終了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:rsidR="006C06CB" w:rsidRDefault="006C06CB" w:rsidP="005F0FDA">
            <w:pPr>
              <w:rPr>
                <w:rFonts w:ascii="UD デジタル 教科書体 NK-R" w:eastAsia="UD デジタル 教科書体 NK-R"/>
              </w:rPr>
            </w:pPr>
            <w:r w:rsidRPr="00793754">
              <w:rPr>
                <w:rFonts w:ascii="UD デジタル 教科書体 NK-R" w:eastAsia="UD デジタル 教科書体 NK-R" w:hint="eastAsia"/>
              </w:rPr>
              <w:t>・</w:t>
            </w:r>
            <w:r>
              <w:rPr>
                <w:rFonts w:ascii="UD デジタル 教科書体 NK-R" w:eastAsia="UD デジタル 教科書体 NK-R" w:hint="eastAsia"/>
              </w:rPr>
              <w:t>Ｂ３日課</w:t>
            </w:r>
          </w:p>
          <w:p w:rsidR="006C06CB" w:rsidRPr="00986513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・１学期終業式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C06CB" w:rsidRDefault="006C06CB" w:rsidP="005F0FDA">
            <w:pPr>
              <w:jc w:val="left"/>
              <w:rPr>
                <w:rFonts w:ascii="UD デジタル 教科書体 NK-R" w:eastAsia="UD デジタル 教科書体 NK-R"/>
              </w:rPr>
            </w:pPr>
            <w:r w:rsidRPr="00793754">
              <w:rPr>
                <w:rFonts w:ascii="UD デジタル 教科書体 NK-R" w:eastAsia="UD デジタル 教科書体 NK-R" w:hint="eastAsia"/>
              </w:rPr>
              <w:t>・</w:t>
            </w:r>
            <w:r>
              <w:rPr>
                <w:rFonts w:ascii="UD デジタル 教科書体 NK-R" w:eastAsia="UD デジタル 教科書体 NK-R" w:hint="eastAsia"/>
              </w:rPr>
              <w:t>夏季休業開始</w:t>
            </w:r>
          </w:p>
          <w:p w:rsidR="006C06CB" w:rsidRPr="00035651" w:rsidRDefault="006C06CB" w:rsidP="005F0FDA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6E1556">
              <w:rPr>
                <w:rFonts w:ascii="UD デジタル 教科書体 NK-R" w:eastAsia="UD デジタル 教科書体 NK-R" w:hint="eastAsia"/>
              </w:rPr>
              <w:t>国際</w:t>
            </w:r>
            <w:r>
              <w:rPr>
                <w:rFonts w:ascii="UD デジタル 教科書体 NK-R" w:eastAsia="UD デジタル 教科書体 NK-R" w:hint="eastAsia"/>
              </w:rPr>
              <w:t>サマースクール（～８/２）</w:t>
            </w: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6C06CB" w:rsidRPr="00B32500" w:rsidRDefault="006C06CB" w:rsidP="005F0FD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</w:rPr>
            </w:pPr>
          </w:p>
        </w:tc>
      </w:tr>
      <w:bookmarkEnd w:id="1"/>
      <w:tr w:rsidR="006C06CB" w:rsidRPr="00606369" w:rsidTr="005F0FDA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２４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2５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</w:t>
            </w:r>
            <w:r>
              <w:rPr>
                <w:rFonts w:ascii="UD デジタル 教科書体 NK-R" w:eastAsia="UD デジタル 教科書体 NK-R" w:hint="eastAsia"/>
              </w:rPr>
              <w:t>６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</w:t>
            </w:r>
            <w:r>
              <w:rPr>
                <w:rFonts w:ascii="UD デジタル 教科書体 NK-R" w:eastAsia="UD デジタル 教科書体 NK-R" w:hint="eastAsia"/>
              </w:rPr>
              <w:t>７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２８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6C06CB" w:rsidRPr="00B32500" w:rsidRDefault="006C06CB" w:rsidP="005F0FDA">
            <w:pPr>
              <w:rPr>
                <w:rFonts w:ascii="UD デジタル 教科書体 NK-R" w:eastAsia="UD デジタル 教科書体 NK-R"/>
              </w:rPr>
            </w:pPr>
            <w:r w:rsidRPr="00B32500">
              <w:rPr>
                <w:rFonts w:ascii="UD デジタル 教科書体 NK-R" w:eastAsia="UD デジタル 教科書体 NK-R"/>
              </w:rPr>
              <w:t>2</w:t>
            </w:r>
            <w:r w:rsidRPr="00B32500">
              <w:rPr>
                <w:rFonts w:ascii="UD デジタル 教科書体 NK-R" w:eastAsia="UD デジタル 教科書体 NK-R" w:hint="eastAsia"/>
              </w:rPr>
              <w:t>９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３０</w:t>
            </w:r>
          </w:p>
        </w:tc>
      </w:tr>
      <w:tr w:rsidR="006C06CB" w:rsidRPr="00606369" w:rsidTr="005F0FDA">
        <w:trPr>
          <w:trHeight w:val="917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C06CB" w:rsidRPr="006E1556" w:rsidRDefault="006C06CB" w:rsidP="006E1556">
            <w:pPr>
              <w:jc w:val="left"/>
              <w:rPr>
                <w:rFonts w:ascii="UD デジタル 教科書体 NK-R" w:eastAsia="UD デジタル 教科書体 NK-R"/>
                <w:sz w:val="20"/>
              </w:rPr>
            </w:pPr>
            <w:r w:rsidRPr="006E1556">
              <w:rPr>
                <w:rFonts w:ascii="UD デジタル 教科書体 NK-R" w:eastAsia="UD デジタル 教科書体 NK-R" w:hint="eastAsia"/>
                <w:sz w:val="18"/>
              </w:rPr>
              <w:t>・</w:t>
            </w:r>
            <w:r w:rsidRPr="006E1556">
              <w:rPr>
                <w:rFonts w:ascii="UD デジタル 教科書体 NK-R" w:eastAsia="UD デジタル 教科書体 NK-R" w:hint="eastAsia"/>
                <w:b/>
                <w:sz w:val="18"/>
              </w:rPr>
              <w:t>３年水泳</w:t>
            </w:r>
            <w:r w:rsidR="006E1556" w:rsidRPr="006E1556">
              <w:rPr>
                <w:rFonts w:ascii="UD デジタル 教科書体 NK-R" w:eastAsia="UD デジタル 教科書体 NK-R" w:hint="eastAsia"/>
                <w:b/>
                <w:sz w:val="18"/>
              </w:rPr>
              <w:t>特別指導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C06CB" w:rsidRPr="00773EB3" w:rsidRDefault="006C06CB" w:rsidP="006E1556">
            <w:pPr>
              <w:rPr>
                <w:rFonts w:ascii="UD デジタル 教科書体 NK-R" w:eastAsia="UD デジタル 教科書体 NK-R"/>
              </w:rPr>
            </w:pPr>
            <w:r w:rsidRPr="006E1556">
              <w:rPr>
                <w:rFonts w:ascii="UD デジタル 教科書体 NK-R" w:eastAsia="UD デジタル 教科書体 NK-R" w:hint="eastAsia"/>
                <w:sz w:val="18"/>
              </w:rPr>
              <w:t>・</w:t>
            </w:r>
            <w:r w:rsidRPr="006E1556">
              <w:rPr>
                <w:rFonts w:ascii="UD デジタル 教科書体 NK-R" w:eastAsia="UD デジタル 教科書体 NK-R" w:hint="eastAsia"/>
                <w:b/>
                <w:sz w:val="18"/>
              </w:rPr>
              <w:t>３年水泳</w:t>
            </w:r>
            <w:r w:rsidR="006E1556" w:rsidRPr="006E1556">
              <w:rPr>
                <w:rFonts w:ascii="UD デジタル 教科書体 NK-R" w:eastAsia="UD デジタル 教科書体 NK-R" w:hint="eastAsia"/>
                <w:b/>
                <w:sz w:val="18"/>
              </w:rPr>
              <w:t>特別指導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C06CB" w:rsidRPr="00613ECC" w:rsidRDefault="006C06CB" w:rsidP="005F0FD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:rsidR="006C06CB" w:rsidRPr="00986513" w:rsidRDefault="006C06CB" w:rsidP="005F0FD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C06CB" w:rsidRPr="00035651" w:rsidRDefault="006C06CB" w:rsidP="005F0FD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</w:rPr>
            </w:pPr>
          </w:p>
        </w:tc>
      </w:tr>
      <w:tr w:rsidR="006C06CB" w:rsidRPr="00606369" w:rsidTr="005F0FDA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３１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８/１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184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184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56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６</w:t>
            </w:r>
          </w:p>
        </w:tc>
      </w:tr>
      <w:tr w:rsidR="006C06CB" w:rsidRPr="00606369" w:rsidTr="005F0FDA">
        <w:trPr>
          <w:trHeight w:val="879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6C06CB" w:rsidRPr="00582601" w:rsidRDefault="006C06CB" w:rsidP="005F0FD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6CB" w:rsidRPr="00986513" w:rsidRDefault="006C06CB" w:rsidP="005F0FD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・全校出校日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6CB" w:rsidRPr="007C392A" w:rsidRDefault="006C06CB" w:rsidP="005F0FD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06CB" w:rsidRPr="00B11DF9" w:rsidRDefault="006C06CB" w:rsidP="005F0FD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06CB" w:rsidRPr="00606369" w:rsidRDefault="006C06CB" w:rsidP="005F0FDA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6C06CB" w:rsidRPr="00C821BC" w:rsidRDefault="006C06CB" w:rsidP="006C06CB">
      <w:pPr>
        <w:rPr>
          <w:rFonts w:ascii="UD デジタル 教科書体 NK-R" w:eastAsia="UD デジタル 教科書体 NK-R" w:hAnsi="ＭＳ 明朝" w:cs="ＭＳ 明朝"/>
        </w:rPr>
      </w:pPr>
      <w:r w:rsidRPr="00C821BC">
        <w:rPr>
          <w:rFonts w:ascii="UD デジタル 教科書体 NK-R" w:eastAsia="UD デジタル 教科書体 NK-R" w:hAnsi="ＭＳ 明朝" w:cs="ＭＳ 明朝" w:hint="eastAsia"/>
        </w:rPr>
        <w:t>・（の）：のびるんdeスクール</w:t>
      </w:r>
    </w:p>
    <w:p w:rsidR="00F809B9" w:rsidRPr="00026A80" w:rsidRDefault="0023748C" w:rsidP="0023748C">
      <w:pPr>
        <w:ind w:firstLineChars="300" w:firstLine="1200"/>
        <w:rPr>
          <w:rFonts w:ascii="BIZ UDPゴシック" w:eastAsia="BIZ UDPゴシック" w:hAnsi="BIZ UDPゴシック" w:cs="Times New Roman"/>
          <w:b/>
          <w:sz w:val="40"/>
        </w:rPr>
      </w:pPr>
      <w:r>
        <w:rPr>
          <w:rFonts w:ascii="BIZ UDPゴシック" w:eastAsia="BIZ UDPゴシック" w:hAnsi="BIZ UDPゴシック" w:cs="Times New Roman" w:hint="eastAsia"/>
          <w:b/>
          <w:sz w:val="40"/>
        </w:rPr>
        <w:lastRenderedPageBreak/>
        <w:t>６月１３日自転車</w:t>
      </w:r>
      <w:r w:rsidR="00826D8A" w:rsidRPr="00026A80">
        <w:rPr>
          <w:rFonts w:ascii="BIZ UDPゴシック" w:eastAsia="BIZ UDPゴシック" w:hAnsi="BIZ UDPゴシック" w:cs="Times New Roman" w:hint="eastAsia"/>
          <w:b/>
          <w:sz w:val="40"/>
        </w:rPr>
        <w:t>教室</w:t>
      </w:r>
      <w:r>
        <w:rPr>
          <w:rFonts w:ascii="BIZ UDPゴシック" w:eastAsia="BIZ UDPゴシック" w:hAnsi="BIZ UDPゴシック" w:cs="Times New Roman" w:hint="eastAsia"/>
          <w:b/>
          <w:sz w:val="40"/>
        </w:rPr>
        <w:t>がありました</w:t>
      </w:r>
    </w:p>
    <w:p w:rsidR="00026A80" w:rsidRPr="0023748C" w:rsidRDefault="00026A80" w:rsidP="00EC3465">
      <w:pPr>
        <w:ind w:firstLineChars="100" w:firstLine="220"/>
        <w:rPr>
          <w:rFonts w:ascii="UD デジタル 教科書体 N-R" w:eastAsia="UD デジタル 教科書体 N-R"/>
          <w:sz w:val="22"/>
        </w:rPr>
      </w:pPr>
    </w:p>
    <w:p w:rsidR="00821825" w:rsidRDefault="006E1556" w:rsidP="00821825">
      <w:pPr>
        <w:ind w:firstLineChars="100" w:firstLine="400"/>
        <w:rPr>
          <w:rFonts w:ascii="UD デジタル 教科書体 N-R" w:eastAsia="UD デジタル 教科書体 N-R"/>
          <w:sz w:val="22"/>
        </w:rPr>
      </w:pPr>
      <w:r w:rsidRPr="006E1556">
        <w:rPr>
          <w:rFonts w:ascii="BIZ UDPゴシック" w:eastAsia="BIZ UDPゴシック" w:hAnsi="BIZ UDPゴシック" w:cs="Times New Roman"/>
          <w:b/>
          <w:noProof/>
          <w:sz w:val="40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>
                <wp:simplePos x="0" y="0"/>
                <wp:positionH relativeFrom="column">
                  <wp:posOffset>3639185</wp:posOffset>
                </wp:positionH>
                <wp:positionV relativeFrom="paragraph">
                  <wp:posOffset>13335</wp:posOffset>
                </wp:positionV>
                <wp:extent cx="2360930" cy="1692910"/>
                <wp:effectExtent l="0" t="0" r="19685" b="215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9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556" w:rsidRDefault="000C5214"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3" type="#_x0000_t202" style="position:absolute;left:0;text-align:left;margin-left:286.55pt;margin-top:1.05pt;width:185.9pt;height:133.3pt;z-index:2517176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gOtSAIAAF8EAAAOAAAAZHJzL2Uyb0RvYy54bWysVMGO0zAQvSPxD5bvbJpst7uNNl0tXYqQ&#10;dgFp4QMcx2ksHE+w3SbluJUQH8EvIM58T36EsdOWaoELIgfL4/E8z7w3k8urrlZkLYyVoDMan4wo&#10;EZpDIfUyo+/fLZ5dUGId0wVToEVGN8LSq9nTJ5dtk4oEKlCFMARBtE3bJqOVc00aRZZXomb2BBqh&#10;0VmCqZlD0yyjwrAW0WsVJaPRJGrBFI0BLqzF05vBSWcBvywFd2/K0gpHVEYxNxdWE9bcr9HskqVL&#10;w5pK8l0a7B+yqJnU+OgB6oY5RlZG/gZVS27AQulOONQRlKXkItSA1cSjR9XcV6wRoRYkxzYHmuz/&#10;g+Wv128NkUVGk/icEs1qFKnffu4fvvUPP/rtF9Jvv/bbbf/wHW2SeMLaxqYYd99gpOueQ4fCh+Jt&#10;cwv8gyUa5hXTS3FtDLSVYAUmHPvI6Ch0wLEeJG/voMB32cpBAOpKU3s2kR+C6Cjc5iCW6BzheJic&#10;TkbTU3Rx9MWTaTKNg5wRS/fhjbHupYCa+E1GDXZDgGfrW+t8OizdX/GvWVCyWEilgmGW+VwZsmbY&#10;OYvwhQoeXVOatBmdniVnAwN/hRiF708QtXQ4AkrWGb04XGKp5+2FLkKDOibVsMeUld4R6bkbWHRd&#10;3gURx3t9cig2yKyBoeNxQnFTgflESYvdnlH7ccWMoES90qjONB6P/XgEY3x2nqBhjj35sYdpjlAZ&#10;dZQM27kLI+V503CNKpYy8OvlHjLZpYxdHGjfTZwfk2M73Pr1X5j9BAAA//8DAFBLAwQUAAYACAAA&#10;ACEAVTgD/N8AAAAJAQAADwAAAGRycy9kb3ducmV2LnhtbEyPzW7CMBCE75X6DtZW6q04ofymcVCF&#10;xIVbU9RyNPE2DsTrKDYQ3r7bUzmtRjOa/SZfDa4VF+xD40lBOkpAIFXeNFQr2H1uXhYgQtRkdOsJ&#10;FdwwwKp4fMh1ZvyVPvBSxlpwCYVMK7AxdpmUobLodBj5Dom9H987HVn2tTS9vnK5a+U4SWbS6Yb4&#10;g9Udri1Wp/LsFIRTupl+++PO7rc3Wx73zVezXSv1/DS8v4GIOMT/MPzhMzoUzHTwZzJBtAqm89eU&#10;owrGfNhfTiZLEAfWs8UcZJHL+wXFLwAAAP//AwBQSwECLQAUAAYACAAAACEAtoM4kv4AAADhAQAA&#10;EwAAAAAAAAAAAAAAAAAAAAAAW0NvbnRlbnRfVHlwZXNdLnhtbFBLAQItABQABgAIAAAAIQA4/SH/&#10;1gAAAJQBAAALAAAAAAAAAAAAAAAAAC8BAABfcmVscy8ucmVsc1BLAQItABQABgAIAAAAIQDHDgOt&#10;SAIAAF8EAAAOAAAAAAAAAAAAAAAAAC4CAABkcnMvZTJvRG9jLnhtbFBLAQItABQABgAIAAAAIQBV&#10;OAP83wAAAAkBAAAPAAAAAAAAAAAAAAAAAKIEAABkcnMvZG93bnJldi54bWxQSwUGAAAAAAQABADz&#10;AAAArgUAAAAA&#10;">
                <v:textbox>
                  <w:txbxContent>
                    <w:p w:rsidR="006E1556" w:rsidRDefault="000C5214"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4253">
        <w:rPr>
          <w:rFonts w:ascii="UD デジタル 教科書体 N-R" w:eastAsia="UD デジタル 教科書体 N-R" w:hint="eastAsia"/>
          <w:sz w:val="22"/>
        </w:rPr>
        <w:t>交通安全指導員</w:t>
      </w:r>
      <w:bookmarkStart w:id="2" w:name="_GoBack"/>
      <w:bookmarkEnd w:id="2"/>
      <w:r w:rsidR="00EC3465" w:rsidRPr="00EC3465">
        <w:rPr>
          <w:rFonts w:ascii="UD デジタル 教科書体 N-R" w:eastAsia="UD デジタル 教科書体 N-R" w:hint="eastAsia"/>
          <w:sz w:val="22"/>
        </w:rPr>
        <w:t>の方</w:t>
      </w:r>
      <w:r w:rsidR="00821825">
        <w:rPr>
          <w:rFonts w:ascii="UD デジタル 教科書体 N-R" w:eastAsia="UD デジタル 教科書体 N-R" w:hint="eastAsia"/>
          <w:sz w:val="22"/>
        </w:rPr>
        <w:t>から</w:t>
      </w:r>
      <w:r w:rsidR="00EC3465" w:rsidRPr="00EC3465">
        <w:rPr>
          <w:rFonts w:ascii="UD デジタル 教科書体 N-R" w:eastAsia="UD デジタル 教科書体 N-R" w:hint="eastAsia"/>
          <w:sz w:val="22"/>
        </w:rPr>
        <w:t>，自転車の正しい乗り方や交通ルール</w:t>
      </w:r>
      <w:r w:rsidR="0023748C">
        <w:rPr>
          <w:rFonts w:ascii="UD デジタル 教科書体 N-R" w:eastAsia="UD デジタル 教科書体 N-R" w:hint="eastAsia"/>
          <w:sz w:val="22"/>
        </w:rPr>
        <w:t>，ヘルメットの正しいつけ方などを</w:t>
      </w:r>
      <w:r w:rsidR="00EC3465" w:rsidRPr="00EC3465">
        <w:rPr>
          <w:rFonts w:ascii="UD デジタル 教科書体 N-R" w:eastAsia="UD デジタル 教科書体 N-R" w:hint="eastAsia"/>
          <w:sz w:val="22"/>
        </w:rPr>
        <w:t>教えて</w:t>
      </w:r>
      <w:r w:rsidR="00821825">
        <w:rPr>
          <w:rFonts w:ascii="UD デジタル 教科書体 N-R" w:eastAsia="UD デジタル 教科書体 N-R" w:hint="eastAsia"/>
          <w:sz w:val="22"/>
        </w:rPr>
        <w:t>いただき</w:t>
      </w:r>
      <w:r w:rsidR="0023748C">
        <w:rPr>
          <w:rFonts w:ascii="UD デジタル 教科書体 N-R" w:eastAsia="UD デジタル 教科書体 N-R" w:hint="eastAsia"/>
          <w:sz w:val="22"/>
        </w:rPr>
        <w:t>ました。</w:t>
      </w:r>
    </w:p>
    <w:p w:rsidR="0023748C" w:rsidRDefault="00026A80" w:rsidP="0023748C">
      <w:pPr>
        <w:ind w:leftChars="100" w:left="210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ヘルメット</w:t>
      </w:r>
      <w:r w:rsidR="0023748C">
        <w:rPr>
          <w:rFonts w:ascii="UD デジタル 教科書体 N-R" w:eastAsia="UD デジタル 教科書体 N-R" w:hint="eastAsia"/>
          <w:sz w:val="22"/>
        </w:rPr>
        <w:t>のかぶり方の指導もされました。ヘルメットのない場合は</w:t>
      </w:r>
      <w:r>
        <w:rPr>
          <w:rFonts w:ascii="UD デジタル 教科書体 N-R" w:eastAsia="UD デジタル 教科書体 N-R" w:hint="eastAsia"/>
          <w:sz w:val="22"/>
        </w:rPr>
        <w:t>，</w:t>
      </w:r>
      <w:r w:rsidR="0023748C">
        <w:rPr>
          <w:rFonts w:ascii="UD デジタル 教科書体 N-R" w:eastAsia="UD デジタル 教科書体 N-R" w:hint="eastAsia"/>
          <w:sz w:val="22"/>
        </w:rPr>
        <w:t>自転車に安全に乗るため</w:t>
      </w:r>
    </w:p>
    <w:p w:rsidR="00026A80" w:rsidRDefault="0023748C" w:rsidP="0023748C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に</w:t>
      </w:r>
      <w:r w:rsidR="00026A80">
        <w:rPr>
          <w:rFonts w:ascii="UD デジタル 教科書体 N-R" w:eastAsia="UD デジタル 教科書体 N-R" w:hint="eastAsia"/>
          <w:sz w:val="22"/>
        </w:rPr>
        <w:t>購入をお勧めします。（購入に際しては，豊橋市から補助金が出ます。詳しくは，豊橋市ホームページをご覧ください。</w:t>
      </w:r>
    </w:p>
    <w:p w:rsidR="00F809B9" w:rsidRDefault="00F809B9" w:rsidP="00076837">
      <w:pPr>
        <w:rPr>
          <w:rFonts w:ascii="ＭＳ ゴシック" w:eastAsia="ＭＳ ゴシック" w:hAnsi="ＭＳ ゴシック" w:cs="Times New Roman"/>
        </w:rPr>
      </w:pPr>
    </w:p>
    <w:p w:rsidR="00181306" w:rsidRDefault="00181306" w:rsidP="00076837">
      <w:pPr>
        <w:rPr>
          <w:rFonts w:ascii="ＭＳ ゴシック" w:eastAsia="ＭＳ ゴシック" w:hAnsi="ＭＳ ゴシック" w:cs="Times New Roman"/>
        </w:rPr>
      </w:pPr>
    </w:p>
    <w:p w:rsidR="0043772B" w:rsidRDefault="00B43C85" w:rsidP="000C5214">
      <w:pPr>
        <w:jc w:val="left"/>
        <w:rPr>
          <w:rFonts w:ascii="BIZ UDPゴシック" w:eastAsia="BIZ UDPゴシック" w:hAnsi="BIZ UDPゴシック" w:cs="Times New Roman"/>
          <w:b/>
          <w:sz w:val="32"/>
        </w:rPr>
      </w:pPr>
      <w:r>
        <w:rPr>
          <w:rFonts w:ascii="BIZ UDPゴシック" w:eastAsia="BIZ UDPゴシック" w:hAnsi="BIZ UDPゴシック" w:cs="Times New Roman" w:hint="eastAsia"/>
          <w:b/>
          <w:sz w:val="40"/>
        </w:rPr>
        <w:t xml:space="preserve">水泳特別指導　</w:t>
      </w:r>
      <w:r w:rsidR="000C5214">
        <w:rPr>
          <w:rFonts w:ascii="BIZ UDPゴシック" w:eastAsia="BIZ UDPゴシック" w:hAnsi="BIZ UDPゴシック" w:cs="Times New Roman" w:hint="eastAsia"/>
          <w:b/>
          <w:sz w:val="40"/>
        </w:rPr>
        <w:t xml:space="preserve">　</w:t>
      </w:r>
      <w:r w:rsidRPr="000C5214">
        <w:rPr>
          <w:rFonts w:ascii="BIZ UDPゴシック" w:eastAsia="BIZ UDPゴシック" w:hAnsi="BIZ UDPゴシック" w:cs="Times New Roman" w:hint="eastAsia"/>
          <w:b/>
          <w:sz w:val="32"/>
        </w:rPr>
        <w:t>７月２</w:t>
      </w:r>
      <w:r w:rsidR="0043772B" w:rsidRPr="000C5214">
        <w:rPr>
          <w:rFonts w:ascii="BIZ UDPゴシック" w:eastAsia="BIZ UDPゴシック" w:hAnsi="BIZ UDPゴシック" w:cs="Times New Roman" w:hint="eastAsia"/>
          <w:b/>
          <w:sz w:val="32"/>
        </w:rPr>
        <w:t>４</w:t>
      </w:r>
      <w:r w:rsidRPr="000C5214">
        <w:rPr>
          <w:rFonts w:ascii="BIZ UDPゴシック" w:eastAsia="BIZ UDPゴシック" w:hAnsi="BIZ UDPゴシック" w:cs="Times New Roman" w:hint="eastAsia"/>
          <w:b/>
          <w:sz w:val="32"/>
        </w:rPr>
        <w:t>日（</w:t>
      </w:r>
      <w:r w:rsidR="0043772B" w:rsidRPr="000C5214">
        <w:rPr>
          <w:rFonts w:ascii="BIZ UDPゴシック" w:eastAsia="BIZ UDPゴシック" w:hAnsi="BIZ UDPゴシック" w:cs="Times New Roman" w:hint="eastAsia"/>
          <w:b/>
          <w:sz w:val="32"/>
        </w:rPr>
        <w:t>月</w:t>
      </w:r>
      <w:r w:rsidRPr="000C5214">
        <w:rPr>
          <w:rFonts w:ascii="BIZ UDPゴシック" w:eastAsia="BIZ UDPゴシック" w:hAnsi="BIZ UDPゴシック" w:cs="Times New Roman" w:hint="eastAsia"/>
          <w:b/>
          <w:sz w:val="32"/>
        </w:rPr>
        <w:t>）　７月２</w:t>
      </w:r>
      <w:r w:rsidR="0043772B" w:rsidRPr="000C5214">
        <w:rPr>
          <w:rFonts w:ascii="BIZ UDPゴシック" w:eastAsia="BIZ UDPゴシック" w:hAnsi="BIZ UDPゴシック" w:cs="Times New Roman" w:hint="eastAsia"/>
          <w:b/>
          <w:sz w:val="32"/>
        </w:rPr>
        <w:t>５</w:t>
      </w:r>
      <w:r w:rsidRPr="000C5214">
        <w:rPr>
          <w:rFonts w:ascii="BIZ UDPゴシック" w:eastAsia="BIZ UDPゴシック" w:hAnsi="BIZ UDPゴシック" w:cs="Times New Roman" w:hint="eastAsia"/>
          <w:b/>
          <w:sz w:val="32"/>
        </w:rPr>
        <w:t>日（</w:t>
      </w:r>
      <w:r w:rsidR="0043772B" w:rsidRPr="000C5214">
        <w:rPr>
          <w:rFonts w:ascii="BIZ UDPゴシック" w:eastAsia="BIZ UDPゴシック" w:hAnsi="BIZ UDPゴシック" w:cs="Times New Roman" w:hint="eastAsia"/>
          <w:b/>
          <w:sz w:val="32"/>
        </w:rPr>
        <w:t>火</w:t>
      </w:r>
      <w:r w:rsidRPr="000C5214">
        <w:rPr>
          <w:rFonts w:ascii="BIZ UDPゴシック" w:eastAsia="BIZ UDPゴシック" w:hAnsi="BIZ UDPゴシック" w:cs="Times New Roman" w:hint="eastAsia"/>
          <w:b/>
          <w:sz w:val="32"/>
        </w:rPr>
        <w:t>）</w:t>
      </w:r>
      <w:r w:rsidR="0043772B">
        <w:rPr>
          <w:rFonts w:ascii="BIZ UDPゴシック" w:eastAsia="BIZ UDPゴシック" w:hAnsi="BIZ UDPゴシック" w:cs="Times New Roman" w:hint="eastAsia"/>
          <w:b/>
          <w:sz w:val="40"/>
        </w:rPr>
        <w:t xml:space="preserve">　</w:t>
      </w:r>
      <w:r w:rsidR="0043772B" w:rsidRPr="0043772B">
        <w:rPr>
          <w:rFonts w:ascii="BIZ UDPゴシック" w:eastAsia="BIZ UDPゴシック" w:hAnsi="BIZ UDPゴシック" w:cs="Times New Roman" w:hint="eastAsia"/>
          <w:b/>
          <w:sz w:val="32"/>
        </w:rPr>
        <w:t>８：３０～１０：３０</w:t>
      </w:r>
    </w:p>
    <w:p w:rsidR="00181306" w:rsidRPr="00181306" w:rsidRDefault="00181306" w:rsidP="000C5214">
      <w:pPr>
        <w:jc w:val="left"/>
        <w:rPr>
          <w:rFonts w:ascii="BIZ UDPゴシック" w:eastAsia="BIZ UDPゴシック" w:hAnsi="BIZ UDPゴシック" w:cs="Times New Roman"/>
          <w:b/>
          <w:sz w:val="24"/>
        </w:rPr>
      </w:pPr>
    </w:p>
    <w:p w:rsidR="00026A80" w:rsidRPr="00D80E8C" w:rsidRDefault="00181306" w:rsidP="00D80E8C">
      <w:pPr>
        <w:ind w:firstLineChars="100" w:firstLine="220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noProof/>
          <w:sz w:val="22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15571</wp:posOffset>
            </wp:positionV>
            <wp:extent cx="1257300" cy="1257300"/>
            <wp:effectExtent l="0" t="0" r="0" b="0"/>
            <wp:wrapSquare wrapText="bothSides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C85" w:rsidRPr="00D80E8C">
        <w:rPr>
          <w:rFonts w:ascii="UD デジタル 教科書体 N-R" w:eastAsia="UD デジタル 教科書体 N-R" w:hint="eastAsia"/>
          <w:sz w:val="22"/>
        </w:rPr>
        <w:t>夏休みに入ってすぐの２</w:t>
      </w:r>
      <w:r w:rsidR="0043772B">
        <w:rPr>
          <w:rFonts w:ascii="UD デジタル 教科書体 N-R" w:eastAsia="UD デジタル 教科書体 N-R" w:hint="eastAsia"/>
          <w:sz w:val="22"/>
        </w:rPr>
        <w:t>４</w:t>
      </w:r>
      <w:r w:rsidR="00B43C85" w:rsidRPr="00D80E8C">
        <w:rPr>
          <w:rFonts w:ascii="UD デジタル 教科書体 N-R" w:eastAsia="UD デジタル 教科書体 N-R" w:hint="eastAsia"/>
          <w:sz w:val="22"/>
        </w:rPr>
        <w:t>日，２</w:t>
      </w:r>
      <w:r w:rsidR="0043772B">
        <w:rPr>
          <w:rFonts w:ascii="UD デジタル 教科書体 N-R" w:eastAsia="UD デジタル 教科書体 N-R" w:hint="eastAsia"/>
          <w:sz w:val="22"/>
        </w:rPr>
        <w:t>５</w:t>
      </w:r>
      <w:r w:rsidR="00B43C85" w:rsidRPr="00D80E8C">
        <w:rPr>
          <w:rFonts w:ascii="UD デジタル 教科書体 N-R" w:eastAsia="UD デジタル 教科書体 N-R" w:hint="eastAsia"/>
          <w:sz w:val="22"/>
        </w:rPr>
        <w:t>日の２日間，３年生児童を対象に水泳特別指導を行います。</w:t>
      </w:r>
      <w:r w:rsidR="00D80E8C" w:rsidRPr="00D80E8C">
        <w:rPr>
          <w:rFonts w:ascii="UD デジタル 教科書体 N-R" w:eastAsia="UD デジタル 教科書体 N-R" w:hint="eastAsia"/>
          <w:sz w:val="22"/>
        </w:rPr>
        <w:t>６月から水泳に取り組んできた子どもたちが，さらに泳力を伸ばし，自信をもって水泳に取り組めるようにと考えています。</w:t>
      </w:r>
      <w:r w:rsidR="00D80E8C" w:rsidRPr="00D80E8C">
        <w:rPr>
          <w:rFonts w:ascii="UD デジタル 教科書体 N-R" w:eastAsia="UD デジタル 教科書体 N-R" w:hint="eastAsia"/>
          <w:b/>
          <w:i/>
          <w:sz w:val="22"/>
          <w:u w:val="single"/>
        </w:rPr>
        <w:t>泳力１０メートル未満の子どもを対象とする予定です。参加については，懇談会の際に担任より個別にお声かけをさせていただきます。</w:t>
      </w:r>
    </w:p>
    <w:p w:rsidR="00F809B9" w:rsidRDefault="00181306" w:rsidP="00076837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2744CC">
                <wp:simplePos x="0" y="0"/>
                <wp:positionH relativeFrom="margin">
                  <wp:align>center</wp:align>
                </wp:positionH>
                <wp:positionV relativeFrom="paragraph">
                  <wp:posOffset>472716</wp:posOffset>
                </wp:positionV>
                <wp:extent cx="5828306" cy="1796995"/>
                <wp:effectExtent l="0" t="0" r="20320" b="13335"/>
                <wp:wrapNone/>
                <wp:docPr id="23" name="四角形: 角を丸くする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8306" cy="1796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6D8A" w:rsidRPr="00826D8A" w:rsidRDefault="00826D8A" w:rsidP="00826D8A">
                            <w:pPr>
                              <w:rPr>
                                <w:rFonts w:ascii="BIZ UDPゴシック" w:eastAsia="BIZ UDPゴシック" w:hAnsi="BIZ UDPゴシック"/>
                                <w:sz w:val="40"/>
                              </w:rPr>
                            </w:pPr>
                            <w:r w:rsidRPr="00826D8A">
                              <w:rPr>
                                <w:rFonts w:ascii="BIZ UDPゴシック" w:eastAsia="BIZ UDPゴシック" w:hAnsi="BIZ UDPゴシック" w:hint="eastAsia"/>
                                <w:sz w:val="40"/>
                              </w:rPr>
                              <w:t>熱中症対策について</w:t>
                            </w:r>
                          </w:p>
                          <w:p w:rsidR="00826D8A" w:rsidRPr="00826D8A" w:rsidRDefault="00826D8A" w:rsidP="00826D8A">
                            <w:pP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r w:rsidRPr="000D641F">
                              <w:rPr>
                                <w:rFonts w:hAnsi="HG丸ｺﾞｼｯｸM-PRO" w:hint="eastAsia"/>
                              </w:rPr>
                              <w:t xml:space="preserve">　</w:t>
                            </w:r>
                            <w:r w:rsidRPr="00826D8A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猛暑日は、登校時に体を冷やせるよう、登校前から教室のエアコンを稼働します。</w:t>
                            </w:r>
                          </w:p>
                          <w:p w:rsidR="00826D8A" w:rsidRPr="00826D8A" w:rsidRDefault="00826D8A" w:rsidP="00821825">
                            <w:pPr>
                              <w:ind w:left="220" w:hangingChars="100" w:hanging="220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r w:rsidRPr="00826D8A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①</w:t>
                            </w:r>
                            <w:r w:rsidR="00821825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　</w:t>
                            </w:r>
                            <w:r w:rsidRPr="00826D8A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登下校時の首筋を冷やす冷却タオルの使用は認めています。</w:t>
                            </w:r>
                          </w:p>
                          <w:p w:rsidR="00826D8A" w:rsidRPr="00826D8A" w:rsidRDefault="00826D8A" w:rsidP="00821825">
                            <w:pPr>
                              <w:ind w:left="220" w:hangingChars="100" w:hanging="220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r w:rsidRPr="00826D8A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②「ハンディファン」は安全面を考慮し、禁止しています。</w:t>
                            </w:r>
                          </w:p>
                          <w:p w:rsidR="00826D8A" w:rsidRPr="00826D8A" w:rsidRDefault="00826D8A" w:rsidP="00821825">
                            <w:pPr>
                              <w:ind w:leftChars="-6" w:left="218" w:hangingChars="105" w:hanging="231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r w:rsidRPr="00826D8A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➂</w:t>
                            </w:r>
                            <w:r w:rsidR="00821825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 xml:space="preserve">　</w:t>
                            </w:r>
                            <w:r w:rsidRPr="00826D8A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必要であれば、水筒にスポーツドリンクを入れてきても構いません。</w:t>
                            </w:r>
                          </w:p>
                          <w:p w:rsidR="00826D8A" w:rsidRPr="000D641F" w:rsidRDefault="00826D8A" w:rsidP="00826D8A"/>
                          <w:p w:rsidR="00826D8A" w:rsidRPr="00905E25" w:rsidRDefault="00826D8A" w:rsidP="00826D8A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2744CC" id="四角形: 角を丸くする 23" o:spid="_x0000_s1034" style="position:absolute;left:0;text-align:left;margin-left:0;margin-top:37.2pt;width:458.9pt;height:141.5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EuIZgIAAIcEAAAOAAAAZHJzL2Uyb0RvYy54bWysVMFuEzEQvSPxD5bvdJOUpMkqm6pqCUIq&#10;UFH4AMf2Zg1ej7GdbMKtvXJA6g31xoVf6IWvCZX4DGa9m5ICJ8QevDM7M29m3nh2fLgqNVlK5xWY&#10;jHb3OpRIw0EoM8/om9fTR0NKfGBGMA1GZnQtPT2cPHwwrmwqe1CAFtIRBDE+rWxGixBsmiSeF7Jk&#10;fg+sNGjMwZUsoOrmiXCsQvRSJ71OZ5BU4IR1wKX3+PWkMdJJxM9zycPLPPcyEJ1RrC3E08VzVp/J&#10;ZMzSuWO2ULwtg/1DFSVTBpPeQZ2wwMjCqT+gSsUdeMjDHocygTxXXMYesJtu57duzgtmZewFyfH2&#10;jib//2D5i+WZI0pktLdPiWElzuj2+vrH16vbb19Sgu/N5dX3m5vNxafNxefN5UeCfkhaZX2Ksef2&#10;zNVte3sK/J0nBo4LZubyyDmoCskEltqt/ZN7AbXiMZTMqucgMCVbBIj8rXJX1oDIDFnFMa3vxiRX&#10;gXD82B/2hvudASUcbd2D0WA06sccLN2GW+fDUwklqYWMOlgY8QovQ8zBlqc+xGGJtmMm3lKSlxpH&#10;v2SadAeDwUGL2DonLN1ixn5BKzFVWkfFzWfH2hEMzeg0Pm2w33XThlQZHfV7/VjFPZvfhejE528Q&#10;sY94ZWtunxgR5cCUbmSsUpuW7JrfZk5hNVvFEUeWau5nINbIvoNmH3B/USjAfaCkwl3IqH+/YE5S&#10;op8ZnODB4x4yTEJUhsMRLpLbNcx2DMxwBMpooKQRj0Ozbgvr1LzAPN3YvoEjnHmuwvZyNDW1xeNt&#10;R+neOu3q0evX/2PyEwAA//8DAFBLAwQUAAYACAAAACEAfDvv/t4AAAAHAQAADwAAAGRycy9kb3du&#10;cmV2LnhtbEyPzU7DMBCE70i8g7VIXBB1AoFAyaYC1J74kUgRZzdekoh4HcVum/L0LCc4jmY0802x&#10;mFyvdjSGzjNCOktAEdfedtwgvK9X5zegQjRsTe+ZEA4UYFEeHxVmbv2e32hXxUZJCYe5QWhjHOZa&#10;h7olZ8LMD8TiffrRmShybLQdzV7KXa8vkuRaO9OxLLRmoMeW6q9q6xCWK8uc1sPhW1cvz7Renj19&#10;PLwinp5M93egIk3xLwy/+IIOpTBt/JZtUD2CHIkIeZaBEvc2zeXIBuHyKs9Al4X+z1/+AAAA//8D&#10;AFBLAQItABQABgAIAAAAIQC2gziS/gAAAOEBAAATAAAAAAAAAAAAAAAAAAAAAABbQ29udGVudF9U&#10;eXBlc10ueG1sUEsBAi0AFAAGAAgAAAAhADj9If/WAAAAlAEAAAsAAAAAAAAAAAAAAAAALwEAAF9y&#10;ZWxzLy5yZWxzUEsBAi0AFAAGAAgAAAAhAOrUS4hmAgAAhwQAAA4AAAAAAAAAAAAAAAAALgIAAGRy&#10;cy9lMm9Eb2MueG1sUEsBAi0AFAAGAAgAAAAhAHw77/7eAAAABwEAAA8AAAAAAAAAAAAAAAAAwAQA&#10;AGRycy9kb3ducmV2LnhtbFBLBQYAAAAABAAEAPMAAADLBQAAAAA=&#10;">
                <v:textbox inset="5.85pt,.7pt,5.85pt,.7pt">
                  <w:txbxContent>
                    <w:p w:rsidR="00826D8A" w:rsidRPr="00826D8A" w:rsidRDefault="00826D8A" w:rsidP="00826D8A">
                      <w:pPr>
                        <w:rPr>
                          <w:rFonts w:ascii="BIZ UDPゴシック" w:eastAsia="BIZ UDPゴシック" w:hAnsi="BIZ UDPゴシック"/>
                          <w:sz w:val="40"/>
                        </w:rPr>
                      </w:pPr>
                      <w:r w:rsidRPr="00826D8A">
                        <w:rPr>
                          <w:rFonts w:ascii="BIZ UDPゴシック" w:eastAsia="BIZ UDPゴシック" w:hAnsi="BIZ UDPゴシック" w:hint="eastAsia"/>
                          <w:sz w:val="40"/>
                        </w:rPr>
                        <w:t>熱中症対策について</w:t>
                      </w:r>
                    </w:p>
                    <w:p w:rsidR="00826D8A" w:rsidRPr="00826D8A" w:rsidRDefault="00826D8A" w:rsidP="00826D8A">
                      <w:pPr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r w:rsidRPr="000D641F">
                        <w:rPr>
                          <w:rFonts w:hAnsi="HG丸ｺﾞｼｯｸM-PRO" w:hint="eastAsia"/>
                        </w:rPr>
                        <w:t xml:space="preserve">　</w:t>
                      </w:r>
                      <w:r w:rsidRPr="00826D8A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猛暑日は、登校時に体を冷やせるよう、登校前から教室のエアコンを稼働します。</w:t>
                      </w:r>
                    </w:p>
                    <w:p w:rsidR="00826D8A" w:rsidRPr="00826D8A" w:rsidRDefault="00826D8A" w:rsidP="00821825">
                      <w:pPr>
                        <w:ind w:left="220" w:hangingChars="100" w:hanging="220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r w:rsidRPr="00826D8A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①</w:t>
                      </w:r>
                      <w:r w:rsidR="00821825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　</w:t>
                      </w:r>
                      <w:r w:rsidRPr="00826D8A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登下校時の首筋を冷やす冷却タオルの使用は認めています。</w:t>
                      </w:r>
                    </w:p>
                    <w:p w:rsidR="00826D8A" w:rsidRPr="00826D8A" w:rsidRDefault="00826D8A" w:rsidP="00821825">
                      <w:pPr>
                        <w:ind w:left="220" w:hangingChars="100" w:hanging="220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r w:rsidRPr="00826D8A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②「ハンディファン」は安全面を考慮し、禁止しています。</w:t>
                      </w:r>
                    </w:p>
                    <w:p w:rsidR="00826D8A" w:rsidRPr="00826D8A" w:rsidRDefault="00826D8A" w:rsidP="00821825">
                      <w:pPr>
                        <w:ind w:leftChars="-6" w:left="218" w:hangingChars="105" w:hanging="231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r w:rsidRPr="00826D8A">
                        <w:rPr>
                          <w:rFonts w:ascii="ＭＳ 明朝" w:eastAsia="ＭＳ 明朝" w:hAnsi="ＭＳ 明朝" w:cs="ＭＳ 明朝" w:hint="eastAsia"/>
                          <w:sz w:val="22"/>
                        </w:rPr>
                        <w:t>➂</w:t>
                      </w:r>
                      <w:r w:rsidR="00821825">
                        <w:rPr>
                          <w:rFonts w:ascii="ＭＳ 明朝" w:eastAsia="ＭＳ 明朝" w:hAnsi="ＭＳ 明朝" w:cs="ＭＳ 明朝" w:hint="eastAsia"/>
                          <w:sz w:val="22"/>
                        </w:rPr>
                        <w:t xml:space="preserve">　</w:t>
                      </w:r>
                      <w:r w:rsidRPr="00826D8A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必要であれば、水筒にスポーツドリンクを入れてきても構いません。</w:t>
                      </w:r>
                    </w:p>
                    <w:p w:rsidR="00826D8A" w:rsidRPr="000D641F" w:rsidRDefault="00826D8A" w:rsidP="00826D8A"/>
                    <w:p w:rsidR="00826D8A" w:rsidRPr="00905E25" w:rsidRDefault="00826D8A" w:rsidP="00826D8A">
                      <w:pPr>
                        <w:ind w:firstLineChars="100" w:firstLine="21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2607862</wp:posOffset>
                </wp:positionV>
                <wp:extent cx="5950226" cy="1622066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50226" cy="1622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4B2" w:rsidRPr="00826D8A" w:rsidRDefault="003724B2" w:rsidP="00826D8A">
                            <w:pPr>
                              <w:rPr>
                                <w:rFonts w:ascii="BIZ UDPゴシック" w:eastAsia="BIZ UDPゴシック" w:hAnsi="BIZ UDPゴシック"/>
                                <w:w w:val="66"/>
                                <w:sz w:val="40"/>
                                <w:szCs w:val="40"/>
                              </w:rPr>
                            </w:pPr>
                            <w:r w:rsidRPr="00826D8A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絵画</w:t>
                            </w:r>
                            <w:r w:rsidRPr="00826D8A"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  <w:t>作品展</w:t>
                            </w:r>
                          </w:p>
                          <w:p w:rsidR="003724B2" w:rsidRPr="00181306" w:rsidRDefault="003724B2" w:rsidP="00181306">
                            <w:pPr>
                              <w:ind w:firstLineChars="300" w:firstLine="720"/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</w:pPr>
                            <w:r w:rsidRPr="0018130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「リコーダー</w:t>
                            </w:r>
                            <w:r w:rsidRPr="00181306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>をふく</w:t>
                            </w:r>
                            <w:r w:rsidRPr="0018130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181306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>ぼく・わたし</w:t>
                            </w:r>
                            <w:r w:rsidRPr="0018130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」</w:t>
                            </w:r>
                          </w:p>
                          <w:p w:rsidR="00181306" w:rsidRPr="00826D8A" w:rsidRDefault="00181306" w:rsidP="00181306">
                            <w:pPr>
                              <w:ind w:firstLineChars="300" w:firstLine="72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:rsidR="003724B2" w:rsidRPr="00826D8A" w:rsidRDefault="003724B2" w:rsidP="003724B2">
                            <w:pPr>
                              <w:ind w:firstLineChars="100" w:firstLine="220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r w:rsidRPr="00826D8A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どの児童も指の表現に苦労しながら制作に取り組みました。個人懇談会の際に廊下に掲示します。ぜひご覧ください。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5" type="#_x0000_t202" style="position:absolute;left:0;text-align:left;margin-left:0;margin-top:205.35pt;width:468.5pt;height:127.7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pjntgIAAL4FAAAOAAAAZHJzL2Uyb0RvYy54bWysVM1uEzEQviPxDpbvdDdLE2jUDQqtipCi&#10;tqJFPTteu1nV6zG2k2w4NhLiIXgFxJnn2Rdh7N38tPRSxGV3xvPN/8/xu7pSZCGsK0HntHeQUiI0&#10;h6LUtzn9fH326i0lzjNdMAVa5HQlHH03evnieGmGIoMZqEJYgka0Gy5NTmfem2GSOD4TFXMHYIRG&#10;oQRbMY+svU0Ky5ZovVJJlqaDZAm2MBa4cA5fT1shHUX7UgruL6R0whOVU4zNx6+N32n4JqNjNry1&#10;zMxK3oXB/iGKipUanW5NnTLPyNyWf5mqSm7BgfQHHKoEpCy5iDlgNr30UTZXM2ZEzAWL48y2TO7/&#10;meXni0tLygJ716NEswp71Ky/Nfc/m/vfzfo7adY/mvW6uf+FPEEMFmxp3BD1rgxq+vo91Kgck3dm&#10;AvzOISTZw7QKDtGhQLW0Vfhj6gQVsSerbR9E7QnHx/5RP82yASUcZb1BlqWDQXCc7NSNdf6DgIoE&#10;IqcWGx1DYIuJ8y10AwneHKiyOCuVikwYLnGiLFkwHAvlY1Zo/AFKabLM6eB1P42GNQT11rLSwYyI&#10;49W5C/m2KUbKr5QIGKU/CYnljZk+4ZtxLvTWf0QHlERXz1Hs8LuonqPc5oEa0TNov1WuSg227ezD&#10;khV3m5LJFt913LV5hxL4elrHuYqdCy9TKFY4MRbaJXSGn5XYvAlz/pJZ3DqcBbwk/gI/UgEWHzqK&#10;khnYr0+9BzwuA0opWeIW59R9mTMrKFEfNa7JUe/wMKx9ZA77bzJk7L5kui/R8+oEcCJwEzC6SAa8&#10;VxtSWqhu8OCMg1cUMc3Rd079hjzx7W3Bg8XFeBxBuOiG+Ym+MnyzKGE0r+sbZk03vx5H/xw2+86G&#10;j8a4xYb+aBjPPcgyzviuql398UjELekOWrhC+3xE7c7u6A8AAAD//wMAUEsDBBQABgAIAAAAIQBk&#10;YKkJ3wAAAAgBAAAPAAAAZHJzL2Rvd25yZXYueG1sTI/NToRAEITvJr7DpE28GHdAFBRpNsb4k3hz&#10;2dV4m2VaIDI9hJkFfHvHkx6rq1P1VbFeTC8mGl1nGSFeRSCIa6s7bhC21eP5NQjnFWvVWyaEb3Kw&#10;Lo+PCpVrO/MrTRvfiBDCLlcIrfdDLqWrWzLKrexAHLxPOxrlgxwbqUc1h3DTy4soSqVRHYeGVg10&#10;31L9tTkYhI+z5v3FLU+7OblKhofnqcredIV4erLc3YLwtPi/Z/jFD+hQBqa9PbB2okcIQzzCZRxl&#10;IIJ9k2ThskdI0zQGWRby/4DyBwAA//8DAFBLAQItABQABgAIAAAAIQC2gziS/gAAAOEBAAATAAAA&#10;AAAAAAAAAAAAAAAAAABbQ29udGVudF9UeXBlc10ueG1sUEsBAi0AFAAGAAgAAAAhADj9If/WAAAA&#10;lAEAAAsAAAAAAAAAAAAAAAAALwEAAF9yZWxzLy5yZWxzUEsBAi0AFAAGAAgAAAAhAHpWmOe2AgAA&#10;vgUAAA4AAAAAAAAAAAAAAAAALgIAAGRycy9lMm9Eb2MueG1sUEsBAi0AFAAGAAgAAAAhAGRgqQnf&#10;AAAACAEAAA8AAAAAAAAAAAAAAAAAEAUAAGRycy9kb3ducmV2LnhtbFBLBQYAAAAABAAEAPMAAAAc&#10;BgAAAAA=&#10;" fillcolor="white [3201]" stroked="f" strokeweight=".5pt">
                <v:textbox>
                  <w:txbxContent>
                    <w:p w:rsidR="003724B2" w:rsidRPr="00826D8A" w:rsidRDefault="003724B2" w:rsidP="00826D8A">
                      <w:pPr>
                        <w:rPr>
                          <w:rFonts w:ascii="BIZ UDPゴシック" w:eastAsia="BIZ UDPゴシック" w:hAnsi="BIZ UDPゴシック"/>
                          <w:w w:val="66"/>
                          <w:sz w:val="40"/>
                          <w:szCs w:val="40"/>
                        </w:rPr>
                      </w:pPr>
                      <w:r w:rsidRPr="00826D8A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絵画</w:t>
                      </w:r>
                      <w:r w:rsidRPr="00826D8A"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  <w:t>作品展</w:t>
                      </w:r>
                    </w:p>
                    <w:p w:rsidR="003724B2" w:rsidRPr="00181306" w:rsidRDefault="003724B2" w:rsidP="00181306">
                      <w:pPr>
                        <w:ind w:firstLineChars="300" w:firstLine="720"/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</w:pPr>
                      <w:r w:rsidRPr="0018130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>「リコーダー</w:t>
                      </w:r>
                      <w:r w:rsidRPr="00181306"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>をふく</w:t>
                      </w:r>
                      <w:r w:rsidRPr="0018130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　</w:t>
                      </w:r>
                      <w:r w:rsidRPr="00181306"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>ぼく・わたし</w:t>
                      </w:r>
                      <w:r w:rsidRPr="0018130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>」</w:t>
                      </w:r>
                    </w:p>
                    <w:p w:rsidR="00181306" w:rsidRPr="00826D8A" w:rsidRDefault="00181306" w:rsidP="00181306">
                      <w:pPr>
                        <w:ind w:firstLineChars="300" w:firstLine="72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:rsidR="003724B2" w:rsidRPr="00826D8A" w:rsidRDefault="003724B2" w:rsidP="003724B2">
                      <w:pPr>
                        <w:ind w:firstLineChars="100" w:firstLine="220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r w:rsidRPr="00826D8A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どの児童も指の表現に苦労しながら制作に取り組みました。個人懇談会の際に廊下に掲示します。ぜひご覧ください。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6D8A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8763000</wp:posOffset>
                </wp:positionV>
                <wp:extent cx="6591300" cy="1419225"/>
                <wp:effectExtent l="0" t="0" r="19050" b="28575"/>
                <wp:wrapNone/>
                <wp:docPr id="22" name="四角形: 角を丸くする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141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6D8A" w:rsidRDefault="00826D8A" w:rsidP="00826D8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826D8A">
                              <w:rPr>
                                <w:rFonts w:hint="eastAsia"/>
                                <w:i/>
                                <w:iCs/>
                                <w:outline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熱中症対策について</w:t>
                            </w:r>
                          </w:p>
                          <w:p w:rsidR="00826D8A" w:rsidRDefault="00826D8A" w:rsidP="00826D8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826D8A" w:rsidRPr="000D641F" w:rsidRDefault="00826D8A" w:rsidP="00826D8A">
                            <w:pPr>
                              <w:snapToGrid w:val="0"/>
                              <w:rPr>
                                <w:rFonts w:ascii="UD デジタル 教科書体 NP-B" w:eastAsia="UD デジタル 教科書体 NP-B"/>
                                <w:szCs w:val="21"/>
                              </w:rPr>
                            </w:pPr>
                            <w:r w:rsidRPr="000D641F">
                              <w:rPr>
                                <w:rFonts w:ascii="UD デジタル 教科書体 NP-B" w:eastAsia="UD デジタル 教科書体 NP-B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 w:rsidRPr="000D641F">
                              <w:rPr>
                                <w:rFonts w:ascii="UD デジタル 教科書体 NP-B" w:eastAsia="UD デジタル 教科書体 NP-B" w:hint="eastAsia"/>
                                <w:szCs w:val="21"/>
                              </w:rPr>
                              <w:t>猛暑日は、登校時に体を冷やせるよう、登校前から教室のエアコンを稼働します。</w:t>
                            </w:r>
                          </w:p>
                          <w:p w:rsidR="00826D8A" w:rsidRPr="000D641F" w:rsidRDefault="00826D8A" w:rsidP="00826D8A">
                            <w:pPr>
                              <w:snapToGrid w:val="0"/>
                              <w:rPr>
                                <w:rFonts w:ascii="UD デジタル 教科書体 NP-B" w:eastAsia="UD デジタル 教科書体 NP-B"/>
                                <w:szCs w:val="21"/>
                              </w:rPr>
                            </w:pPr>
                            <w:r w:rsidRPr="000D641F">
                              <w:rPr>
                                <w:rFonts w:ascii="UD デジタル 教科書体 NP-B" w:eastAsia="UD デジタル 教科書体 NP-B" w:hint="eastAsia"/>
                                <w:szCs w:val="21"/>
                              </w:rPr>
                              <w:t>①　登下校時の首筋を冷やす冷却タオルの使用は認めています。</w:t>
                            </w:r>
                          </w:p>
                          <w:p w:rsidR="00826D8A" w:rsidRPr="000D641F" w:rsidRDefault="00826D8A" w:rsidP="00826D8A">
                            <w:pPr>
                              <w:snapToGrid w:val="0"/>
                              <w:rPr>
                                <w:rFonts w:ascii="UD デジタル 教科書体 NP-B" w:eastAsia="UD デジタル 教科書体 NP-B"/>
                                <w:szCs w:val="21"/>
                              </w:rPr>
                            </w:pPr>
                            <w:r w:rsidRPr="000D641F">
                              <w:rPr>
                                <w:rFonts w:ascii="UD デジタル 教科書体 NP-B" w:eastAsia="UD デジタル 教科書体 NP-B" w:hint="eastAsia"/>
                                <w:szCs w:val="21"/>
                              </w:rPr>
                              <w:t>②　「ハンディファン」は安全面を考慮し、禁止しています。</w:t>
                            </w:r>
                          </w:p>
                          <w:p w:rsidR="00826D8A" w:rsidRPr="000D641F" w:rsidRDefault="00826D8A" w:rsidP="00826D8A">
                            <w:pPr>
                              <w:snapToGrid w:val="0"/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</w:pPr>
                            <w:r w:rsidRPr="000D641F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</w:rPr>
                              <w:t>➂</w:t>
                            </w:r>
                            <w:r w:rsidRPr="000D641F">
                              <w:rPr>
                                <w:rFonts w:ascii="UD デジタル 教科書体 NP-B" w:eastAsia="UD デジタル 教科書体 NP-B" w:hAnsi="UD デジタル 教科書体 NK-R" w:cs="UD デジタル 教科書体 NK-R" w:hint="eastAsia"/>
                                <w:szCs w:val="21"/>
                              </w:rPr>
                              <w:t xml:space="preserve">　必要であれば、水筒にスポーツドリンクを入れてきても構いま</w:t>
                            </w:r>
                            <w:r w:rsidRPr="000D641F">
                              <w:rPr>
                                <w:rFonts w:ascii="UD デジタル 教科書体 NP-B" w:eastAsia="UD デジタル 教科書体 NP-B" w:hAnsi="UD デジタル 教科書体 NK-R" w:cs="UD デジタル 教科書体 NK-R" w:hint="eastAsia"/>
                                <w:sz w:val="24"/>
                              </w:rPr>
                              <w:t>せん。</w:t>
                            </w:r>
                          </w:p>
                          <w:p w:rsidR="00826D8A" w:rsidRPr="000D641F" w:rsidRDefault="00826D8A" w:rsidP="00826D8A"/>
                          <w:p w:rsidR="00826D8A" w:rsidRPr="00905E25" w:rsidRDefault="00826D8A" w:rsidP="00826D8A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22" o:spid="_x0000_s1036" style="position:absolute;left:0;text-align:left;margin-left:31.5pt;margin-top:690pt;width:519pt;height:11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/5YwIAAIcEAAAOAAAAZHJzL2Uyb0RvYy54bWysVMFu1DAQvSPxD5bvNJvQ3XajZquqpQip&#10;QEXhA7y2szE4thl7N9ve2isHpN5Qb1z4hV74mqUSn8HEScsWEAdEDs5MZubNzBtPdnaXtSYLCV5Z&#10;U9B0Y0CJNNwKZWYFffP68NE2JT4wI5i2Rhb0VHq6O3n4YKdxucxsZbWQQBDE+LxxBa1CcHmSeF7J&#10;mvkN66RBY2mhZgFVmCUCWIPotU6ywWCUNBaEA8ul9/j1oDPSScQvS8nDy7L0MhBdUKwtxBPiOW3P&#10;ZLLD8hkwVynel8H+oYqaKYNJ76AOWGBkDuo3qFpxsN6WYYPbOrFlqbiMPWA36eCXbk4q5mTsBcnx&#10;7o4m//9g+YvFMRAlCppllBhW44xurq6+f7m8+fo5J/heXVx+u75enX9cnX9aXXwg6IekNc7nGHvi&#10;jqFt27sjy995Yux+xcxM7gHYppJMYKlp65/cC2gVj6Fk2jy3AlOyebCRv2UJdQuIzJBlHNPp3Zjk&#10;MhCOH0fDcfp4gNPkaEs303GWDWMOlt+GO/DhqbQ1aYWCgp0b8QovQ8zBFkc+xGGJvmMm3lJS1hpH&#10;v2CapKPRaKtH7J0Tlt9ixn6tVuJQaR0VmE33NRAMLehhfPpgv+6mDWkKOh5isX+HGMTnTxCxj3hl&#10;W26fGBHlwJTuZKxSm57slt9uTmE5XcYRx55a7qdWnCL7YLt9wP1FobJwRkmDu1BQ/37OQFKinxmc&#10;4NZmNh7i8kRle3uM1MO6YbpmYIYjUEEDJZ24H7p1mztQswrzpLF9Y/dw5qUKt5ejq6kvHm87SvfW&#10;aV2PXj//H5MfAAAA//8DAFBLAwQUAAYACAAAACEAHExyjuAAAAANAQAADwAAAGRycy9kb3ducmV2&#10;LnhtbEyPQU/DMAyF70j8h8hIXBBLSkU1dU0nQNsJmESHds4a01Y0TtVkW8evxzvB7dl+ev5esZxc&#10;L444hs6ThmSmQCDV3nbUaPjcru/nIEI0ZE3vCTWcMcCyvL4qTG79iT7wWMVGcAiF3GhoYxxyKUPd&#10;ojNh5gckvn350ZnI49hIO5oTh7tePiiVSWc64g+tGfClxfq7OjgNq7UlSurh/COr9zfcru5ed88b&#10;rW9vpqcFiIhT/DPDBZ/RoWSmvT+QDaLXkKVcJfI+nStWF0eiElZ7VplKH0GWhfzfovwFAAD//wMA&#10;UEsBAi0AFAAGAAgAAAAhALaDOJL+AAAA4QEAABMAAAAAAAAAAAAAAAAAAAAAAFtDb250ZW50X1R5&#10;cGVzXS54bWxQSwECLQAUAAYACAAAACEAOP0h/9YAAACUAQAACwAAAAAAAAAAAAAAAAAvAQAAX3Jl&#10;bHMvLnJlbHNQSwECLQAUAAYACAAAACEAGG9f+WMCAACHBAAADgAAAAAAAAAAAAAAAAAuAgAAZHJz&#10;L2Uyb0RvYy54bWxQSwECLQAUAAYACAAAACEAHExyjuAAAAANAQAADwAAAAAAAAAAAAAAAAC9BAAA&#10;ZHJzL2Rvd25yZXYueG1sUEsFBgAAAAAEAAQA8wAAAMoFAAAAAA==&#10;">
                <v:textbox inset="5.85pt,.7pt,5.85pt,.7pt">
                  <w:txbxContent>
                    <w:p w:rsidR="00826D8A" w:rsidRDefault="00826D8A" w:rsidP="00826D8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826D8A">
                        <w:rPr>
                          <w:rFonts w:hint="eastAsia"/>
                          <w:i/>
                          <w:iCs/>
                          <w:outline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熱中症対策について</w:t>
                      </w:r>
                    </w:p>
                    <w:p w:rsidR="00826D8A" w:rsidRDefault="00826D8A" w:rsidP="00826D8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826D8A" w:rsidRPr="000D641F" w:rsidRDefault="00826D8A" w:rsidP="00826D8A">
                      <w:pPr>
                        <w:snapToGrid w:val="0"/>
                        <w:rPr>
                          <w:rFonts w:ascii="UD デジタル 教科書体 NP-B" w:eastAsia="UD デジタル 教科書体 NP-B"/>
                          <w:szCs w:val="21"/>
                        </w:rPr>
                      </w:pPr>
                      <w:r w:rsidRPr="000D641F">
                        <w:rPr>
                          <w:rFonts w:ascii="UD デジタル 教科書体 NP-B" w:eastAsia="UD デジタル 教科書体 NP-B" w:hAnsi="HG丸ｺﾞｼｯｸM-PRO" w:hint="eastAsia"/>
                          <w:szCs w:val="21"/>
                        </w:rPr>
                        <w:t xml:space="preserve">　　</w:t>
                      </w:r>
                      <w:r w:rsidRPr="000D641F">
                        <w:rPr>
                          <w:rFonts w:ascii="UD デジタル 教科書体 NP-B" w:eastAsia="UD デジタル 教科書体 NP-B" w:hint="eastAsia"/>
                          <w:szCs w:val="21"/>
                        </w:rPr>
                        <w:t>猛暑日は、登校時に体を冷やせるよう、登校前から教室のエアコンを稼働します。</w:t>
                      </w:r>
                    </w:p>
                    <w:p w:rsidR="00826D8A" w:rsidRPr="000D641F" w:rsidRDefault="00826D8A" w:rsidP="00826D8A">
                      <w:pPr>
                        <w:snapToGrid w:val="0"/>
                        <w:rPr>
                          <w:rFonts w:ascii="UD デジタル 教科書体 NP-B" w:eastAsia="UD デジタル 教科書体 NP-B"/>
                          <w:szCs w:val="21"/>
                        </w:rPr>
                      </w:pPr>
                      <w:r w:rsidRPr="000D641F">
                        <w:rPr>
                          <w:rFonts w:ascii="UD デジタル 教科書体 NP-B" w:eastAsia="UD デジタル 教科書体 NP-B" w:hint="eastAsia"/>
                          <w:szCs w:val="21"/>
                        </w:rPr>
                        <w:t>①　登下校時の首筋を冷やす冷却タオルの使用は認めています。</w:t>
                      </w:r>
                    </w:p>
                    <w:p w:rsidR="00826D8A" w:rsidRPr="000D641F" w:rsidRDefault="00826D8A" w:rsidP="00826D8A">
                      <w:pPr>
                        <w:snapToGrid w:val="0"/>
                        <w:rPr>
                          <w:rFonts w:ascii="UD デジタル 教科書体 NP-B" w:eastAsia="UD デジタル 教科書体 NP-B"/>
                          <w:szCs w:val="21"/>
                        </w:rPr>
                      </w:pPr>
                      <w:r w:rsidRPr="000D641F">
                        <w:rPr>
                          <w:rFonts w:ascii="UD デジタル 教科書体 NP-B" w:eastAsia="UD デジタル 教科書体 NP-B" w:hint="eastAsia"/>
                          <w:szCs w:val="21"/>
                        </w:rPr>
                        <w:t>②　「ハンディファン」は安全面を考慮し、禁止しています。</w:t>
                      </w:r>
                    </w:p>
                    <w:p w:rsidR="00826D8A" w:rsidRPr="000D641F" w:rsidRDefault="00826D8A" w:rsidP="00826D8A">
                      <w:pPr>
                        <w:snapToGrid w:val="0"/>
                        <w:rPr>
                          <w:rFonts w:ascii="UD デジタル 教科書体 NP-B" w:eastAsia="UD デジタル 教科書体 NP-B"/>
                          <w:sz w:val="24"/>
                        </w:rPr>
                      </w:pPr>
                      <w:r w:rsidRPr="000D641F">
                        <w:rPr>
                          <w:rFonts w:ascii="ＭＳ 明朝" w:eastAsia="ＭＳ 明朝" w:hAnsi="ＭＳ 明朝" w:cs="ＭＳ 明朝" w:hint="eastAsia"/>
                          <w:szCs w:val="21"/>
                        </w:rPr>
                        <w:t>➂</w:t>
                      </w:r>
                      <w:r w:rsidRPr="000D641F">
                        <w:rPr>
                          <w:rFonts w:ascii="UD デジタル 教科書体 NP-B" w:eastAsia="UD デジタル 教科書体 NP-B" w:hAnsi="UD デジタル 教科書体 NK-R" w:cs="UD デジタル 教科書体 NK-R" w:hint="eastAsia"/>
                          <w:szCs w:val="21"/>
                        </w:rPr>
                        <w:t xml:space="preserve">　必要であれば、水筒にスポーツドリンクを入れてきても構いま</w:t>
                      </w:r>
                      <w:r w:rsidRPr="000D641F">
                        <w:rPr>
                          <w:rFonts w:ascii="UD デジタル 教科書体 NP-B" w:eastAsia="UD デジタル 教科書体 NP-B" w:hAnsi="UD デジタル 教科書体 NK-R" w:cs="UD デジタル 教科書体 NK-R" w:hint="eastAsia"/>
                          <w:sz w:val="24"/>
                        </w:rPr>
                        <w:t>せん。</w:t>
                      </w:r>
                    </w:p>
                    <w:p w:rsidR="00826D8A" w:rsidRPr="000D641F" w:rsidRDefault="00826D8A" w:rsidP="00826D8A"/>
                    <w:p w:rsidR="00826D8A" w:rsidRPr="00905E25" w:rsidRDefault="00826D8A" w:rsidP="00826D8A">
                      <w:pPr>
                        <w:ind w:firstLineChars="100" w:firstLine="210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F809B9" w:rsidSect="00057D13">
      <w:pgSz w:w="11907" w:h="16840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FF9" w:rsidRDefault="004F5FF9" w:rsidP="00330A00">
      <w:r>
        <w:separator/>
      </w:r>
    </w:p>
  </w:endnote>
  <w:endnote w:type="continuationSeparator" w:id="0">
    <w:p w:rsidR="004F5FF9" w:rsidRDefault="004F5FF9" w:rsidP="0033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FF9" w:rsidRDefault="004F5FF9" w:rsidP="00330A00">
      <w:r>
        <w:separator/>
      </w:r>
    </w:p>
  </w:footnote>
  <w:footnote w:type="continuationSeparator" w:id="0">
    <w:p w:rsidR="004F5FF9" w:rsidRDefault="004F5FF9" w:rsidP="00330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B5624"/>
    <w:multiLevelType w:val="hybridMultilevel"/>
    <w:tmpl w:val="81DC417A"/>
    <w:lvl w:ilvl="0" w:tplc="21EA729E">
      <w:numFmt w:val="bullet"/>
      <w:lvlText w:val="※"/>
      <w:lvlJc w:val="left"/>
      <w:pPr>
        <w:ind w:left="830" w:hanging="360"/>
      </w:pPr>
      <w:rPr>
        <w:rFonts w:ascii="UD デジタル 教科書体 NK-R" w:eastAsia="UD デジタル 教科書体 NK-R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" w15:restartNumberingAfterBreak="0">
    <w:nsid w:val="77844C31"/>
    <w:multiLevelType w:val="hybridMultilevel"/>
    <w:tmpl w:val="99F841E0"/>
    <w:lvl w:ilvl="0" w:tplc="1736D4F0">
      <w:numFmt w:val="bullet"/>
      <w:lvlText w:val="◎"/>
      <w:lvlJc w:val="left"/>
      <w:pPr>
        <w:ind w:left="360" w:hanging="360"/>
      </w:pPr>
      <w:rPr>
        <w:rFonts w:ascii="UD デジタル 教科書体 NK-R" w:eastAsia="UD デジタル 教科書体 NK-R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8C8"/>
    <w:rsid w:val="00025C4A"/>
    <w:rsid w:val="00026A80"/>
    <w:rsid w:val="00037749"/>
    <w:rsid w:val="000426DE"/>
    <w:rsid w:val="000466E7"/>
    <w:rsid w:val="00057D13"/>
    <w:rsid w:val="00065BAF"/>
    <w:rsid w:val="00076837"/>
    <w:rsid w:val="000804C4"/>
    <w:rsid w:val="000C0FA7"/>
    <w:rsid w:val="000C5214"/>
    <w:rsid w:val="000D4917"/>
    <w:rsid w:val="000F0D4A"/>
    <w:rsid w:val="001061AE"/>
    <w:rsid w:val="00120203"/>
    <w:rsid w:val="00121A4A"/>
    <w:rsid w:val="00166188"/>
    <w:rsid w:val="00170378"/>
    <w:rsid w:val="00181306"/>
    <w:rsid w:val="001913DC"/>
    <w:rsid w:val="00193646"/>
    <w:rsid w:val="001B360E"/>
    <w:rsid w:val="001C6A52"/>
    <w:rsid w:val="001D2B76"/>
    <w:rsid w:val="001D7EBB"/>
    <w:rsid w:val="001E639E"/>
    <w:rsid w:val="001E7985"/>
    <w:rsid w:val="00201D69"/>
    <w:rsid w:val="00204DAD"/>
    <w:rsid w:val="002065DB"/>
    <w:rsid w:val="0023748C"/>
    <w:rsid w:val="0024459D"/>
    <w:rsid w:val="002524E1"/>
    <w:rsid w:val="002569EF"/>
    <w:rsid w:val="00272104"/>
    <w:rsid w:val="002963F8"/>
    <w:rsid w:val="002A128D"/>
    <w:rsid w:val="002C7BB3"/>
    <w:rsid w:val="002D1B92"/>
    <w:rsid w:val="002D68E7"/>
    <w:rsid w:val="002F7CEF"/>
    <w:rsid w:val="00300F0E"/>
    <w:rsid w:val="00301596"/>
    <w:rsid w:val="00310A60"/>
    <w:rsid w:val="00314BB1"/>
    <w:rsid w:val="00330A00"/>
    <w:rsid w:val="00331A59"/>
    <w:rsid w:val="003627F3"/>
    <w:rsid w:val="003724B2"/>
    <w:rsid w:val="003768A8"/>
    <w:rsid w:val="0038370E"/>
    <w:rsid w:val="00384F96"/>
    <w:rsid w:val="003D5791"/>
    <w:rsid w:val="003E7F7B"/>
    <w:rsid w:val="003F73C2"/>
    <w:rsid w:val="0043772B"/>
    <w:rsid w:val="00446598"/>
    <w:rsid w:val="00446AC6"/>
    <w:rsid w:val="004509E2"/>
    <w:rsid w:val="004570BB"/>
    <w:rsid w:val="004602AE"/>
    <w:rsid w:val="00495FE2"/>
    <w:rsid w:val="004A30CC"/>
    <w:rsid w:val="004A3627"/>
    <w:rsid w:val="004B574B"/>
    <w:rsid w:val="004B69B7"/>
    <w:rsid w:val="004C1882"/>
    <w:rsid w:val="004D00C2"/>
    <w:rsid w:val="004D339D"/>
    <w:rsid w:val="004D7FA4"/>
    <w:rsid w:val="004E0E10"/>
    <w:rsid w:val="004F0496"/>
    <w:rsid w:val="004F5FF9"/>
    <w:rsid w:val="00501803"/>
    <w:rsid w:val="005022F7"/>
    <w:rsid w:val="00524875"/>
    <w:rsid w:val="00524DFF"/>
    <w:rsid w:val="00532ED0"/>
    <w:rsid w:val="00550DF6"/>
    <w:rsid w:val="005626DA"/>
    <w:rsid w:val="0057562B"/>
    <w:rsid w:val="0058309B"/>
    <w:rsid w:val="0058427C"/>
    <w:rsid w:val="00585C98"/>
    <w:rsid w:val="005967E7"/>
    <w:rsid w:val="005A08C8"/>
    <w:rsid w:val="005B15DF"/>
    <w:rsid w:val="005B6F8A"/>
    <w:rsid w:val="006012D8"/>
    <w:rsid w:val="00614660"/>
    <w:rsid w:val="00616D7B"/>
    <w:rsid w:val="00633610"/>
    <w:rsid w:val="0063370A"/>
    <w:rsid w:val="00634B1B"/>
    <w:rsid w:val="006410E0"/>
    <w:rsid w:val="0064454A"/>
    <w:rsid w:val="00667022"/>
    <w:rsid w:val="006767AD"/>
    <w:rsid w:val="00684253"/>
    <w:rsid w:val="006A343C"/>
    <w:rsid w:val="006C06CB"/>
    <w:rsid w:val="006C5DDA"/>
    <w:rsid w:val="006E01E3"/>
    <w:rsid w:val="006E0B8B"/>
    <w:rsid w:val="006E1556"/>
    <w:rsid w:val="00706683"/>
    <w:rsid w:val="00715D12"/>
    <w:rsid w:val="00726D67"/>
    <w:rsid w:val="007579FC"/>
    <w:rsid w:val="0076680B"/>
    <w:rsid w:val="007C19B8"/>
    <w:rsid w:val="007C25C9"/>
    <w:rsid w:val="007F676E"/>
    <w:rsid w:val="00821825"/>
    <w:rsid w:val="00826631"/>
    <w:rsid w:val="00826D8A"/>
    <w:rsid w:val="00857389"/>
    <w:rsid w:val="00883948"/>
    <w:rsid w:val="008843EC"/>
    <w:rsid w:val="00887DD1"/>
    <w:rsid w:val="008A72AE"/>
    <w:rsid w:val="008B5ABD"/>
    <w:rsid w:val="008D3EB8"/>
    <w:rsid w:val="008D6640"/>
    <w:rsid w:val="009109D8"/>
    <w:rsid w:val="00917DB5"/>
    <w:rsid w:val="0095291D"/>
    <w:rsid w:val="009577F5"/>
    <w:rsid w:val="009706B8"/>
    <w:rsid w:val="00970DF6"/>
    <w:rsid w:val="0098210B"/>
    <w:rsid w:val="0098422F"/>
    <w:rsid w:val="009A7CC2"/>
    <w:rsid w:val="009E114C"/>
    <w:rsid w:val="009E422B"/>
    <w:rsid w:val="009E5DF5"/>
    <w:rsid w:val="009F3202"/>
    <w:rsid w:val="00A32D9D"/>
    <w:rsid w:val="00A3527E"/>
    <w:rsid w:val="00A46F23"/>
    <w:rsid w:val="00A50E2D"/>
    <w:rsid w:val="00A61399"/>
    <w:rsid w:val="00A61D88"/>
    <w:rsid w:val="00A95135"/>
    <w:rsid w:val="00AA455D"/>
    <w:rsid w:val="00AB77D5"/>
    <w:rsid w:val="00AE2475"/>
    <w:rsid w:val="00B11DD7"/>
    <w:rsid w:val="00B13CA9"/>
    <w:rsid w:val="00B16305"/>
    <w:rsid w:val="00B302AB"/>
    <w:rsid w:val="00B43C85"/>
    <w:rsid w:val="00B531C0"/>
    <w:rsid w:val="00B80E18"/>
    <w:rsid w:val="00BC5F45"/>
    <w:rsid w:val="00BE1AB1"/>
    <w:rsid w:val="00BE308B"/>
    <w:rsid w:val="00BE520C"/>
    <w:rsid w:val="00BF68E9"/>
    <w:rsid w:val="00C0044B"/>
    <w:rsid w:val="00C03F8F"/>
    <w:rsid w:val="00C20D0B"/>
    <w:rsid w:val="00C273AA"/>
    <w:rsid w:val="00C514AE"/>
    <w:rsid w:val="00C61F38"/>
    <w:rsid w:val="00C73553"/>
    <w:rsid w:val="00C74F2C"/>
    <w:rsid w:val="00C75611"/>
    <w:rsid w:val="00CA1821"/>
    <w:rsid w:val="00CD6BD2"/>
    <w:rsid w:val="00CE5667"/>
    <w:rsid w:val="00D14FCA"/>
    <w:rsid w:val="00D22A8C"/>
    <w:rsid w:val="00D33F11"/>
    <w:rsid w:val="00D4099A"/>
    <w:rsid w:val="00D57245"/>
    <w:rsid w:val="00D60CD2"/>
    <w:rsid w:val="00D706E8"/>
    <w:rsid w:val="00D775A6"/>
    <w:rsid w:val="00D80E8C"/>
    <w:rsid w:val="00D86413"/>
    <w:rsid w:val="00D93C6A"/>
    <w:rsid w:val="00DD281C"/>
    <w:rsid w:val="00DE3AEA"/>
    <w:rsid w:val="00DF223F"/>
    <w:rsid w:val="00DF5680"/>
    <w:rsid w:val="00E11ADA"/>
    <w:rsid w:val="00E24070"/>
    <w:rsid w:val="00E36722"/>
    <w:rsid w:val="00E40B68"/>
    <w:rsid w:val="00E503E5"/>
    <w:rsid w:val="00E52A46"/>
    <w:rsid w:val="00E65B4B"/>
    <w:rsid w:val="00E76FC0"/>
    <w:rsid w:val="00E92BC9"/>
    <w:rsid w:val="00EC3465"/>
    <w:rsid w:val="00EC4881"/>
    <w:rsid w:val="00EF2B57"/>
    <w:rsid w:val="00F02D7C"/>
    <w:rsid w:val="00F25281"/>
    <w:rsid w:val="00F6665C"/>
    <w:rsid w:val="00F809B9"/>
    <w:rsid w:val="00F84FF1"/>
    <w:rsid w:val="00F90902"/>
    <w:rsid w:val="00F91A70"/>
    <w:rsid w:val="00F96360"/>
    <w:rsid w:val="00FA4E89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867D35"/>
  <w15:chartTrackingRefBased/>
  <w15:docId w15:val="{B3230A72-6EC4-4CED-969F-0335BB8D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5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08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0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0A00"/>
  </w:style>
  <w:style w:type="paragraph" w:styleId="a7">
    <w:name w:val="footer"/>
    <w:basedOn w:val="a"/>
    <w:link w:val="a8"/>
    <w:uiPriority w:val="99"/>
    <w:unhideWhenUsed/>
    <w:rsid w:val="00330A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0A00"/>
  </w:style>
  <w:style w:type="table" w:styleId="a9">
    <w:name w:val="Table Grid"/>
    <w:basedOn w:val="a1"/>
    <w:uiPriority w:val="39"/>
    <w:rsid w:val="00330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3C6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8A72AE"/>
  </w:style>
  <w:style w:type="character" w:customStyle="1" w:styleId="ab">
    <w:name w:val="日付 (文字)"/>
    <w:basedOn w:val="a0"/>
    <w:link w:val="aa"/>
    <w:uiPriority w:val="99"/>
    <w:semiHidden/>
    <w:rsid w:val="008A72AE"/>
  </w:style>
  <w:style w:type="paragraph" w:styleId="Web">
    <w:name w:val="Normal (Web)"/>
    <w:basedOn w:val="a"/>
    <w:uiPriority w:val="99"/>
    <w:semiHidden/>
    <w:unhideWhenUsed/>
    <w:rsid w:val="00CD6B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1DEAF-A2A3-4488-BD05-CF15F1A1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温子</dc:creator>
  <cp:keywords/>
  <dc:description/>
  <cp:lastModifiedBy>村山　恵子</cp:lastModifiedBy>
  <cp:revision>11</cp:revision>
  <cp:lastPrinted>2023-06-08T09:50:00Z</cp:lastPrinted>
  <dcterms:created xsi:type="dcterms:W3CDTF">2022-06-21T07:32:00Z</dcterms:created>
  <dcterms:modified xsi:type="dcterms:W3CDTF">2023-06-15T10:02:00Z</dcterms:modified>
</cp:coreProperties>
</file>