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799F2" w14:textId="47167D81" w:rsidR="0001556A" w:rsidRDefault="00DB63F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363B8" wp14:editId="6FF30D55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53365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E2BED" w14:textId="780238FA" w:rsidR="0001556A" w:rsidRPr="0001556A" w:rsidRDefault="0001556A">
                            <w:pPr>
                              <w:rPr>
                                <w:sz w:val="24"/>
                              </w:rPr>
                            </w:pPr>
                            <w:r w:rsidRPr="0001556A">
                              <w:rPr>
                                <w:rFonts w:hint="eastAsia"/>
                                <w:sz w:val="24"/>
                              </w:rPr>
                              <w:t>二川</w:t>
                            </w:r>
                            <w:r w:rsidRPr="0001556A">
                              <w:rPr>
                                <w:sz w:val="24"/>
                              </w:rPr>
                              <w:t>中学校</w:t>
                            </w:r>
                            <w:r w:rsidRPr="0001556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A113E7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Pr="0001556A">
                              <w:rPr>
                                <w:sz w:val="24"/>
                              </w:rPr>
                              <w:t>年</w:t>
                            </w:r>
                            <w:r w:rsidR="00A113E7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 w:rsidRPr="0001556A">
                              <w:rPr>
                                <w:sz w:val="24"/>
                              </w:rPr>
                              <w:t>組</w:t>
                            </w:r>
                            <w:r w:rsidRPr="0001556A">
                              <w:rPr>
                                <w:rFonts w:hint="eastAsia"/>
                                <w:sz w:val="24"/>
                              </w:rPr>
                              <w:t xml:space="preserve">　学級通信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363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7.5pt;width:199.5pt;height:24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" filled="f" stroked="f" strokeweight=".5pt">
                <v:textbox>
                  <w:txbxContent>
                    <w:p w14:paraId="208E2BED" w14:textId="780238FA" w:rsidR="0001556A" w:rsidRPr="0001556A" w:rsidRDefault="0001556A">
                      <w:pPr>
                        <w:rPr>
                          <w:sz w:val="24"/>
                        </w:rPr>
                      </w:pPr>
                      <w:r w:rsidRPr="0001556A">
                        <w:rPr>
                          <w:rFonts w:hint="eastAsia"/>
                          <w:sz w:val="24"/>
                        </w:rPr>
                        <w:t>二川</w:t>
                      </w:r>
                      <w:r w:rsidRPr="0001556A">
                        <w:rPr>
                          <w:sz w:val="24"/>
                        </w:rPr>
                        <w:t>中学校</w:t>
                      </w:r>
                      <w:r w:rsidRPr="0001556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A113E7">
                        <w:rPr>
                          <w:rFonts w:hint="eastAsia"/>
                          <w:sz w:val="24"/>
                        </w:rPr>
                        <w:t>２</w:t>
                      </w:r>
                      <w:r w:rsidRPr="0001556A">
                        <w:rPr>
                          <w:sz w:val="24"/>
                        </w:rPr>
                        <w:t>年</w:t>
                      </w:r>
                      <w:r w:rsidR="00A113E7">
                        <w:rPr>
                          <w:rFonts w:hint="eastAsia"/>
                          <w:sz w:val="24"/>
                        </w:rPr>
                        <w:t>３</w:t>
                      </w:r>
                      <w:r w:rsidRPr="0001556A">
                        <w:rPr>
                          <w:sz w:val="24"/>
                        </w:rPr>
                        <w:t>組</w:t>
                      </w:r>
                      <w:r w:rsidRPr="0001556A">
                        <w:rPr>
                          <w:rFonts w:hint="eastAsia"/>
                          <w:sz w:val="24"/>
                        </w:rPr>
                        <w:t xml:space="preserve">　学級通信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56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1B0AE" wp14:editId="23D8CD7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72200" cy="142875"/>
                <wp:effectExtent l="0" t="0" r="0" b="95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2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EE75DD" id="角丸四角形 1" o:spid="_x0000_s1026" style="position:absolute;left:0;text-align:left;margin-left:434.8pt;margin-top:0;width:486pt;height:11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" fillcolor="#5b9bd5 [3204]" stroked="f" strokeweight="1pt">
                <v:stroke joinstyle="miter"/>
                <w10:wrap anchorx="margin"/>
              </v:roundrect>
            </w:pict>
          </mc:Fallback>
        </mc:AlternateContent>
      </w:r>
    </w:p>
    <w:p w14:paraId="6C49AD35" w14:textId="1D6AA4B1" w:rsidR="0001556A" w:rsidRDefault="00DB63F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8780A" wp14:editId="57AB376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571625" cy="8001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0B21A" w14:textId="73664C48" w:rsidR="0001556A" w:rsidRPr="003A4D1A" w:rsidRDefault="0001556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4D1A">
                              <w:rPr>
                                <w:rFonts w:asciiTheme="majorEastAsia" w:eastAsiaTheme="majorEastAsia" w:hAnsiTheme="majorEastAsia" w:hint="eastAsia"/>
                              </w:rPr>
                              <w:t>No．</w:t>
                            </w:r>
                            <w:r w:rsidR="003A4D1A" w:rsidRPr="003A4D1A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  <w:p w14:paraId="1A7D611F" w14:textId="42B857F3" w:rsidR="0001556A" w:rsidRPr="003A4D1A" w:rsidRDefault="0001556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4D1A">
                              <w:rPr>
                                <w:rFonts w:asciiTheme="majorEastAsia" w:eastAsiaTheme="majorEastAsia" w:hAnsiTheme="majorEastAsia" w:hint="eastAsia"/>
                              </w:rPr>
                              <w:t>発</w:t>
                            </w:r>
                            <w:r w:rsidR="0071488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A4D1A">
                              <w:rPr>
                                <w:rFonts w:asciiTheme="majorEastAsia" w:eastAsiaTheme="majorEastAsia" w:hAnsiTheme="majorEastAsia" w:hint="eastAsia"/>
                              </w:rPr>
                              <w:t>行</w:t>
                            </w:r>
                            <w:r w:rsidR="0071488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A4D1A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</w:p>
                          <w:p w14:paraId="57039549" w14:textId="318EB1E2" w:rsidR="0001556A" w:rsidRPr="003A4D1A" w:rsidRDefault="00A113E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4D1A">
                              <w:rPr>
                                <w:rFonts w:asciiTheme="majorEastAsia" w:eastAsiaTheme="majorEastAsia" w:hAnsiTheme="majorEastAsia" w:hint="eastAsia"/>
                              </w:rPr>
                              <w:t>令和２</w:t>
                            </w:r>
                            <w:r w:rsidR="0001556A" w:rsidRPr="003A4D1A">
                              <w:rPr>
                                <w:rFonts w:asciiTheme="majorEastAsia" w:eastAsiaTheme="majorEastAsia" w:hAnsiTheme="majorEastAsia"/>
                              </w:rPr>
                              <w:t>年</w:t>
                            </w:r>
                            <w:r w:rsidR="0071488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A4D1A" w:rsidRPr="003A4D1A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FE15E8" w:rsidRPr="003A4D1A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71488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A4D1A" w:rsidRPr="003A4D1A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="0001556A" w:rsidRPr="003A4D1A">
                              <w:rPr>
                                <w:rFonts w:asciiTheme="majorEastAsia" w:eastAsiaTheme="majorEastAsia" w:hAnsiTheme="major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878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72.55pt;margin-top:.75pt;width:123.75pt;height:63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" fillcolor="white [3212]" stroked="f" strokeweight=".5pt">
                <v:textbox>
                  <w:txbxContent>
                    <w:p w14:paraId="2BC0B21A" w14:textId="73664C48" w:rsidR="0001556A" w:rsidRPr="003A4D1A" w:rsidRDefault="0001556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A4D1A">
                        <w:rPr>
                          <w:rFonts w:asciiTheme="majorEastAsia" w:eastAsiaTheme="majorEastAsia" w:hAnsiTheme="majorEastAsia" w:hint="eastAsia"/>
                        </w:rPr>
                        <w:t>No．</w:t>
                      </w:r>
                      <w:r w:rsidR="003A4D1A" w:rsidRPr="003A4D1A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</w:p>
                    <w:p w14:paraId="1A7D611F" w14:textId="42B857F3" w:rsidR="0001556A" w:rsidRPr="003A4D1A" w:rsidRDefault="0001556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A4D1A">
                        <w:rPr>
                          <w:rFonts w:asciiTheme="majorEastAsia" w:eastAsiaTheme="majorEastAsia" w:hAnsiTheme="majorEastAsia" w:hint="eastAsia"/>
                        </w:rPr>
                        <w:t>発</w:t>
                      </w:r>
                      <w:r w:rsidR="0071488E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3A4D1A">
                        <w:rPr>
                          <w:rFonts w:asciiTheme="majorEastAsia" w:eastAsiaTheme="majorEastAsia" w:hAnsiTheme="majorEastAsia" w:hint="eastAsia"/>
                        </w:rPr>
                        <w:t>行</w:t>
                      </w:r>
                      <w:r w:rsidR="0071488E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3A4D1A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</w:p>
                    <w:p w14:paraId="57039549" w14:textId="318EB1E2" w:rsidR="0001556A" w:rsidRPr="003A4D1A" w:rsidRDefault="00A113E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A4D1A">
                        <w:rPr>
                          <w:rFonts w:asciiTheme="majorEastAsia" w:eastAsiaTheme="majorEastAsia" w:hAnsiTheme="majorEastAsia" w:hint="eastAsia"/>
                        </w:rPr>
                        <w:t>令和２</w:t>
                      </w:r>
                      <w:r w:rsidR="0001556A" w:rsidRPr="003A4D1A">
                        <w:rPr>
                          <w:rFonts w:asciiTheme="majorEastAsia" w:eastAsiaTheme="majorEastAsia" w:hAnsiTheme="majorEastAsia"/>
                        </w:rPr>
                        <w:t>年</w:t>
                      </w:r>
                      <w:r w:rsidR="0071488E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3A4D1A" w:rsidRPr="003A4D1A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FE15E8" w:rsidRPr="003A4D1A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71488E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3A4D1A" w:rsidRPr="003A4D1A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="0001556A" w:rsidRPr="003A4D1A">
                        <w:rPr>
                          <w:rFonts w:asciiTheme="majorEastAsia" w:eastAsiaTheme="majorEastAsia" w:hAnsiTheme="major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F4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48C9FA" wp14:editId="1F3CCB7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462818" cy="8477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818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67BAA" w14:textId="28A1947C" w:rsidR="00764F41" w:rsidRPr="00764F41" w:rsidRDefault="00A113E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96"/>
                              </w:rPr>
                              <w:t>学級通信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C9FA" id="テキスト ボックス 24" o:spid="_x0000_s1028" type="#_x0000_t202" style="position:absolute;left:0;text-align:left;margin-left:0;margin-top:.9pt;width:351.4pt;height:66.7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" filled="f" stroked="f" strokeweight=".5pt">
                <v:textbox>
                  <w:txbxContent>
                    <w:p w14:paraId="0EB67BAA" w14:textId="28A1947C" w:rsidR="00764F41" w:rsidRPr="00764F41" w:rsidRDefault="00A113E7">
                      <w:pPr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96"/>
                        </w:rPr>
                        <w:t>学級通信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6B15A" w14:textId="77777777" w:rsidR="0001556A" w:rsidRDefault="0001556A"/>
    <w:p w14:paraId="074EC781" w14:textId="77777777" w:rsidR="0001556A" w:rsidRDefault="0001556A"/>
    <w:p w14:paraId="7448525D" w14:textId="2AF061D2" w:rsidR="0001556A" w:rsidRDefault="0001556A"/>
    <w:p w14:paraId="158CA3F6" w14:textId="62E58AA1" w:rsidR="0001556A" w:rsidRDefault="00DB63F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E47A1E" wp14:editId="7BF2F97C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3988792" cy="511629"/>
                <wp:effectExtent l="0" t="0" r="0" b="31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8792" cy="511629"/>
                          <a:chOff x="0" y="74779"/>
                          <a:chExt cx="4207656" cy="484780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286603"/>
                            <a:ext cx="4189863" cy="272956"/>
                          </a:xfrm>
                          <a:prstGeom prst="roundRect">
                            <a:avLst>
                              <a:gd name="adj" fmla="val 48925"/>
                            </a:avLst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00476" y="74779"/>
                            <a:ext cx="4107180" cy="484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8AB6C7" w14:textId="34A323CE" w:rsidR="0001556A" w:rsidRPr="00D83CDE" w:rsidRDefault="003A4D1A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4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8"/>
                                </w:rPr>
                                <w:t>そこで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48"/>
                                </w:rPr>
                                <w:t>，今の僕が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8"/>
                                </w:rPr>
                                <w:t>できること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E47A1E" id="グループ化 12" o:spid="_x0000_s1029" style="position:absolute;left:0;text-align:left;margin-left:0;margin-top:8.6pt;width:314.1pt;height:40.3pt;z-index:251667456;mso-position-horizontal:left;mso-position-horizontal-relative:margin;mso-width-relative:margin;mso-height-relative:margin" coordorigin=",747" coordsize="42076,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">
                <v:roundrect id="角丸四角形 7" o:spid="_x0000_s1030" style="position:absolute;top:2866;width:41898;height:2729;visibility:visible;mso-wrap-style:square;v-text-anchor:middle" arcsize="3206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GcMQA&#10;AADaAAAADwAAAGRycy9kb3ducmV2LnhtbESPQWvCQBSE70L/w/IKvemmLbEldROKIHiymqbg8Zl9&#10;TUKzb0N2Nam/3hUEj8PMfMMsstG04kS9aywreJ5FIIhLqxuuFBTfq+k7COeRNbaWScE/OcjSh8kC&#10;E20H3tEp95UIEHYJKqi97xIpXVmTQTezHXHwfm1v0AfZV1L3OAS4aeVLFM2lwYbDQo0dLWsq//Kj&#10;UdDF0ea8/zovi3w4HF9/NrHFbazU0+P4+QHC0+jv4Vt7rRW8wfVKuAEy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xnDEAAAA2gAAAA8AAAAAAAAAAAAAAAAAmAIAAGRycy9k&#10;b3ducmV2LnhtbFBLBQYAAAAABAAEAPUAAACJAwAAAAA=&#10;" fillcolor="#aeaaaa [2414]" stroked="f" strokeweight="1pt">
                  <v:stroke joinstyle="miter"/>
                </v:roundrect>
                <v:shape id="テキスト ボックス 6" o:spid="_x0000_s1031" type="#_x0000_t202" style="position:absolute;left:1004;top:747;width:41072;height:4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14:paraId="198AB6C7" w14:textId="34A323CE" w:rsidR="0001556A" w:rsidRPr="00D83CDE" w:rsidRDefault="003A4D1A">
                        <w:pPr>
                          <w:rPr>
                            <w:rFonts w:ascii="HGP創英角ﾎﾟｯﾌﾟ体" w:eastAsia="HGP創英角ﾎﾟｯﾌﾟ体" w:hAnsi="HGP創英角ﾎﾟｯﾌﾟ体"/>
                            <w:sz w:val="4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48"/>
                          </w:rPr>
                          <w:t>そこで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48"/>
                          </w:rPr>
                          <w:t>，今の僕が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48"/>
                          </w:rPr>
                          <w:t>できること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155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076F6" wp14:editId="0A0F234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72200" cy="142875"/>
                <wp:effectExtent l="0" t="0" r="0" b="95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2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D7312" id="角丸四角形 2" o:spid="_x0000_s1026" style="position:absolute;left:0;text-align:left;margin-left:0;margin-top:.75pt;width:486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" fillcolor="#5b9bd5" stroked="f" strokeweight="1pt">
                <v:stroke joinstyle="miter"/>
                <w10:wrap anchorx="margin"/>
              </v:roundrect>
            </w:pict>
          </mc:Fallback>
        </mc:AlternateContent>
      </w:r>
    </w:p>
    <w:p w14:paraId="4F7AD6AE" w14:textId="75F25314" w:rsidR="0001556A" w:rsidRDefault="007148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214527" wp14:editId="07E019E1">
                <wp:simplePos x="0" y="0"/>
                <wp:positionH relativeFrom="margin">
                  <wp:posOffset>-149860</wp:posOffset>
                </wp:positionH>
                <wp:positionV relativeFrom="paragraph">
                  <wp:posOffset>259080</wp:posOffset>
                </wp:positionV>
                <wp:extent cx="2647950" cy="33623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362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B3AD5" w14:textId="73ECDE5D" w:rsidR="003A4D1A" w:rsidRDefault="0071488E" w:rsidP="0071488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DD830E7" wp14:editId="2F89473B">
                                  <wp:extent cx="2495550" cy="3046651"/>
                                  <wp:effectExtent l="0" t="0" r="0" b="190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9048" cy="3050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14527" id="テキスト ボックス 23" o:spid="_x0000_s1032" type="#_x0000_t202" style="position:absolute;left:0;text-align:left;margin-left:-11.8pt;margin-top:20.4pt;width:208.5pt;height:26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" filled="f" stroked="f" strokeweight=".5pt">
                <v:textbox>
                  <w:txbxContent>
                    <w:p w14:paraId="0CDB3AD5" w14:textId="73ECDE5D" w:rsidR="003A4D1A" w:rsidRDefault="0071488E" w:rsidP="0071488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DD830E7" wp14:editId="2F89473B">
                            <wp:extent cx="2495550" cy="3046651"/>
                            <wp:effectExtent l="0" t="0" r="0" b="190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9048" cy="305092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14:paraId="368AA189" w14:textId="0C9CC9B1" w:rsidR="0001556A" w:rsidRDefault="00DB63F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C256F07" wp14:editId="20E37CBD">
                <wp:simplePos x="0" y="0"/>
                <wp:positionH relativeFrom="margin">
                  <wp:posOffset>2553970</wp:posOffset>
                </wp:positionH>
                <wp:positionV relativeFrom="paragraph">
                  <wp:posOffset>61595</wp:posOffset>
                </wp:positionV>
                <wp:extent cx="3629025" cy="511629"/>
                <wp:effectExtent l="0" t="0" r="9525" b="31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9025" cy="511629"/>
                          <a:chOff x="-55716" y="74779"/>
                          <a:chExt cx="4245579" cy="484780"/>
                        </a:xfrm>
                      </wpg:grpSpPr>
                      <wps:wsp>
                        <wps:cNvPr id="18" name="角丸四角形 18"/>
                        <wps:cNvSpPr/>
                        <wps:spPr>
                          <a:xfrm>
                            <a:off x="0" y="286603"/>
                            <a:ext cx="4189863" cy="272956"/>
                          </a:xfrm>
                          <a:prstGeom prst="roundRect">
                            <a:avLst>
                              <a:gd name="adj" fmla="val 48925"/>
                            </a:avLst>
                          </a:prstGeom>
                          <a:solidFill>
                            <a:srgbClr val="E7E6E6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-55716" y="74779"/>
                            <a:ext cx="4107180" cy="484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5BAC302" w14:textId="1DC6D10F" w:rsidR="003A4D1A" w:rsidRPr="00D83CDE" w:rsidRDefault="003A4D1A" w:rsidP="003A4D1A">
                              <w:pPr>
                                <w:jc w:val="right"/>
                                <w:rPr>
                                  <w:rFonts w:ascii="HGP創英角ﾎﾟｯﾌﾟ体" w:eastAsia="HGP創英角ﾎﾟｯﾌﾟ体" w:hAnsi="HGP創英角ﾎﾟｯﾌﾟ体"/>
                                  <w:sz w:val="4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8"/>
                                </w:rPr>
                                <w:t>飲食店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48"/>
                                </w:rPr>
                                <w:t>だからできること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56F07" id="グループ化 11" o:spid="_x0000_s1032" style="position:absolute;left:0;text-align:left;margin-left:201.1pt;margin-top:4.85pt;width:285.75pt;height:40.3pt;z-index:251683840;mso-position-horizontal-relative:margin;mso-width-relative:margin;mso-height-relative:margin" coordorigin="-557,747" coordsize="42455,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">
                <v:roundrect id="角丸四角形 18" o:spid="_x0000_s1033" style="position:absolute;top:2866;width:41898;height:2729;visibility:visible;mso-wrap-style:square;v-text-anchor:middle" arcsize="3206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2G8YA&#10;AADbAAAADwAAAGRycy9kb3ducmV2LnhtbESPQWvCQBCF74L/YRmhF9FNC9WSZiNqW/BWtCIeh+w0&#10;CWZn0+zWxH/fORS8zfDevPdNthpco67Uhdqzgcd5Aoq48Lbm0sDx62P2AipEZIuNZzJwowCrfDzK&#10;MLW+5z1dD7FUEsIhRQNVjG2qdSgqchjmviUW7dt3DqOsXalth72Eu0Y/JclCO6xZGipsaVtRcTn8&#10;OgNuudu8T0+f+/70dj5uk+ef23BZGPMwGdavoCIN8W7+v95ZwRdY+UUG0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d2G8YAAADbAAAADwAAAAAAAAAAAAAAAACYAgAAZHJz&#10;L2Rvd25yZXYueG1sUEsFBgAAAAAEAAQA9QAAAIsDAAAAAA==&#10;" fillcolor="#afabab" stroked="f" strokeweight="1pt">
                  <v:stroke joinstyle="miter"/>
                </v:roundrect>
                <v:shape id="テキスト ボックス 22" o:spid="_x0000_s1034" type="#_x0000_t202" style="position:absolute;left:-557;top:747;width:41071;height:4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14:paraId="15BAC302" w14:textId="1DC6D10F" w:rsidR="003A4D1A" w:rsidRPr="00D83CDE" w:rsidRDefault="003A4D1A" w:rsidP="003A4D1A">
                        <w:pPr>
                          <w:jc w:val="right"/>
                          <w:rPr>
                            <w:rFonts w:ascii="HGP創英角ﾎﾟｯﾌﾟ体" w:eastAsia="HGP創英角ﾎﾟｯﾌﾟ体" w:hAnsi="HGP創英角ﾎﾟｯﾌﾟ体"/>
                            <w:sz w:val="4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48"/>
                          </w:rPr>
                          <w:t>飲食店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48"/>
                          </w:rPr>
                          <w:t>だからできること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F63D3D1" w14:textId="5030692A" w:rsidR="003D4A62" w:rsidRDefault="003D4A62" w:rsidP="0001556A"/>
    <w:p w14:paraId="4041B565" w14:textId="6182CF47" w:rsidR="003A4D1A" w:rsidRDefault="00DB63F5" w:rsidP="0001556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E2BB6D" wp14:editId="3B4E2B2F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3743325" cy="2362200"/>
                <wp:effectExtent l="0" t="0" r="285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12914" w14:textId="68613EFB" w:rsidR="003A4D1A" w:rsidRPr="002069B2" w:rsidRDefault="003A4D1A" w:rsidP="002069B2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今の</w:t>
                            </w:r>
                            <w:r w:rsidRPr="002069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状況</w:t>
                            </w:r>
                            <w:r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下，子どもたち</w:t>
                            </w:r>
                            <w:r w:rsidR="00E746C1" w:rsidRPr="002069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は家を</w:t>
                            </w:r>
                            <w:r w:rsidR="00E746C1"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出</w:t>
                            </w:r>
                            <w:r w:rsidRPr="002069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れずに</w:t>
                            </w:r>
                            <w:r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大きな</w:t>
                            </w:r>
                            <w:r w:rsidR="00E746C1" w:rsidRPr="002069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ストレス</w:t>
                            </w:r>
                            <w:r w:rsidR="00E746C1"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</w:t>
                            </w:r>
                            <w:r w:rsidRPr="002069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感じていると思います。</w:t>
                            </w:r>
                            <w:r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当然</w:t>
                            </w:r>
                            <w:r w:rsidRPr="002069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，保護者の</w:t>
                            </w:r>
                            <w:r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皆様</w:t>
                            </w:r>
                            <w:r w:rsidRPr="002069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も日に日に</w:t>
                            </w:r>
                            <w:r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…</w:t>
                            </w:r>
                          </w:p>
                          <w:p w14:paraId="242E858F" w14:textId="41087184" w:rsidR="003A4D1A" w:rsidRPr="002069B2" w:rsidRDefault="003A4D1A" w:rsidP="00E746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069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今の僕ができること，飲食店だからできること</w:t>
                            </w:r>
                            <w:r w:rsidR="00E746C1"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…</w:t>
                            </w:r>
                          </w:p>
                          <w:p w14:paraId="51755A14" w14:textId="64B0A947" w:rsidR="003A4D1A" w:rsidRPr="002069B2" w:rsidRDefault="003A4D1A" w:rsidP="00E746C1">
                            <w:pPr>
                              <w:ind w:firstLineChars="900" w:firstLine="216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これだ</w:t>
                            </w:r>
                            <w:r w:rsidR="00E746C1"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‼</w:t>
                            </w:r>
                          </w:p>
                          <w:p w14:paraId="75BA01D1" w14:textId="77777777" w:rsidR="002069B2" w:rsidRDefault="003A4D1A" w:rsidP="003A4D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ちびっこ</w:t>
                            </w:r>
                            <w:r w:rsidR="00E746C1" w:rsidRPr="002069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たちに，</w:t>
                            </w:r>
                            <w:r w:rsidRPr="002069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自慢の焼き鳥を食べて，元気になってもらおう‼</w:t>
                            </w:r>
                          </w:p>
                          <w:p w14:paraId="506E5E37" w14:textId="7BE49892" w:rsidR="00E746C1" w:rsidRPr="002069B2" w:rsidRDefault="00E746C1" w:rsidP="002069B2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</w:t>
                            </w:r>
                            <w:r w:rsidR="003A4D1A"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子ども</w:t>
                            </w:r>
                            <w:r w:rsidR="003A4D1A" w:rsidRPr="002069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食堂むさし</w:t>
                            </w:r>
                            <w:r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」</w:t>
                            </w:r>
                            <w:r w:rsidR="003A4D1A" w:rsidRPr="002069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はじめます。</w:t>
                            </w:r>
                          </w:p>
                          <w:p w14:paraId="4F7DCD79" w14:textId="1ED1E3AF" w:rsidR="00E746C1" w:rsidRPr="002069B2" w:rsidRDefault="00E746C1" w:rsidP="00E746C1">
                            <w:pPr>
                              <w:ind w:firstLineChars="600" w:firstLine="144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Pr="002069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本１本心をこめて焼き上げます。</w:t>
                            </w:r>
                          </w:p>
                          <w:p w14:paraId="4A44E768" w14:textId="6DCF5C09" w:rsidR="00E746C1" w:rsidRPr="002069B2" w:rsidRDefault="00E746C1" w:rsidP="00E746C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（焼き鳥屋</w:t>
                            </w:r>
                            <w:r w:rsidRPr="002069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むさし</w:t>
                            </w:r>
                            <w:r w:rsidRPr="00206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Facebookより）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BB6D" id="テキスト ボックス 26" o:spid="_x0000_s1036" type="#_x0000_t202" style="position:absolute;left:0;text-align:left;margin-left:243.55pt;margin-top:16.65pt;width:294.75pt;height:186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" fillcolor="white [3201]" strokecolor="white [3212]" strokeweight=".5pt">
                <v:textbox>
                  <w:txbxContent>
                    <w:p w14:paraId="77012914" w14:textId="68613EFB" w:rsidR="003A4D1A" w:rsidRPr="002069B2" w:rsidRDefault="003A4D1A" w:rsidP="002069B2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今の</w:t>
                      </w:r>
                      <w:r w:rsidRPr="002069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状況</w:t>
                      </w:r>
                      <w:r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下，子どもたち</w:t>
                      </w:r>
                      <w:r w:rsidR="00E746C1" w:rsidRPr="002069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は家を</w:t>
                      </w:r>
                      <w:r w:rsidR="00E746C1"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出</w:t>
                      </w:r>
                      <w:r w:rsidRPr="002069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れずに</w:t>
                      </w:r>
                      <w:r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大きな</w:t>
                      </w:r>
                      <w:r w:rsidR="00E746C1" w:rsidRPr="002069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ストレス</w:t>
                      </w:r>
                      <w:r w:rsidR="00E746C1"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</w:t>
                      </w:r>
                      <w:r w:rsidRPr="002069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感じていると思います。</w:t>
                      </w:r>
                      <w:r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当然</w:t>
                      </w:r>
                      <w:r w:rsidRPr="002069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，保護者の</w:t>
                      </w:r>
                      <w:r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皆様</w:t>
                      </w:r>
                      <w:r w:rsidRPr="002069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も日に日に</w:t>
                      </w:r>
                      <w:r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…</w:t>
                      </w:r>
                    </w:p>
                    <w:p w14:paraId="242E858F" w14:textId="41087184" w:rsidR="003A4D1A" w:rsidRPr="002069B2" w:rsidRDefault="003A4D1A" w:rsidP="00E746C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069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今の僕ができること，飲食店だからできること</w:t>
                      </w:r>
                      <w:r w:rsidR="00E746C1"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…</w:t>
                      </w:r>
                    </w:p>
                    <w:p w14:paraId="51755A14" w14:textId="64B0A947" w:rsidR="003A4D1A" w:rsidRPr="002069B2" w:rsidRDefault="003A4D1A" w:rsidP="00E746C1">
                      <w:pPr>
                        <w:ind w:firstLineChars="900" w:firstLine="2168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これだ</w:t>
                      </w:r>
                      <w:r w:rsidR="00E746C1"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‼</w:t>
                      </w:r>
                    </w:p>
                    <w:p w14:paraId="75BA01D1" w14:textId="77777777" w:rsidR="002069B2" w:rsidRDefault="003A4D1A" w:rsidP="003A4D1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ちびっこ</w:t>
                      </w:r>
                      <w:r w:rsidR="00E746C1" w:rsidRPr="002069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たちに，</w:t>
                      </w:r>
                      <w:r w:rsidRPr="002069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自慢の焼き鳥を食べて，元気になってもらおう‼</w:t>
                      </w:r>
                    </w:p>
                    <w:p w14:paraId="506E5E37" w14:textId="7BE49892" w:rsidR="00E746C1" w:rsidRPr="002069B2" w:rsidRDefault="00E746C1" w:rsidP="002069B2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</w:t>
                      </w:r>
                      <w:r w:rsidR="003A4D1A"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子ども</w:t>
                      </w:r>
                      <w:r w:rsidR="003A4D1A" w:rsidRPr="002069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食堂むさし</w:t>
                      </w:r>
                      <w:r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」</w:t>
                      </w:r>
                      <w:r w:rsidR="003A4D1A" w:rsidRPr="002069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はじめます。</w:t>
                      </w:r>
                    </w:p>
                    <w:p w14:paraId="4F7DCD79" w14:textId="1ED1E3AF" w:rsidR="00E746C1" w:rsidRPr="002069B2" w:rsidRDefault="00E746C1" w:rsidP="00E746C1">
                      <w:pPr>
                        <w:ind w:firstLineChars="600" w:firstLine="1446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</w:t>
                      </w:r>
                      <w:r w:rsidRPr="002069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本１本心をこめて焼き上げます。</w:t>
                      </w:r>
                    </w:p>
                    <w:p w14:paraId="4A44E768" w14:textId="6DCF5C09" w:rsidR="00E746C1" w:rsidRPr="002069B2" w:rsidRDefault="00E746C1" w:rsidP="00E746C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（焼き鳥屋</w:t>
                      </w:r>
                      <w:r w:rsidRPr="002069B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むさし</w:t>
                      </w:r>
                      <w:r w:rsidRPr="002069B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Facebookより）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9A1B3" w14:textId="373AB01B" w:rsidR="003A4D1A" w:rsidRDefault="003A4D1A" w:rsidP="0001556A"/>
    <w:p w14:paraId="792CF9D6" w14:textId="44238B20" w:rsidR="003A4D1A" w:rsidRDefault="003A4D1A" w:rsidP="0001556A"/>
    <w:p w14:paraId="4D796E38" w14:textId="797D066F" w:rsidR="003A4D1A" w:rsidRDefault="003A4D1A" w:rsidP="0001556A"/>
    <w:p w14:paraId="46862E57" w14:textId="77777777" w:rsidR="003A4D1A" w:rsidRDefault="003A4D1A" w:rsidP="0001556A"/>
    <w:p w14:paraId="24AC8AD6" w14:textId="77777777" w:rsidR="003A4D1A" w:rsidRDefault="003A4D1A" w:rsidP="0001556A"/>
    <w:p w14:paraId="0A56F54F" w14:textId="77777777" w:rsidR="003A4D1A" w:rsidRDefault="003A4D1A" w:rsidP="0001556A"/>
    <w:p w14:paraId="450D88B4" w14:textId="77777777" w:rsidR="003A4D1A" w:rsidRDefault="003A4D1A" w:rsidP="0001556A"/>
    <w:p w14:paraId="296CC4CA" w14:textId="77777777" w:rsidR="003A4D1A" w:rsidRDefault="003A4D1A" w:rsidP="0001556A"/>
    <w:p w14:paraId="4CC64642" w14:textId="77777777" w:rsidR="003A4D1A" w:rsidRDefault="003A4D1A" w:rsidP="0001556A"/>
    <w:p w14:paraId="6D8239C0" w14:textId="77777777" w:rsidR="003A4D1A" w:rsidRDefault="003A4D1A" w:rsidP="0001556A"/>
    <w:p w14:paraId="37EE6A8B" w14:textId="18EAD3C4" w:rsidR="003A4D1A" w:rsidRDefault="00DB63F5" w:rsidP="0001556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403592" wp14:editId="080B19AD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6162675" cy="43910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439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A69E24" w14:textId="2B659C1E" w:rsidR="00E746C1" w:rsidRDefault="00E746C1" w:rsidP="002069B2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今回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紹介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するの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私が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まだ２０代だったころ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教え子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初め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顧問になったバスケットボール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部の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メンバーだった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夏目陵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平</w:t>
                            </w:r>
                            <w:r w:rsidR="002069B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です。</w:t>
                            </w:r>
                            <w:r w:rsidR="00655F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現在</w:t>
                            </w:r>
                            <w:r w:rsidR="00655F7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は，</w:t>
                            </w:r>
                            <w:r w:rsidR="00655F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豊橋駅前の</w:t>
                            </w:r>
                            <w:r w:rsidR="00655F7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ココラフロントで「</w:t>
                            </w:r>
                            <w:r w:rsidR="00655F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串焼屋</w:t>
                            </w:r>
                            <w:r w:rsidR="00655F7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むさし」</w:t>
                            </w:r>
                            <w:r w:rsidR="00655F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</w:t>
                            </w:r>
                            <w:r w:rsidR="00655F7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経営されています。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中学生だった</w:t>
                            </w:r>
                            <w:r w:rsidR="002069B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陵平君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，バスケット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ボール</w:t>
                            </w:r>
                            <w:r w:rsidR="0071488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部で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パワーホワード</w:t>
                            </w:r>
                            <w:r w:rsidR="00655F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と</w:t>
                            </w:r>
                            <w:r w:rsidR="00655F7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して活躍しました。</w:t>
                            </w:r>
                            <w:r w:rsidR="0071488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</w:t>
                            </w:r>
                            <w:r w:rsidR="00655F7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勉強</w:t>
                            </w:r>
                            <w:r w:rsidR="00655F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は</w:t>
                            </w:r>
                            <w:r w:rsidR="0071488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できんかった。あの頃は</w:t>
                            </w:r>
                            <w:r w:rsidR="0071488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好きなことばっかやっとったなあ」と</w:t>
                            </w:r>
                            <w:r w:rsidR="002069B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中学生</w:t>
                            </w:r>
                            <w:r w:rsidR="002069B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時代</w:t>
                            </w:r>
                            <w:r w:rsidR="00655F7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をふりかえります。</w:t>
                            </w:r>
                          </w:p>
                          <w:p w14:paraId="6D13412D" w14:textId="42233FF5" w:rsidR="00655F78" w:rsidRDefault="00655F78" w:rsidP="00E746C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みなさんのご存じ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の通り，昨今の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新型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感染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拡大防止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 w:rsidR="002069B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要請をうけ，</w:t>
                            </w:r>
                            <w:r w:rsidR="002069B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陵平</w:t>
                            </w:r>
                            <w:r w:rsidR="002069B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焼き鳥屋さんも大きな影響を受けました。</w:t>
                            </w:r>
                            <w:r w:rsidR="002069B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私も</w:t>
                            </w:r>
                            <w:r w:rsidR="002069B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かつての教え子が苦しんでいるのではないか</w:t>
                            </w:r>
                            <w:r w:rsidR="002069B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，</w:t>
                            </w:r>
                            <w:r w:rsidR="002069B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と</w:t>
                            </w:r>
                            <w:r w:rsidR="002069B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心配</w:t>
                            </w:r>
                            <w:r w:rsidR="002069B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していたとこ</w:t>
                            </w:r>
                            <w:r w:rsidR="002069B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ろ</w:t>
                            </w:r>
                            <w:r w:rsidR="002069B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，お店</w:t>
                            </w:r>
                            <w:r w:rsidR="002069B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が</w:t>
                            </w:r>
                            <w:r w:rsidR="002069B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テイクアウトをはじめ</w:t>
                            </w:r>
                            <w:r w:rsidR="002069B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た</w:t>
                            </w:r>
                            <w:r w:rsidR="002069B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ことを知りました。少しでも</w:t>
                            </w:r>
                            <w:r w:rsidR="002069B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力に</w:t>
                            </w:r>
                            <w:r w:rsidR="002069B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なれればと，</w:t>
                            </w:r>
                            <w:r w:rsidR="002069B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お店に</w:t>
                            </w:r>
                            <w:r w:rsidR="002069B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足を運び家族５人分の焼き鳥を注文しまし</w:t>
                            </w:r>
                            <w:r w:rsidR="002069B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た</w:t>
                            </w:r>
                            <w:r w:rsidR="002069B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。</w:t>
                            </w:r>
                            <w:r w:rsidR="002069B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苦しい</w:t>
                            </w:r>
                            <w:r w:rsidR="002069B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と思うけ</w:t>
                            </w:r>
                            <w:r w:rsidR="002069B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ど</w:t>
                            </w:r>
                            <w:r w:rsidR="002069B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頑張って</w:t>
                            </w:r>
                            <w:r w:rsidR="002069B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，</w:t>
                            </w:r>
                            <w:r w:rsidR="002069B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という気持ちで。</w:t>
                            </w:r>
                          </w:p>
                          <w:p w14:paraId="61B3F10D" w14:textId="77777777" w:rsidR="0071488E" w:rsidRDefault="002069B2" w:rsidP="00E746C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１週間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ふと気になって陵平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のFacebookをのぞいて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ると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そこには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衝撃の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事実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苦しい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はずの陵平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君が，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さらに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苦しんでいるであろう子どもたちのために，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お弁当を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無料で提供していたのです。</w:t>
                            </w:r>
                            <w:r w:rsidR="00634E3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この</w:t>
                            </w:r>
                            <w:r w:rsidR="00634E3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陵平君の</w:t>
                            </w:r>
                            <w:r w:rsidR="00634E3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行動に</w:t>
                            </w:r>
                            <w:r w:rsidR="00634E3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ついて，みなさん</w:t>
                            </w:r>
                          </w:p>
                          <w:p w14:paraId="4D341F10" w14:textId="77777777" w:rsidR="0071488E" w:rsidRDefault="00634E34" w:rsidP="0071488E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はどう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思いますか？陵平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君の活動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心を打たれ「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中</w:t>
                            </w:r>
                          </w:p>
                          <w:p w14:paraId="44B0B518" w14:textId="77777777" w:rsidR="0071488E" w:rsidRDefault="00634E34" w:rsidP="00883E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学級通信に載せ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たい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陵平君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</w:t>
                            </w:r>
                            <w:r w:rsidR="00883E7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お願いを</w:t>
                            </w:r>
                            <w:r w:rsidR="00883E7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し</w:t>
                            </w:r>
                          </w:p>
                          <w:p w14:paraId="2CFB8879" w14:textId="77777777" w:rsidR="0071488E" w:rsidRDefault="00883E7D" w:rsidP="00883E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ました。すると</w:t>
                            </w:r>
                            <w:r w:rsidR="00634E3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快く</w:t>
                            </w:r>
                            <w:r w:rsidR="00634E3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承諾</w:t>
                            </w:r>
                            <w:r w:rsidR="00634E3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していただけました。</w:t>
                            </w:r>
                          </w:p>
                          <w:p w14:paraId="0C0A357B" w14:textId="77777777" w:rsidR="0071488E" w:rsidRDefault="00883E7D" w:rsidP="0071488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後も</w:t>
                            </w:r>
                            <w:r w:rsidR="00634E3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この活動は広がりを</w:t>
                            </w:r>
                            <w:r w:rsidR="00634E3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見せ</w:t>
                            </w:r>
                            <w:r w:rsidR="00634E3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，</w:t>
                            </w:r>
                            <w:r w:rsidR="00634E3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</w:t>
                            </w:r>
                            <w:r w:rsidR="00634E3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お弁当</w:t>
                            </w:r>
                            <w:r w:rsidR="00634E3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と</w:t>
                            </w:r>
                            <w:r w:rsidR="00634E3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一緒</w:t>
                            </w:r>
                          </w:p>
                          <w:p w14:paraId="17EE5A74" w14:textId="77777777" w:rsidR="0071488E" w:rsidRDefault="00634E34" w:rsidP="00883E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にミニトマトをどうぞ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協力</w:t>
                            </w:r>
                            <w:r w:rsidR="00883E7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して</w:t>
                            </w:r>
                            <w:r w:rsidR="00883E7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いただける</w:t>
                            </w:r>
                            <w:r w:rsidR="00883E7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農家</w:t>
                            </w:r>
                          </w:p>
                          <w:p w14:paraId="2BBAFA8C" w14:textId="539EB764" w:rsidR="002069B2" w:rsidRDefault="00883E7D" w:rsidP="00883E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さんが現れた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ようです。</w:t>
                            </w:r>
                          </w:p>
                          <w:p w14:paraId="7D1B1C34" w14:textId="5B711903" w:rsidR="00883E7D" w:rsidRDefault="00883E7D" w:rsidP="0071488E">
                            <w:pPr>
                              <w:ind w:firstLineChars="600" w:firstLine="126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「そこで，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今の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僕が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できること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」</w:t>
                            </w:r>
                          </w:p>
                          <w:p w14:paraId="1CD9708B" w14:textId="10B09D80" w:rsidR="00883E7D" w:rsidRPr="002069B2" w:rsidRDefault="00883E7D" w:rsidP="0071488E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５年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前の教え子から，とても大切なことを学びました。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3592" id="テキスト ボックス 28" o:spid="_x0000_s1037" type="#_x0000_t202" style="position:absolute;left:0;text-align:left;margin-left:0;margin-top:10.45pt;width:485.25pt;height:345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" filled="f" stroked="f" strokeweight=".5pt">
                <v:textbox>
                  <w:txbxContent>
                    <w:p w14:paraId="00A69E24" w14:textId="2B659C1E" w:rsidR="00E746C1" w:rsidRDefault="00E746C1" w:rsidP="002069B2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今回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紹介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するの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私が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まだ２０代だったころ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教え子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初め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て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顧問になったバスケットボール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部の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メンバーだった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夏目陵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平</w:t>
                      </w:r>
                      <w:r w:rsidR="002069B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君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です。</w:t>
                      </w:r>
                      <w:r w:rsidR="00655F7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現在</w:t>
                      </w:r>
                      <w:r w:rsidR="00655F78">
                        <w:rPr>
                          <w:rFonts w:asciiTheme="majorEastAsia" w:eastAsiaTheme="majorEastAsia" w:hAnsiTheme="majorEastAsia"/>
                          <w:szCs w:val="21"/>
                        </w:rPr>
                        <w:t>は，</w:t>
                      </w:r>
                      <w:r w:rsidR="00655F7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豊橋駅前の</w:t>
                      </w:r>
                      <w:r w:rsidR="00655F78">
                        <w:rPr>
                          <w:rFonts w:asciiTheme="majorEastAsia" w:eastAsiaTheme="majorEastAsia" w:hAnsiTheme="majorEastAsia"/>
                          <w:szCs w:val="21"/>
                        </w:rPr>
                        <w:t>ココラフロントで「</w:t>
                      </w:r>
                      <w:r w:rsidR="00655F7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串焼屋</w:t>
                      </w:r>
                      <w:r w:rsidR="00655F78">
                        <w:rPr>
                          <w:rFonts w:asciiTheme="majorEastAsia" w:eastAsiaTheme="majorEastAsia" w:hAnsiTheme="majorEastAsia"/>
                          <w:szCs w:val="21"/>
                        </w:rPr>
                        <w:t>むさし」</w:t>
                      </w:r>
                      <w:r w:rsidR="00655F7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</w:t>
                      </w:r>
                      <w:r w:rsidR="00655F78">
                        <w:rPr>
                          <w:rFonts w:asciiTheme="majorEastAsia" w:eastAsiaTheme="majorEastAsia" w:hAnsiTheme="majorEastAsia"/>
                          <w:szCs w:val="21"/>
                        </w:rPr>
                        <w:t>経営されています。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中学生だった</w:t>
                      </w:r>
                      <w:r w:rsidR="002069B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陵平君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，バスケット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ボール</w:t>
                      </w:r>
                      <w:r w:rsidR="0071488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部で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パワーホワード</w:t>
                      </w:r>
                      <w:r w:rsidR="00655F7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と</w:t>
                      </w:r>
                      <w:r w:rsidR="00655F78">
                        <w:rPr>
                          <w:rFonts w:asciiTheme="majorEastAsia" w:eastAsiaTheme="majorEastAsia" w:hAnsiTheme="majorEastAsia"/>
                          <w:szCs w:val="21"/>
                        </w:rPr>
                        <w:t>して活躍しました。</w:t>
                      </w:r>
                      <w:r w:rsidR="0071488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</w:t>
                      </w:r>
                      <w:r w:rsidR="00655F78">
                        <w:rPr>
                          <w:rFonts w:asciiTheme="majorEastAsia" w:eastAsiaTheme="majorEastAsia" w:hAnsiTheme="majorEastAsia"/>
                          <w:szCs w:val="21"/>
                        </w:rPr>
                        <w:t>勉強</w:t>
                      </w:r>
                      <w:r w:rsidR="00655F7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は</w:t>
                      </w:r>
                      <w:r w:rsidR="0071488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できんかった。あの頃は</w:t>
                      </w:r>
                      <w:r w:rsidR="0071488E">
                        <w:rPr>
                          <w:rFonts w:asciiTheme="majorEastAsia" w:eastAsiaTheme="majorEastAsia" w:hAnsiTheme="majorEastAsia"/>
                          <w:szCs w:val="21"/>
                        </w:rPr>
                        <w:t>好きなことばっかやっとったなあ」と</w:t>
                      </w:r>
                      <w:r w:rsidR="002069B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中学生</w:t>
                      </w:r>
                      <w:r w:rsidR="002069B2">
                        <w:rPr>
                          <w:rFonts w:asciiTheme="majorEastAsia" w:eastAsiaTheme="majorEastAsia" w:hAnsiTheme="majorEastAsia"/>
                          <w:szCs w:val="21"/>
                        </w:rPr>
                        <w:t>時代</w:t>
                      </w:r>
                      <w:r w:rsidR="00655F78">
                        <w:rPr>
                          <w:rFonts w:asciiTheme="majorEastAsia" w:eastAsiaTheme="majorEastAsia" w:hAnsiTheme="majorEastAsia"/>
                          <w:szCs w:val="21"/>
                        </w:rPr>
                        <w:t>をふりかえります。</w:t>
                      </w:r>
                    </w:p>
                    <w:p w14:paraId="6D13412D" w14:textId="42233FF5" w:rsidR="00655F78" w:rsidRDefault="00655F78" w:rsidP="00E746C1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みなさんのご存じ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の通り，昨今の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新型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感染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拡大防止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</w:t>
                      </w:r>
                      <w:r w:rsidR="002069B2">
                        <w:rPr>
                          <w:rFonts w:asciiTheme="majorEastAsia" w:eastAsiaTheme="majorEastAsia" w:hAnsiTheme="majorEastAsia"/>
                          <w:szCs w:val="21"/>
                        </w:rPr>
                        <w:t>要請をうけ，</w:t>
                      </w:r>
                      <w:r w:rsidR="002069B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陵平</w:t>
                      </w:r>
                      <w:r w:rsidR="002069B2">
                        <w:rPr>
                          <w:rFonts w:asciiTheme="majorEastAsia" w:eastAsiaTheme="majorEastAsia" w:hAnsiTheme="majorEastAsia"/>
                          <w:szCs w:val="21"/>
                        </w:rPr>
                        <w:t>君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焼き鳥屋さんも大きな影響を受けました。</w:t>
                      </w:r>
                      <w:r w:rsidR="002069B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私も</w:t>
                      </w:r>
                      <w:r w:rsidR="002069B2">
                        <w:rPr>
                          <w:rFonts w:asciiTheme="majorEastAsia" w:eastAsiaTheme="majorEastAsia" w:hAnsiTheme="majorEastAsia"/>
                          <w:szCs w:val="21"/>
                        </w:rPr>
                        <w:t>かつての教え子が苦しんでいるのではないか</w:t>
                      </w:r>
                      <w:r w:rsidR="002069B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，</w:t>
                      </w:r>
                      <w:r w:rsidR="002069B2">
                        <w:rPr>
                          <w:rFonts w:asciiTheme="majorEastAsia" w:eastAsiaTheme="majorEastAsia" w:hAnsiTheme="majorEastAsia"/>
                          <w:szCs w:val="21"/>
                        </w:rPr>
                        <w:t>と</w:t>
                      </w:r>
                      <w:r w:rsidR="002069B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心配</w:t>
                      </w:r>
                      <w:r w:rsidR="002069B2">
                        <w:rPr>
                          <w:rFonts w:asciiTheme="majorEastAsia" w:eastAsiaTheme="majorEastAsia" w:hAnsiTheme="majorEastAsia"/>
                          <w:szCs w:val="21"/>
                        </w:rPr>
                        <w:t>していたとこ</w:t>
                      </w:r>
                      <w:r w:rsidR="002069B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ろ</w:t>
                      </w:r>
                      <w:r w:rsidR="002069B2">
                        <w:rPr>
                          <w:rFonts w:asciiTheme="majorEastAsia" w:eastAsiaTheme="majorEastAsia" w:hAnsiTheme="majorEastAsia"/>
                          <w:szCs w:val="21"/>
                        </w:rPr>
                        <w:t>，お店</w:t>
                      </w:r>
                      <w:r w:rsidR="002069B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が</w:t>
                      </w:r>
                      <w:r w:rsidR="002069B2">
                        <w:rPr>
                          <w:rFonts w:asciiTheme="majorEastAsia" w:eastAsiaTheme="majorEastAsia" w:hAnsiTheme="majorEastAsia"/>
                          <w:szCs w:val="21"/>
                        </w:rPr>
                        <w:t>テイクアウトをはじめ</w:t>
                      </w:r>
                      <w:r w:rsidR="002069B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た</w:t>
                      </w:r>
                      <w:r w:rsidR="002069B2">
                        <w:rPr>
                          <w:rFonts w:asciiTheme="majorEastAsia" w:eastAsiaTheme="majorEastAsia" w:hAnsiTheme="majorEastAsia"/>
                          <w:szCs w:val="21"/>
                        </w:rPr>
                        <w:t>ことを知りました。少しでも</w:t>
                      </w:r>
                      <w:r w:rsidR="002069B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力に</w:t>
                      </w:r>
                      <w:r w:rsidR="002069B2">
                        <w:rPr>
                          <w:rFonts w:asciiTheme="majorEastAsia" w:eastAsiaTheme="majorEastAsia" w:hAnsiTheme="majorEastAsia"/>
                          <w:szCs w:val="21"/>
                        </w:rPr>
                        <w:t>なれればと，</w:t>
                      </w:r>
                      <w:r w:rsidR="002069B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お店に</w:t>
                      </w:r>
                      <w:r w:rsidR="002069B2">
                        <w:rPr>
                          <w:rFonts w:asciiTheme="majorEastAsia" w:eastAsiaTheme="majorEastAsia" w:hAnsiTheme="majorEastAsia"/>
                          <w:szCs w:val="21"/>
                        </w:rPr>
                        <w:t>足を運び家族５人分の焼き鳥を注文しまし</w:t>
                      </w:r>
                      <w:r w:rsidR="002069B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た</w:t>
                      </w:r>
                      <w:r w:rsidR="002069B2">
                        <w:rPr>
                          <w:rFonts w:asciiTheme="majorEastAsia" w:eastAsiaTheme="majorEastAsia" w:hAnsiTheme="majorEastAsia"/>
                          <w:szCs w:val="21"/>
                        </w:rPr>
                        <w:t>。</w:t>
                      </w:r>
                      <w:r w:rsidR="002069B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苦しい</w:t>
                      </w:r>
                      <w:r w:rsidR="002069B2">
                        <w:rPr>
                          <w:rFonts w:asciiTheme="majorEastAsia" w:eastAsiaTheme="majorEastAsia" w:hAnsiTheme="majorEastAsia"/>
                          <w:szCs w:val="21"/>
                        </w:rPr>
                        <w:t>と思うけ</w:t>
                      </w:r>
                      <w:r w:rsidR="002069B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ど</w:t>
                      </w:r>
                      <w:r w:rsidR="002069B2">
                        <w:rPr>
                          <w:rFonts w:asciiTheme="majorEastAsia" w:eastAsiaTheme="majorEastAsia" w:hAnsiTheme="majorEastAsia"/>
                          <w:szCs w:val="21"/>
                        </w:rPr>
                        <w:t>頑張って</w:t>
                      </w:r>
                      <w:r w:rsidR="002069B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，</w:t>
                      </w:r>
                      <w:r w:rsidR="002069B2">
                        <w:rPr>
                          <w:rFonts w:asciiTheme="majorEastAsia" w:eastAsiaTheme="majorEastAsia" w:hAnsiTheme="majorEastAsia"/>
                          <w:szCs w:val="21"/>
                        </w:rPr>
                        <w:t>という気持ちで。</w:t>
                      </w:r>
                    </w:p>
                    <w:p w14:paraId="61B3F10D" w14:textId="77777777" w:rsidR="0071488E" w:rsidRDefault="002069B2" w:rsidP="00E746C1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そして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１週間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後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ふと気になって陵平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君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のFacebookをのぞいて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み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ると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そこには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衝撃の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事実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苦しい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はずの陵平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君が，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さらに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苦しんでいるであろう子どもたちのために，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お弁当を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無料で提供していたのです。</w:t>
                      </w:r>
                      <w:r w:rsidR="00634E3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この</w:t>
                      </w:r>
                      <w:r w:rsidR="00634E34">
                        <w:rPr>
                          <w:rFonts w:asciiTheme="majorEastAsia" w:eastAsiaTheme="majorEastAsia" w:hAnsiTheme="majorEastAsia"/>
                          <w:szCs w:val="21"/>
                        </w:rPr>
                        <w:t>陵平君の</w:t>
                      </w:r>
                      <w:r w:rsidR="00634E3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行動に</w:t>
                      </w:r>
                      <w:r w:rsidR="00634E34">
                        <w:rPr>
                          <w:rFonts w:asciiTheme="majorEastAsia" w:eastAsiaTheme="majorEastAsia" w:hAnsiTheme="majorEastAsia"/>
                          <w:szCs w:val="21"/>
                        </w:rPr>
                        <w:t>ついて，みなさん</w:t>
                      </w:r>
                    </w:p>
                    <w:p w14:paraId="4D341F10" w14:textId="77777777" w:rsidR="0071488E" w:rsidRDefault="00634E34" w:rsidP="0071488E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はどう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思いますか？陵平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君の活動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心を打たれ「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中</w:t>
                      </w:r>
                    </w:p>
                    <w:p w14:paraId="44B0B518" w14:textId="77777777" w:rsidR="0071488E" w:rsidRDefault="00634E34" w:rsidP="00883E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学校の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学級通信に載せ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たい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陵平君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</w:t>
                      </w:r>
                      <w:r w:rsidR="00883E7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お願いを</w:t>
                      </w:r>
                      <w:r w:rsidR="00883E7D">
                        <w:rPr>
                          <w:rFonts w:asciiTheme="majorEastAsia" w:eastAsiaTheme="majorEastAsia" w:hAnsiTheme="majorEastAsia"/>
                          <w:szCs w:val="21"/>
                        </w:rPr>
                        <w:t>し</w:t>
                      </w:r>
                    </w:p>
                    <w:p w14:paraId="2CFB8879" w14:textId="77777777" w:rsidR="0071488E" w:rsidRDefault="00883E7D" w:rsidP="00883E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ました。すると</w:t>
                      </w:r>
                      <w:r w:rsidR="00634E34">
                        <w:rPr>
                          <w:rFonts w:asciiTheme="majorEastAsia" w:eastAsiaTheme="majorEastAsia" w:hAnsiTheme="majorEastAsia"/>
                          <w:szCs w:val="21"/>
                        </w:rPr>
                        <w:t>快く</w:t>
                      </w:r>
                      <w:r w:rsidR="00634E3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承諾</w:t>
                      </w:r>
                      <w:r w:rsidR="00634E34">
                        <w:rPr>
                          <w:rFonts w:asciiTheme="majorEastAsia" w:eastAsiaTheme="majorEastAsia" w:hAnsiTheme="majorEastAsia"/>
                          <w:szCs w:val="21"/>
                        </w:rPr>
                        <w:t>していただけました。</w:t>
                      </w:r>
                    </w:p>
                    <w:p w14:paraId="0C0A357B" w14:textId="77777777" w:rsidR="0071488E" w:rsidRDefault="00883E7D" w:rsidP="0071488E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その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後も</w:t>
                      </w:r>
                      <w:r w:rsidR="00634E34">
                        <w:rPr>
                          <w:rFonts w:asciiTheme="majorEastAsia" w:eastAsiaTheme="majorEastAsia" w:hAnsiTheme="majorEastAsia"/>
                          <w:szCs w:val="21"/>
                        </w:rPr>
                        <w:t>この活動は広がりを</w:t>
                      </w:r>
                      <w:r w:rsidR="00634E3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見せ</w:t>
                      </w:r>
                      <w:r w:rsidR="00634E34">
                        <w:rPr>
                          <w:rFonts w:asciiTheme="majorEastAsia" w:eastAsiaTheme="majorEastAsia" w:hAnsiTheme="majorEastAsia"/>
                          <w:szCs w:val="21"/>
                        </w:rPr>
                        <w:t>，</w:t>
                      </w:r>
                      <w:r w:rsidR="00634E3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</w:t>
                      </w:r>
                      <w:r w:rsidR="00634E34">
                        <w:rPr>
                          <w:rFonts w:asciiTheme="majorEastAsia" w:eastAsiaTheme="majorEastAsia" w:hAnsiTheme="majorEastAsia"/>
                          <w:szCs w:val="21"/>
                        </w:rPr>
                        <w:t>お弁当</w:t>
                      </w:r>
                      <w:r w:rsidR="00634E3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と</w:t>
                      </w:r>
                      <w:r w:rsidR="00634E34">
                        <w:rPr>
                          <w:rFonts w:asciiTheme="majorEastAsia" w:eastAsiaTheme="majorEastAsia" w:hAnsiTheme="majorEastAsia"/>
                          <w:szCs w:val="21"/>
                        </w:rPr>
                        <w:t>一緒</w:t>
                      </w:r>
                    </w:p>
                    <w:p w14:paraId="17EE5A74" w14:textId="77777777" w:rsidR="0071488E" w:rsidRDefault="00634E34" w:rsidP="00883E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にミニトマトをどうぞ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協力</w:t>
                      </w:r>
                      <w:r w:rsidR="00883E7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して</w:t>
                      </w:r>
                      <w:r w:rsidR="00883E7D">
                        <w:rPr>
                          <w:rFonts w:asciiTheme="majorEastAsia" w:eastAsiaTheme="majorEastAsia" w:hAnsiTheme="majorEastAsia"/>
                          <w:szCs w:val="21"/>
                        </w:rPr>
                        <w:t>いただける</w:t>
                      </w:r>
                      <w:r w:rsidR="00883E7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農家</w:t>
                      </w:r>
                    </w:p>
                    <w:p w14:paraId="2BBAFA8C" w14:textId="539EB764" w:rsidR="002069B2" w:rsidRDefault="00883E7D" w:rsidP="00883E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さんが現れた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ようです。</w:t>
                      </w:r>
                    </w:p>
                    <w:p w14:paraId="7D1B1C34" w14:textId="5B711903" w:rsidR="00883E7D" w:rsidRDefault="00883E7D" w:rsidP="0071488E">
                      <w:pPr>
                        <w:ind w:firstLineChars="600" w:firstLine="126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「そこで，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今の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僕が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できること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」</w:t>
                      </w:r>
                    </w:p>
                    <w:p w14:paraId="1CD9708B" w14:textId="10B09D80" w:rsidR="00883E7D" w:rsidRPr="002069B2" w:rsidRDefault="00883E7D" w:rsidP="0071488E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５年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も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前の教え子から，とても大切なことを学びました。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7A30A2" w14:textId="5D0160C8" w:rsidR="003A4D1A" w:rsidRDefault="003A4D1A" w:rsidP="0001556A"/>
    <w:p w14:paraId="7AA8A465" w14:textId="42FA67A1" w:rsidR="003A4D1A" w:rsidRDefault="003A4D1A" w:rsidP="0001556A"/>
    <w:p w14:paraId="32B7A5F6" w14:textId="3F0CD554" w:rsidR="003A4D1A" w:rsidRDefault="003A4D1A" w:rsidP="0001556A"/>
    <w:p w14:paraId="4A669E2A" w14:textId="77777777" w:rsidR="003A4D1A" w:rsidRDefault="003A4D1A" w:rsidP="0001556A"/>
    <w:p w14:paraId="5DCE9C41" w14:textId="07F2E4E8" w:rsidR="003A4D1A" w:rsidRDefault="003A4D1A" w:rsidP="0001556A"/>
    <w:p w14:paraId="5A4D5223" w14:textId="4DA3FB96" w:rsidR="003A4D1A" w:rsidRDefault="003A4D1A" w:rsidP="0001556A"/>
    <w:p w14:paraId="6354F176" w14:textId="77777777" w:rsidR="003A4D1A" w:rsidRDefault="003A4D1A" w:rsidP="0001556A"/>
    <w:p w14:paraId="4CC03985" w14:textId="77777777" w:rsidR="003A4D1A" w:rsidRDefault="003A4D1A" w:rsidP="0001556A"/>
    <w:p w14:paraId="056B949D" w14:textId="77777777" w:rsidR="003A4D1A" w:rsidRDefault="003A4D1A" w:rsidP="0001556A"/>
    <w:p w14:paraId="6017E6EC" w14:textId="36FD8CB5" w:rsidR="003A4D1A" w:rsidRDefault="00DB63F5" w:rsidP="0001556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3CC64E" wp14:editId="0178C1B8">
                <wp:simplePos x="0" y="0"/>
                <wp:positionH relativeFrom="margin">
                  <wp:posOffset>3311970</wp:posOffset>
                </wp:positionH>
                <wp:positionV relativeFrom="paragraph">
                  <wp:posOffset>78105</wp:posOffset>
                </wp:positionV>
                <wp:extent cx="2752725" cy="24003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CE5A3" w14:textId="2CDB8AB3" w:rsidR="00110F34" w:rsidRDefault="0071488E" w:rsidP="0071488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3300FE4" wp14:editId="629EF170">
                                  <wp:extent cx="2610422" cy="1838325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8428" cy="1843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CC64E" id="テキスト ボックス 29" o:spid="_x0000_s1038" type="#_x0000_t202" style="position:absolute;left:0;text-align:left;margin-left:260.8pt;margin-top:6.15pt;width:216.75pt;height:18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" filled="f" stroked="f" strokeweight=".5pt">
                <v:textbox>
                  <w:txbxContent>
                    <w:p w14:paraId="42CCE5A3" w14:textId="2CDB8AB3" w:rsidR="00110F34" w:rsidRDefault="0071488E" w:rsidP="0071488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3300FE4" wp14:editId="629EF170">
                            <wp:extent cx="2610422" cy="1838325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8428" cy="18439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2E0B3" w14:textId="1AC5F2BA" w:rsidR="003A4D1A" w:rsidRDefault="003A4D1A" w:rsidP="0001556A"/>
    <w:p w14:paraId="0B30F0BA" w14:textId="230ACF59" w:rsidR="003A4D1A" w:rsidRDefault="003A4D1A" w:rsidP="0001556A"/>
    <w:p w14:paraId="6F8FD10E" w14:textId="2C095E97" w:rsidR="003A4D1A" w:rsidRDefault="003A4D1A" w:rsidP="0001556A"/>
    <w:p w14:paraId="7B53FCD8" w14:textId="77777777" w:rsidR="003A4D1A" w:rsidRDefault="003A4D1A" w:rsidP="0001556A"/>
    <w:p w14:paraId="3342334A" w14:textId="77777777" w:rsidR="003A4D1A" w:rsidRDefault="003A4D1A" w:rsidP="0001556A"/>
    <w:p w14:paraId="0DB665D1" w14:textId="77777777" w:rsidR="003A4D1A" w:rsidRDefault="003A4D1A" w:rsidP="0001556A"/>
    <w:p w14:paraId="3A06CE36" w14:textId="77777777" w:rsidR="0001556A" w:rsidRPr="0001556A" w:rsidRDefault="0001556A" w:rsidP="000155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C7397" wp14:editId="4189B065">
                <wp:simplePos x="0" y="0"/>
                <wp:positionH relativeFrom="margin">
                  <wp:align>right</wp:align>
                </wp:positionH>
                <wp:positionV relativeFrom="paragraph">
                  <wp:posOffset>695325</wp:posOffset>
                </wp:positionV>
                <wp:extent cx="6172200" cy="14287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2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E7681" id="角丸四角形 3" o:spid="_x0000_s1026" style="position:absolute;left:0;text-align:left;margin-left:434.8pt;margin-top:54.75pt;width:486pt;height:11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" fillcolor="#5b9bd5" stroked="f" strokeweight="1pt">
                <v:stroke joinstyle="miter"/>
                <w10:wrap anchorx="margin"/>
              </v:roundrect>
            </w:pict>
          </mc:Fallback>
        </mc:AlternateContent>
      </w:r>
    </w:p>
    <w:sectPr w:rsidR="0001556A" w:rsidRPr="0001556A" w:rsidSect="002069B2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3CB50" w14:textId="77777777" w:rsidR="000817A2" w:rsidRDefault="000817A2" w:rsidP="000817A2">
      <w:r>
        <w:separator/>
      </w:r>
    </w:p>
  </w:endnote>
  <w:endnote w:type="continuationSeparator" w:id="0">
    <w:p w14:paraId="67DA7381" w14:textId="77777777" w:rsidR="000817A2" w:rsidRDefault="000817A2" w:rsidP="0008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CEC9D" w14:textId="77777777" w:rsidR="000817A2" w:rsidRDefault="000817A2" w:rsidP="000817A2">
      <w:r>
        <w:separator/>
      </w:r>
    </w:p>
  </w:footnote>
  <w:footnote w:type="continuationSeparator" w:id="0">
    <w:p w14:paraId="169B36D3" w14:textId="77777777" w:rsidR="000817A2" w:rsidRDefault="000817A2" w:rsidP="00081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6A"/>
    <w:rsid w:val="0001556A"/>
    <w:rsid w:val="000817A2"/>
    <w:rsid w:val="00110F34"/>
    <w:rsid w:val="001350C5"/>
    <w:rsid w:val="00157A1D"/>
    <w:rsid w:val="002069B2"/>
    <w:rsid w:val="002E6500"/>
    <w:rsid w:val="003A4D1A"/>
    <w:rsid w:val="003D4A62"/>
    <w:rsid w:val="00490FCE"/>
    <w:rsid w:val="00542D14"/>
    <w:rsid w:val="005801C3"/>
    <w:rsid w:val="005B5840"/>
    <w:rsid w:val="005C119C"/>
    <w:rsid w:val="00634E34"/>
    <w:rsid w:val="00644BC2"/>
    <w:rsid w:val="00655F78"/>
    <w:rsid w:val="0071488E"/>
    <w:rsid w:val="00735A7C"/>
    <w:rsid w:val="00764F41"/>
    <w:rsid w:val="00883E7D"/>
    <w:rsid w:val="009F5C6B"/>
    <w:rsid w:val="00A113E7"/>
    <w:rsid w:val="00A330C4"/>
    <w:rsid w:val="00C11315"/>
    <w:rsid w:val="00C3338B"/>
    <w:rsid w:val="00D81673"/>
    <w:rsid w:val="00D83CDE"/>
    <w:rsid w:val="00D9002E"/>
    <w:rsid w:val="00DB63F5"/>
    <w:rsid w:val="00E746C1"/>
    <w:rsid w:val="00F17F70"/>
    <w:rsid w:val="00F5748F"/>
    <w:rsid w:val="00F85E6B"/>
    <w:rsid w:val="00F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BCEC07"/>
  <w15:chartTrackingRefBased/>
  <w15:docId w15:val="{ADB03D2F-D7D1-4AD7-B725-098F5413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4F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7A2"/>
  </w:style>
  <w:style w:type="paragraph" w:styleId="a7">
    <w:name w:val="footer"/>
    <w:basedOn w:val="a"/>
    <w:link w:val="a8"/>
    <w:uiPriority w:val="99"/>
    <w:unhideWhenUsed/>
    <w:rsid w:val="00081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智洋</dc:creator>
  <cp:keywords/>
  <dc:description/>
  <cp:lastModifiedBy>森田　智洋</cp:lastModifiedBy>
  <cp:revision>4</cp:revision>
  <cp:lastPrinted>2020-04-30T04:55:00Z</cp:lastPrinted>
  <dcterms:created xsi:type="dcterms:W3CDTF">2020-04-30T02:41:00Z</dcterms:created>
  <dcterms:modified xsi:type="dcterms:W3CDTF">2020-05-01T00:10:00Z</dcterms:modified>
</cp:coreProperties>
</file>